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4B06B2" w14:textId="77777777" w:rsidR="00465BF1" w:rsidRDefault="00465BF1" w:rsidP="00465BF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СОГЛАСИЕ</w:t>
      </w:r>
    </w:p>
    <w:p w14:paraId="744CD252" w14:textId="77777777" w:rsidR="00465BF1" w:rsidRPr="009F6B90" w:rsidRDefault="00465BF1" w:rsidP="00465BF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обработку персональных данных</w:t>
      </w:r>
    </w:p>
    <w:p w14:paraId="422D9710" w14:textId="77777777" w:rsidR="00465BF1" w:rsidRPr="009F6B90" w:rsidRDefault="00465BF1" w:rsidP="00465BF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0923A4" w14:textId="0AC2C2E4" w:rsidR="00465BF1" w:rsidRPr="0045606C" w:rsidRDefault="00465BF1" w:rsidP="00465BF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06C">
        <w:rPr>
          <w:rFonts w:ascii="Times New Roman" w:eastAsia="Times New Roman" w:hAnsi="Times New Roman" w:cs="Times New Roman"/>
          <w:sz w:val="28"/>
          <w:szCs w:val="28"/>
          <w:lang w:eastAsia="ru-RU"/>
        </w:rPr>
        <w:t>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субъект персональных данных ______________________________________ ________________________________________________________________________</w:t>
      </w:r>
      <w:r w:rsidRPr="0045606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7BA93AD1" w14:textId="6C766024" w:rsidR="00465BF1" w:rsidRPr="0045606C" w:rsidRDefault="00465BF1" w:rsidP="00465BF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06C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(при наличии)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полностью)</w:t>
      </w:r>
    </w:p>
    <w:p w14:paraId="212904E3" w14:textId="77777777" w:rsidR="00465BF1" w:rsidRDefault="00465BF1" w:rsidP="00465BF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06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зарегистрированный (зарегистрированная) по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дресу: ______________________</w:t>
      </w:r>
      <w:r w:rsidRPr="0045606C">
        <w:rPr>
          <w:rFonts w:ascii="Times New Roman" w:eastAsia="Times New Roman" w:hAnsi="Times New Roman" w:cs="Times New Roman"/>
          <w:sz w:val="28"/>
          <w:szCs w:val="28"/>
          <w:lang w:eastAsia="ru-RU"/>
        </w:rPr>
        <w:t>____ 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  <w:r w:rsidRPr="00456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документ, удостоверяющий личность: ______________________________</w:t>
      </w:r>
      <w:r w:rsidRPr="0045606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9C03419" w14:textId="13DBE368" w:rsidR="00465BF1" w:rsidRDefault="00465BF1" w:rsidP="00465BF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</w:t>
      </w:r>
      <w:r w:rsidRPr="0045606C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документа)</w:t>
      </w:r>
    </w:p>
    <w:p w14:paraId="264267E0" w14:textId="45698511" w:rsidR="00465BF1" w:rsidRPr="0045606C" w:rsidRDefault="00465BF1" w:rsidP="00465BF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606C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 _______ № ___</w:t>
      </w:r>
      <w:r w:rsidR="00D03A7E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45606C">
        <w:rPr>
          <w:rFonts w:ascii="Times New Roman" w:eastAsia="Times New Roman" w:hAnsi="Times New Roman" w:cs="Times New Roman"/>
          <w:sz w:val="28"/>
          <w:szCs w:val="28"/>
          <w:lang w:eastAsia="ru-RU"/>
        </w:rPr>
        <w:t>___ выдан 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D03A7E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Pr="0045606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606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Pr="0045606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__________,</w:t>
      </w:r>
    </w:p>
    <w:p w14:paraId="5C97D144" w14:textId="77777777" w:rsidR="00465BF1" w:rsidRPr="0045606C" w:rsidRDefault="00465BF1" w:rsidP="00465BF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06C">
        <w:rPr>
          <w:rFonts w:ascii="Times New Roman" w:eastAsia="Times New Roman" w:hAnsi="Times New Roman" w:cs="Times New Roman"/>
          <w:sz w:val="24"/>
          <w:szCs w:val="24"/>
          <w:lang w:eastAsia="ru-RU"/>
        </w:rPr>
        <w:t>(кем и когда выдан)</w:t>
      </w:r>
    </w:p>
    <w:p w14:paraId="19768724" w14:textId="470C8DF9" w:rsidR="003D29A2" w:rsidRDefault="00465BF1" w:rsidP="00465BF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5606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9 Федерального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от 27 июля 2006 года № 152-ФЗ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</w:t>
      </w:r>
      <w:r w:rsidRPr="0045606C">
        <w:rPr>
          <w:rFonts w:ascii="Times New Roman" w:eastAsia="Times New Roman" w:hAnsi="Times New Roman" w:cs="Times New Roman"/>
          <w:sz w:val="28"/>
          <w:szCs w:val="28"/>
          <w:lang w:eastAsia="ru-RU"/>
        </w:rPr>
        <w:t>О персональных данных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56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даю конкретное, предметное, информированное, сознательное и однозначное согласие на обработку своих персональных данных комитету по развитию малого, среднего бизнеса и потребительского рынка Ленинградской области</w:t>
      </w:r>
      <w:r w:rsidR="00D03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ОГРН </w:t>
      </w:r>
      <w:r w:rsidR="00D03A7E" w:rsidRPr="00D03A7E">
        <w:rPr>
          <w:rFonts w:ascii="Times New Roman" w:eastAsia="Times New Roman" w:hAnsi="Times New Roman" w:cs="Times New Roman"/>
          <w:sz w:val="28"/>
          <w:szCs w:val="28"/>
          <w:lang w:eastAsia="ru-RU"/>
        </w:rPr>
        <w:t>1089847260854</w:t>
      </w:r>
      <w:r w:rsidRPr="0045606C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расположенному по адре</w:t>
      </w:r>
      <w:r w:rsidR="00D03A7E">
        <w:rPr>
          <w:rFonts w:ascii="Times New Roman" w:eastAsia="Times New Roman" w:hAnsi="Times New Roman" w:cs="Times New Roman"/>
          <w:sz w:val="28"/>
          <w:szCs w:val="28"/>
          <w:lang w:eastAsia="ru-RU"/>
        </w:rPr>
        <w:t>су:</w:t>
      </w:r>
      <w:r w:rsidR="00D03A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Санкт-Петербург,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ул. Смольного, д. 3</w:t>
      </w:r>
      <w:r w:rsidR="00D03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Государственному казенному учреждению Ленинградской области «Ленинградский областной центр поддержки предпринимательства», ОГРН </w:t>
      </w:r>
      <w:r w:rsidR="00D03A7E" w:rsidRPr="00D03A7E">
        <w:rPr>
          <w:rFonts w:ascii="Times New Roman" w:eastAsia="Times New Roman" w:hAnsi="Times New Roman" w:cs="Times New Roman"/>
          <w:sz w:val="28"/>
          <w:szCs w:val="28"/>
          <w:lang w:eastAsia="ru-RU"/>
        </w:rPr>
        <w:t>1034700573951</w:t>
      </w:r>
      <w:r w:rsidR="00D03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D03A7E" w:rsidRPr="0045606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расположенному по адре</w:t>
      </w:r>
      <w:r w:rsidR="00D03A7E">
        <w:rPr>
          <w:rFonts w:ascii="Times New Roman" w:eastAsia="Times New Roman" w:hAnsi="Times New Roman" w:cs="Times New Roman"/>
          <w:sz w:val="28"/>
          <w:szCs w:val="28"/>
          <w:lang w:eastAsia="ru-RU"/>
        </w:rPr>
        <w:t>су:</w:t>
      </w:r>
      <w:r w:rsidR="00D03A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Санкт-Петербург, ул. Смольного, д. 3, Фонду «Фонд поддержки предпринимательства и промышленности Ленинградской области»,</w:t>
      </w:r>
      <w:r w:rsidR="002152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03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ОГРН </w:t>
      </w:r>
      <w:r w:rsidR="00D03A7E" w:rsidRPr="00D03A7E">
        <w:rPr>
          <w:rFonts w:ascii="Times New Roman" w:eastAsia="Times New Roman" w:hAnsi="Times New Roman" w:cs="Times New Roman"/>
          <w:sz w:val="28"/>
          <w:szCs w:val="28"/>
          <w:lang w:eastAsia="ru-RU"/>
        </w:rPr>
        <w:t>1184700001727</w:t>
      </w:r>
      <w:r w:rsidR="003D2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D29A2" w:rsidRPr="0045606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расположенному по адре</w:t>
      </w:r>
      <w:r w:rsidR="003D2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су: </w:t>
      </w:r>
      <w:r w:rsidR="002152D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Санкт-Петербург,</w:t>
      </w:r>
      <w:r w:rsidR="002152D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D29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 Энергетиков,</w:t>
      </w:r>
      <w:r w:rsidR="00215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29A2">
        <w:rPr>
          <w:rFonts w:ascii="Times New Roman" w:eastAsia="Times New Roman" w:hAnsi="Times New Roman" w:cs="Times New Roman"/>
          <w:sz w:val="28"/>
          <w:szCs w:val="28"/>
          <w:lang w:eastAsia="ru-RU"/>
        </w:rPr>
        <w:t>д. 3А</w:t>
      </w:r>
      <w:r w:rsidR="00D03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5606C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оператор</w:t>
      </w:r>
      <w:r w:rsidR="003D29A2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456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3D2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</w:t>
      </w:r>
      <w:r w:rsidR="003D29A2" w:rsidRPr="004E0E7F">
        <w:rPr>
          <w:rFonts w:ascii="Times New Roman" w:hAnsi="Times New Roman" w:cs="Times New Roman"/>
          <w:sz w:val="28"/>
          <w:szCs w:val="28"/>
        </w:rPr>
        <w:t xml:space="preserve">подтверждения соответствия </w:t>
      </w:r>
      <w:r w:rsidR="003D29A2">
        <w:rPr>
          <w:rFonts w:ascii="Times New Roman" w:hAnsi="Times New Roman" w:cs="Times New Roman"/>
          <w:sz w:val="28"/>
          <w:szCs w:val="28"/>
        </w:rPr>
        <w:t>критериям отнесения</w:t>
      </w:r>
      <w:r w:rsidR="002B3003">
        <w:rPr>
          <w:rFonts w:ascii="Times New Roman" w:hAnsi="Times New Roman" w:cs="Times New Roman"/>
          <w:sz w:val="28"/>
          <w:szCs w:val="28"/>
        </w:rPr>
        <w:t xml:space="preserve"> </w:t>
      </w:r>
      <w:r w:rsidR="003D29A2" w:rsidRPr="004E0E7F">
        <w:rPr>
          <w:rFonts w:ascii="Times New Roman" w:hAnsi="Times New Roman" w:cs="Times New Roman"/>
          <w:sz w:val="28"/>
          <w:szCs w:val="28"/>
        </w:rPr>
        <w:t>к субъектам креативных (творческих) индустр</w:t>
      </w:r>
      <w:r w:rsidR="003D29A2">
        <w:rPr>
          <w:rFonts w:ascii="Times New Roman" w:hAnsi="Times New Roman" w:cs="Times New Roman"/>
          <w:sz w:val="28"/>
          <w:szCs w:val="28"/>
        </w:rPr>
        <w:t>ий, осуществляющим деятельность</w:t>
      </w:r>
      <w:r w:rsidR="002B3003">
        <w:rPr>
          <w:rFonts w:ascii="Times New Roman" w:hAnsi="Times New Roman" w:cs="Times New Roman"/>
          <w:sz w:val="28"/>
          <w:szCs w:val="28"/>
        </w:rPr>
        <w:t xml:space="preserve"> </w:t>
      </w:r>
      <w:r w:rsidR="003D29A2" w:rsidRPr="004E0E7F">
        <w:rPr>
          <w:rFonts w:ascii="Times New Roman" w:hAnsi="Times New Roman" w:cs="Times New Roman"/>
          <w:sz w:val="28"/>
          <w:szCs w:val="28"/>
        </w:rPr>
        <w:t>в Ленинградской области</w:t>
      </w:r>
      <w:r w:rsidR="003D29A2">
        <w:rPr>
          <w:rFonts w:ascii="Times New Roman" w:hAnsi="Times New Roman" w:cs="Times New Roman"/>
          <w:sz w:val="28"/>
          <w:szCs w:val="28"/>
        </w:rPr>
        <w:t xml:space="preserve">, и признания </w:t>
      </w:r>
      <w:r w:rsidR="003D29A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субъектом креативной (творческой) индустрии</w:t>
      </w:r>
      <w:r w:rsidR="003D29A2">
        <w:rPr>
          <w:rFonts w:ascii="Times New Roman" w:hAnsi="Times New Roman" w:cs="Times New Roman"/>
          <w:sz w:val="28"/>
          <w:szCs w:val="28"/>
        </w:rPr>
        <w:t>.</w:t>
      </w:r>
    </w:p>
    <w:p w14:paraId="134C2897" w14:textId="1CBE2736" w:rsidR="003D29A2" w:rsidRPr="00465BF1" w:rsidRDefault="003D29A2" w:rsidP="003D29A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моих персональных данных, на обработку которых я даю согласие: фамилия, имя, отчество, гражданство, пол, возраст, дата и место рождения,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</w:t>
      </w:r>
      <w:r w:rsidRPr="00465BF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лефона, адрес электронной почты</w:t>
      </w:r>
      <w:r w:rsidRPr="00465B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BDE8B1" w14:textId="0D1A1A01" w:rsidR="003D29A2" w:rsidRPr="00465BF1" w:rsidRDefault="003D29A2" w:rsidP="003D29A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Разрешаю операторам</w:t>
      </w:r>
      <w:r w:rsidRPr="0046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792539BD" w14:textId="7B558F4E" w:rsidR="00465BF1" w:rsidRDefault="003D29A2" w:rsidP="006E5F5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с</w:t>
      </w:r>
      <w:r w:rsidRPr="00465B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огласие действует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бессрочно </w:t>
      </w:r>
      <w:r w:rsidR="00465BF1" w:rsidRPr="0045606C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может быть отозвано по моему письменному заявлению.</w:t>
      </w:r>
    </w:p>
    <w:p w14:paraId="2462CC40" w14:textId="5411E567" w:rsidR="00465BF1" w:rsidRDefault="003D29A2" w:rsidP="006E5F5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Субъект персональных данных:</w:t>
      </w:r>
    </w:p>
    <w:p w14:paraId="1C67A20B" w14:textId="77777777" w:rsidR="006E5F5A" w:rsidRPr="006E5F5A" w:rsidRDefault="006E5F5A" w:rsidP="006E5F5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insideH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227"/>
        <w:gridCol w:w="382"/>
        <w:gridCol w:w="6721"/>
      </w:tblGrid>
      <w:tr w:rsidR="00465BF1" w:rsidRPr="004F3D59" w14:paraId="2075864E" w14:textId="77777777" w:rsidTr="008C2FFE">
        <w:tc>
          <w:tcPr>
            <w:tcW w:w="15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426A18" w14:textId="77777777" w:rsidR="00465BF1" w:rsidRPr="004F3D59" w:rsidRDefault="00465BF1" w:rsidP="008C2F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</w:tcPr>
          <w:p w14:paraId="77ED196B" w14:textId="77777777" w:rsidR="00465BF1" w:rsidRPr="004F3D59" w:rsidRDefault="00465BF1" w:rsidP="008C2F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</w:p>
        </w:tc>
        <w:tc>
          <w:tcPr>
            <w:tcW w:w="325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F52411" w14:textId="77777777" w:rsidR="00465BF1" w:rsidRPr="004F3D59" w:rsidRDefault="00465BF1" w:rsidP="008C2F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</w:p>
        </w:tc>
      </w:tr>
      <w:tr w:rsidR="00465BF1" w:rsidRPr="004F3D59" w14:paraId="45DE807B" w14:textId="77777777" w:rsidTr="008C2FFE">
        <w:tblPrEx>
          <w:tblBorders>
            <w:insideH w:val="none" w:sz="0" w:space="0" w:color="auto"/>
          </w:tblBorders>
        </w:tblPrEx>
        <w:tc>
          <w:tcPr>
            <w:tcW w:w="15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AE27EA" w14:textId="77777777" w:rsidR="00465BF1" w:rsidRPr="004F3D59" w:rsidRDefault="00465BF1" w:rsidP="008C2F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4F3D59">
              <w:rPr>
                <w:rFonts w:ascii="Times New Roman" w:eastAsiaTheme="minorEastAsia" w:hAnsi="Times New Roman" w:cs="Times New Roman"/>
                <w:sz w:val="24"/>
              </w:rPr>
              <w:t>(подпись)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</w:tcPr>
          <w:p w14:paraId="4F3E2415" w14:textId="77777777" w:rsidR="00465BF1" w:rsidRPr="004F3D59" w:rsidRDefault="00465BF1" w:rsidP="008C2F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</w:p>
        </w:tc>
        <w:tc>
          <w:tcPr>
            <w:tcW w:w="325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DFB1EEF" w14:textId="77777777" w:rsidR="00465BF1" w:rsidRPr="004F3D59" w:rsidRDefault="00465BF1" w:rsidP="008C2F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4F3D59">
              <w:rPr>
                <w:rFonts w:ascii="Times New Roman" w:eastAsiaTheme="minorEastAsia" w:hAnsi="Times New Roman" w:cs="Times New Roman"/>
                <w:sz w:val="24"/>
              </w:rPr>
              <w:t>(фамилия, имя, отчество (при наличии)</w:t>
            </w:r>
          </w:p>
        </w:tc>
      </w:tr>
      <w:tr w:rsidR="00465BF1" w:rsidRPr="004F3D59" w14:paraId="79C717C8" w14:textId="77777777" w:rsidTr="008C2FFE">
        <w:tblPrEx>
          <w:tblBorders>
            <w:insideH w:val="none" w:sz="0" w:space="0" w:color="auto"/>
          </w:tblBorders>
        </w:tblPrEx>
        <w:tc>
          <w:tcPr>
            <w:tcW w:w="15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F3B75E" w14:textId="77777777" w:rsidR="00465BF1" w:rsidRPr="004F3D59" w:rsidRDefault="00465BF1" w:rsidP="008C2F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</w:tcPr>
          <w:p w14:paraId="37CE4BF8" w14:textId="77777777" w:rsidR="00465BF1" w:rsidRPr="004F3D59" w:rsidRDefault="00465BF1" w:rsidP="008C2F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</w:p>
        </w:tc>
        <w:tc>
          <w:tcPr>
            <w:tcW w:w="3254" w:type="pct"/>
            <w:tcBorders>
              <w:top w:val="nil"/>
              <w:left w:val="nil"/>
              <w:bottom w:val="nil"/>
              <w:right w:val="nil"/>
            </w:tcBorders>
          </w:tcPr>
          <w:p w14:paraId="00453321" w14:textId="77777777" w:rsidR="00465BF1" w:rsidRPr="004F3D59" w:rsidRDefault="00465BF1" w:rsidP="008C2F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</w:p>
        </w:tc>
      </w:tr>
      <w:tr w:rsidR="00465BF1" w:rsidRPr="004F3D59" w14:paraId="309AB604" w14:textId="77777777" w:rsidTr="008C2FFE">
        <w:tblPrEx>
          <w:tblBorders>
            <w:insideH w:val="none" w:sz="0" w:space="0" w:color="auto"/>
          </w:tblBorders>
        </w:tblPrEx>
        <w:tc>
          <w:tcPr>
            <w:tcW w:w="15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E84699" w14:textId="01FD9AB8" w:rsidR="00465BF1" w:rsidRPr="004F3D59" w:rsidRDefault="00465BF1" w:rsidP="008C2F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  <w:r w:rsidRPr="004F3D59">
              <w:rPr>
                <w:rFonts w:ascii="Times New Roman" w:eastAsiaTheme="minorEastAsia" w:hAnsi="Times New Roman" w:cs="Times New Roman"/>
                <w:sz w:val="24"/>
              </w:rPr>
              <w:t>(дата)</w:t>
            </w:r>
            <w:r>
              <w:rPr>
                <w:rFonts w:ascii="Times New Roman" w:eastAsiaTheme="minorEastAsia" w:hAnsi="Times New Roman" w:cs="Times New Roman"/>
                <w:sz w:val="24"/>
              </w:rPr>
              <w:t>».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</w:tcPr>
          <w:p w14:paraId="1AE935E0" w14:textId="77777777" w:rsidR="00465BF1" w:rsidRPr="004F3D59" w:rsidRDefault="00465BF1" w:rsidP="008C2F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</w:p>
        </w:tc>
        <w:tc>
          <w:tcPr>
            <w:tcW w:w="3254" w:type="pct"/>
            <w:tcBorders>
              <w:top w:val="nil"/>
              <w:left w:val="nil"/>
              <w:bottom w:val="nil"/>
              <w:right w:val="nil"/>
            </w:tcBorders>
          </w:tcPr>
          <w:p w14:paraId="7FC48120" w14:textId="77777777" w:rsidR="00465BF1" w:rsidRPr="004F3D59" w:rsidRDefault="00465BF1" w:rsidP="008C2FF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</w:rPr>
            </w:pPr>
          </w:p>
        </w:tc>
        <w:bookmarkStart w:id="0" w:name="_GoBack"/>
        <w:bookmarkEnd w:id="0"/>
      </w:tr>
    </w:tbl>
    <w:p w14:paraId="55152DC2" w14:textId="4854F861" w:rsidR="00465BF1" w:rsidRDefault="00465BF1" w:rsidP="006E5F5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sectPr w:rsidR="00465BF1" w:rsidSect="006E5F5A">
      <w:headerReference w:type="even" r:id="rId8"/>
      <w:pgSz w:w="11906" w:h="16838"/>
      <w:pgMar w:top="709" w:right="566" w:bottom="28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3812F4" w14:textId="77777777" w:rsidR="00D6404A" w:rsidRDefault="00D6404A">
      <w:pPr>
        <w:spacing w:after="0" w:line="240" w:lineRule="auto"/>
      </w:pPr>
      <w:r>
        <w:separator/>
      </w:r>
    </w:p>
  </w:endnote>
  <w:endnote w:type="continuationSeparator" w:id="0">
    <w:p w14:paraId="477A06AB" w14:textId="77777777" w:rsidR="00D6404A" w:rsidRDefault="00D64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C36B6C" w14:textId="77777777" w:rsidR="00D6404A" w:rsidRDefault="00D6404A">
      <w:pPr>
        <w:spacing w:after="0" w:line="240" w:lineRule="auto"/>
      </w:pPr>
      <w:r>
        <w:separator/>
      </w:r>
    </w:p>
  </w:footnote>
  <w:footnote w:type="continuationSeparator" w:id="0">
    <w:p w14:paraId="49720B59" w14:textId="77777777" w:rsidR="00D6404A" w:rsidRDefault="00D640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3EA26D" w14:textId="77777777" w:rsidR="00233220" w:rsidRDefault="0023322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4EE9E7DE" w14:textId="77777777" w:rsidR="00233220" w:rsidRDefault="0023322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D59C9"/>
    <w:multiLevelType w:val="hybridMultilevel"/>
    <w:tmpl w:val="883AA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A2E00"/>
    <w:multiLevelType w:val="hybridMultilevel"/>
    <w:tmpl w:val="2B3E542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7123BE"/>
    <w:multiLevelType w:val="hybridMultilevel"/>
    <w:tmpl w:val="3F1213D0"/>
    <w:lvl w:ilvl="0" w:tplc="A25C418E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4E6799"/>
    <w:multiLevelType w:val="hybridMultilevel"/>
    <w:tmpl w:val="9FD06CF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82B77E7"/>
    <w:multiLevelType w:val="hybridMultilevel"/>
    <w:tmpl w:val="70E21838"/>
    <w:lvl w:ilvl="0" w:tplc="E4146A5A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375728"/>
    <w:multiLevelType w:val="hybridMultilevel"/>
    <w:tmpl w:val="D8BAEEA0"/>
    <w:lvl w:ilvl="0" w:tplc="2FB2278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A06322B"/>
    <w:multiLevelType w:val="hybridMultilevel"/>
    <w:tmpl w:val="C6263E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A0334E"/>
    <w:multiLevelType w:val="multilevel"/>
    <w:tmpl w:val="61A0CE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61AA0756"/>
    <w:multiLevelType w:val="hybridMultilevel"/>
    <w:tmpl w:val="1B96D104"/>
    <w:lvl w:ilvl="0" w:tplc="566002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8"/>
  </w:num>
  <w:num w:numId="5">
    <w:abstractNumId w:val="0"/>
  </w:num>
  <w:num w:numId="6">
    <w:abstractNumId w:val="7"/>
  </w:num>
  <w:num w:numId="7">
    <w:abstractNumId w:val="1"/>
  </w:num>
  <w:num w:numId="8">
    <w:abstractNumId w:val="7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9">
    <w:abstractNumId w:val="7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%2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0">
    <w:abstractNumId w:val="4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E0E"/>
    <w:rsid w:val="00000FD4"/>
    <w:rsid w:val="0001179F"/>
    <w:rsid w:val="00012B09"/>
    <w:rsid w:val="000242D6"/>
    <w:rsid w:val="0003652B"/>
    <w:rsid w:val="00037A48"/>
    <w:rsid w:val="000418A3"/>
    <w:rsid w:val="00056675"/>
    <w:rsid w:val="0006465B"/>
    <w:rsid w:val="00072902"/>
    <w:rsid w:val="0007506F"/>
    <w:rsid w:val="000937FF"/>
    <w:rsid w:val="000A47A0"/>
    <w:rsid w:val="000D3497"/>
    <w:rsid w:val="000D4BF3"/>
    <w:rsid w:val="000E2422"/>
    <w:rsid w:val="000E4286"/>
    <w:rsid w:val="000F5C25"/>
    <w:rsid w:val="00104A41"/>
    <w:rsid w:val="001108CE"/>
    <w:rsid w:val="00132D98"/>
    <w:rsid w:val="00134FC6"/>
    <w:rsid w:val="00162312"/>
    <w:rsid w:val="0017748F"/>
    <w:rsid w:val="001827E4"/>
    <w:rsid w:val="0018299C"/>
    <w:rsid w:val="001A2800"/>
    <w:rsid w:val="001A52D7"/>
    <w:rsid w:val="001B3E0E"/>
    <w:rsid w:val="001B3F87"/>
    <w:rsid w:val="001E3C73"/>
    <w:rsid w:val="001E4F50"/>
    <w:rsid w:val="00204661"/>
    <w:rsid w:val="00210DC4"/>
    <w:rsid w:val="002152DC"/>
    <w:rsid w:val="002215E8"/>
    <w:rsid w:val="00226FB5"/>
    <w:rsid w:val="00233220"/>
    <w:rsid w:val="00233AD6"/>
    <w:rsid w:val="002367E0"/>
    <w:rsid w:val="00244496"/>
    <w:rsid w:val="00277013"/>
    <w:rsid w:val="00290277"/>
    <w:rsid w:val="00295E99"/>
    <w:rsid w:val="002A50D9"/>
    <w:rsid w:val="002B3003"/>
    <w:rsid w:val="002B3883"/>
    <w:rsid w:val="002C307B"/>
    <w:rsid w:val="002C5754"/>
    <w:rsid w:val="002C668C"/>
    <w:rsid w:val="002D14ED"/>
    <w:rsid w:val="002E53CD"/>
    <w:rsid w:val="0031044E"/>
    <w:rsid w:val="00314203"/>
    <w:rsid w:val="00335CE6"/>
    <w:rsid w:val="003467D7"/>
    <w:rsid w:val="0035485E"/>
    <w:rsid w:val="0035758A"/>
    <w:rsid w:val="00373AE9"/>
    <w:rsid w:val="003A30CE"/>
    <w:rsid w:val="003A317E"/>
    <w:rsid w:val="003A6A9F"/>
    <w:rsid w:val="003C4086"/>
    <w:rsid w:val="003C50B6"/>
    <w:rsid w:val="003D29A2"/>
    <w:rsid w:val="003E1443"/>
    <w:rsid w:val="003E3771"/>
    <w:rsid w:val="00405183"/>
    <w:rsid w:val="00454366"/>
    <w:rsid w:val="0045606C"/>
    <w:rsid w:val="0046529A"/>
    <w:rsid w:val="00465BF1"/>
    <w:rsid w:val="00465E41"/>
    <w:rsid w:val="00470842"/>
    <w:rsid w:val="00472725"/>
    <w:rsid w:val="00492484"/>
    <w:rsid w:val="004A52E6"/>
    <w:rsid w:val="004A5879"/>
    <w:rsid w:val="004B0B02"/>
    <w:rsid w:val="004B29FC"/>
    <w:rsid w:val="004C179A"/>
    <w:rsid w:val="004C324C"/>
    <w:rsid w:val="004E0E7F"/>
    <w:rsid w:val="004E4896"/>
    <w:rsid w:val="004E77B5"/>
    <w:rsid w:val="0050152C"/>
    <w:rsid w:val="00505890"/>
    <w:rsid w:val="005123CE"/>
    <w:rsid w:val="005137D3"/>
    <w:rsid w:val="005179CD"/>
    <w:rsid w:val="00520DF0"/>
    <w:rsid w:val="00527679"/>
    <w:rsid w:val="00534260"/>
    <w:rsid w:val="00534A84"/>
    <w:rsid w:val="00545115"/>
    <w:rsid w:val="00547A86"/>
    <w:rsid w:val="00551E57"/>
    <w:rsid w:val="005527E6"/>
    <w:rsid w:val="00556711"/>
    <w:rsid w:val="00560D30"/>
    <w:rsid w:val="00564A5D"/>
    <w:rsid w:val="00571EB6"/>
    <w:rsid w:val="00582F50"/>
    <w:rsid w:val="00583B6D"/>
    <w:rsid w:val="00596A07"/>
    <w:rsid w:val="00596D74"/>
    <w:rsid w:val="005C180C"/>
    <w:rsid w:val="005E4E48"/>
    <w:rsid w:val="005F33B0"/>
    <w:rsid w:val="005F4504"/>
    <w:rsid w:val="005F5328"/>
    <w:rsid w:val="00607E66"/>
    <w:rsid w:val="006212BF"/>
    <w:rsid w:val="00625506"/>
    <w:rsid w:val="0063352B"/>
    <w:rsid w:val="00646749"/>
    <w:rsid w:val="0065716B"/>
    <w:rsid w:val="006731EA"/>
    <w:rsid w:val="006949BB"/>
    <w:rsid w:val="006D0045"/>
    <w:rsid w:val="006D173E"/>
    <w:rsid w:val="006E5F5A"/>
    <w:rsid w:val="006F5ECC"/>
    <w:rsid w:val="007238C6"/>
    <w:rsid w:val="00734D95"/>
    <w:rsid w:val="00734DE2"/>
    <w:rsid w:val="0075014F"/>
    <w:rsid w:val="00750984"/>
    <w:rsid w:val="007613C7"/>
    <w:rsid w:val="007916C8"/>
    <w:rsid w:val="007A3D9A"/>
    <w:rsid w:val="007C2D1F"/>
    <w:rsid w:val="007D073C"/>
    <w:rsid w:val="007D1B2C"/>
    <w:rsid w:val="007E2746"/>
    <w:rsid w:val="007F71FF"/>
    <w:rsid w:val="0080195C"/>
    <w:rsid w:val="00814555"/>
    <w:rsid w:val="0084701B"/>
    <w:rsid w:val="0086010E"/>
    <w:rsid w:val="00861181"/>
    <w:rsid w:val="008613CC"/>
    <w:rsid w:val="008633B3"/>
    <w:rsid w:val="008660E3"/>
    <w:rsid w:val="00873CDE"/>
    <w:rsid w:val="00887F14"/>
    <w:rsid w:val="00893955"/>
    <w:rsid w:val="00896085"/>
    <w:rsid w:val="008A6A28"/>
    <w:rsid w:val="008B099F"/>
    <w:rsid w:val="008B5078"/>
    <w:rsid w:val="008B7E35"/>
    <w:rsid w:val="008C324D"/>
    <w:rsid w:val="008D4E99"/>
    <w:rsid w:val="008E1D9F"/>
    <w:rsid w:val="008E5D07"/>
    <w:rsid w:val="008F35FC"/>
    <w:rsid w:val="008F6F81"/>
    <w:rsid w:val="00906C74"/>
    <w:rsid w:val="00926B38"/>
    <w:rsid w:val="0093552E"/>
    <w:rsid w:val="00935E80"/>
    <w:rsid w:val="00940CAF"/>
    <w:rsid w:val="009452C1"/>
    <w:rsid w:val="00954AE9"/>
    <w:rsid w:val="00971AC4"/>
    <w:rsid w:val="0098017C"/>
    <w:rsid w:val="009902DE"/>
    <w:rsid w:val="00997618"/>
    <w:rsid w:val="009A1258"/>
    <w:rsid w:val="009B27E4"/>
    <w:rsid w:val="009C02F9"/>
    <w:rsid w:val="009C2C9B"/>
    <w:rsid w:val="009D52A9"/>
    <w:rsid w:val="009E6DC9"/>
    <w:rsid w:val="009F516E"/>
    <w:rsid w:val="009F5728"/>
    <w:rsid w:val="009F6B90"/>
    <w:rsid w:val="009F7154"/>
    <w:rsid w:val="00A00A09"/>
    <w:rsid w:val="00A1283F"/>
    <w:rsid w:val="00A2313A"/>
    <w:rsid w:val="00A24E2B"/>
    <w:rsid w:val="00A311FF"/>
    <w:rsid w:val="00A35D98"/>
    <w:rsid w:val="00A67619"/>
    <w:rsid w:val="00A67B25"/>
    <w:rsid w:val="00A84845"/>
    <w:rsid w:val="00A93946"/>
    <w:rsid w:val="00AB07C8"/>
    <w:rsid w:val="00AC7260"/>
    <w:rsid w:val="00AE32BA"/>
    <w:rsid w:val="00AE5E00"/>
    <w:rsid w:val="00AF6C33"/>
    <w:rsid w:val="00B107D0"/>
    <w:rsid w:val="00B11CB9"/>
    <w:rsid w:val="00B1316B"/>
    <w:rsid w:val="00B14C05"/>
    <w:rsid w:val="00B1509A"/>
    <w:rsid w:val="00B21673"/>
    <w:rsid w:val="00B321A3"/>
    <w:rsid w:val="00B42C1B"/>
    <w:rsid w:val="00B477F9"/>
    <w:rsid w:val="00B47AD8"/>
    <w:rsid w:val="00B56E3A"/>
    <w:rsid w:val="00B750B9"/>
    <w:rsid w:val="00B77899"/>
    <w:rsid w:val="00B866D1"/>
    <w:rsid w:val="00B905D4"/>
    <w:rsid w:val="00BB6AE6"/>
    <w:rsid w:val="00BC6503"/>
    <w:rsid w:val="00BF5902"/>
    <w:rsid w:val="00C01A88"/>
    <w:rsid w:val="00C048F4"/>
    <w:rsid w:val="00C25307"/>
    <w:rsid w:val="00C253F6"/>
    <w:rsid w:val="00C254A0"/>
    <w:rsid w:val="00C311D7"/>
    <w:rsid w:val="00C37903"/>
    <w:rsid w:val="00C55D6A"/>
    <w:rsid w:val="00C64059"/>
    <w:rsid w:val="00C72F92"/>
    <w:rsid w:val="00C735A3"/>
    <w:rsid w:val="00C8677C"/>
    <w:rsid w:val="00CA0B50"/>
    <w:rsid w:val="00CB528F"/>
    <w:rsid w:val="00CC0341"/>
    <w:rsid w:val="00CC5070"/>
    <w:rsid w:val="00CD6665"/>
    <w:rsid w:val="00CE63A5"/>
    <w:rsid w:val="00CF16C0"/>
    <w:rsid w:val="00CF52BE"/>
    <w:rsid w:val="00CF709F"/>
    <w:rsid w:val="00D03A7E"/>
    <w:rsid w:val="00D25037"/>
    <w:rsid w:val="00D34E33"/>
    <w:rsid w:val="00D41A7D"/>
    <w:rsid w:val="00D47705"/>
    <w:rsid w:val="00D47F83"/>
    <w:rsid w:val="00D6404A"/>
    <w:rsid w:val="00D66789"/>
    <w:rsid w:val="00D675EC"/>
    <w:rsid w:val="00D76F14"/>
    <w:rsid w:val="00D82F07"/>
    <w:rsid w:val="00DA346C"/>
    <w:rsid w:val="00DA69D7"/>
    <w:rsid w:val="00DA70B3"/>
    <w:rsid w:val="00DB4829"/>
    <w:rsid w:val="00DC4D13"/>
    <w:rsid w:val="00DE126F"/>
    <w:rsid w:val="00DE2064"/>
    <w:rsid w:val="00DE6FD8"/>
    <w:rsid w:val="00DF0194"/>
    <w:rsid w:val="00DF0B89"/>
    <w:rsid w:val="00E00769"/>
    <w:rsid w:val="00E06E72"/>
    <w:rsid w:val="00E15FAB"/>
    <w:rsid w:val="00E27EBF"/>
    <w:rsid w:val="00E30835"/>
    <w:rsid w:val="00E44F9B"/>
    <w:rsid w:val="00E527BB"/>
    <w:rsid w:val="00E66437"/>
    <w:rsid w:val="00E77E38"/>
    <w:rsid w:val="00E949B3"/>
    <w:rsid w:val="00EA1717"/>
    <w:rsid w:val="00EB1406"/>
    <w:rsid w:val="00EB674B"/>
    <w:rsid w:val="00EE0781"/>
    <w:rsid w:val="00EE1F5B"/>
    <w:rsid w:val="00EF0F4B"/>
    <w:rsid w:val="00F06714"/>
    <w:rsid w:val="00F42E79"/>
    <w:rsid w:val="00F43D99"/>
    <w:rsid w:val="00F514F1"/>
    <w:rsid w:val="00F55D48"/>
    <w:rsid w:val="00F64EC7"/>
    <w:rsid w:val="00F65E98"/>
    <w:rsid w:val="00F7639F"/>
    <w:rsid w:val="00F926BF"/>
    <w:rsid w:val="00FA5F88"/>
    <w:rsid w:val="00FC2CC8"/>
    <w:rsid w:val="00FC7044"/>
    <w:rsid w:val="00FD22EB"/>
    <w:rsid w:val="00FE0425"/>
    <w:rsid w:val="00FF35B7"/>
    <w:rsid w:val="00FF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3EBD69"/>
  <w15:docId w15:val="{EFAE4707-C62B-4103-80CB-5C3C320F1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50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7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C179A"/>
  </w:style>
  <w:style w:type="character" w:styleId="a5">
    <w:name w:val="page number"/>
    <w:basedOn w:val="a0"/>
    <w:rsid w:val="004C179A"/>
  </w:style>
  <w:style w:type="paragraph" w:styleId="a6">
    <w:name w:val="Balloon Text"/>
    <w:basedOn w:val="a"/>
    <w:link w:val="a7"/>
    <w:uiPriority w:val="99"/>
    <w:semiHidden/>
    <w:unhideWhenUsed/>
    <w:rsid w:val="004C17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C179A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99"/>
    <w:qFormat/>
    <w:rsid w:val="004B29FC"/>
    <w:pPr>
      <w:ind w:left="720"/>
      <w:contextualSpacing/>
    </w:pPr>
  </w:style>
  <w:style w:type="paragraph" w:styleId="a9">
    <w:name w:val="No Spacing"/>
    <w:uiPriority w:val="1"/>
    <w:qFormat/>
    <w:rsid w:val="00B14C05"/>
    <w:pPr>
      <w:spacing w:after="0" w:line="240" w:lineRule="auto"/>
    </w:pPr>
  </w:style>
  <w:style w:type="paragraph" w:styleId="aa">
    <w:name w:val="footer"/>
    <w:basedOn w:val="a"/>
    <w:link w:val="ab"/>
    <w:uiPriority w:val="99"/>
    <w:unhideWhenUsed/>
    <w:rsid w:val="00B13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1316B"/>
  </w:style>
  <w:style w:type="paragraph" w:styleId="ac">
    <w:name w:val="footnote text"/>
    <w:basedOn w:val="a"/>
    <w:link w:val="ad"/>
    <w:uiPriority w:val="99"/>
    <w:unhideWhenUsed/>
    <w:rsid w:val="00906C74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906C74"/>
    <w:rPr>
      <w:rFonts w:ascii="Times New Roman" w:hAnsi="Times New Roman"/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06C74"/>
    <w:rPr>
      <w:vertAlign w:val="superscript"/>
    </w:rPr>
  </w:style>
  <w:style w:type="table" w:styleId="af">
    <w:name w:val="Table Grid"/>
    <w:basedOn w:val="a1"/>
    <w:uiPriority w:val="59"/>
    <w:rsid w:val="00534A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534A84"/>
  </w:style>
  <w:style w:type="paragraph" w:customStyle="1" w:styleId="ConsPlusNormal">
    <w:name w:val="ConsPlusNormal"/>
    <w:rsid w:val="00534A8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0">
    <w:name w:val="annotation reference"/>
    <w:basedOn w:val="a0"/>
    <w:uiPriority w:val="99"/>
    <w:semiHidden/>
    <w:unhideWhenUsed/>
    <w:rsid w:val="00DE126F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DE126F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DE126F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E126F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DE126F"/>
    <w:rPr>
      <w:b/>
      <w:bCs/>
      <w:sz w:val="20"/>
      <w:szCs w:val="20"/>
    </w:rPr>
  </w:style>
  <w:style w:type="character" w:styleId="af5">
    <w:name w:val="Hyperlink"/>
    <w:rsid w:val="00E6643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7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8DCC8D-FB97-430C-B5FD-0964D1050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416</Words>
  <Characters>2375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 Юрьевна Шеметева</dc:creator>
  <cp:lastModifiedBy>Григорьева Анна Михайловна</cp:lastModifiedBy>
  <cp:revision>2</cp:revision>
  <cp:lastPrinted>2023-06-06T10:57:00Z</cp:lastPrinted>
  <dcterms:created xsi:type="dcterms:W3CDTF">2026-10-13T08:56:00Z</dcterms:created>
  <dcterms:modified xsi:type="dcterms:W3CDTF">2026-10-13T08:56:00Z</dcterms:modified>
</cp:coreProperties>
</file>