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535C5" w14:textId="1EB84719" w:rsidR="00EA5D40" w:rsidRPr="00D22948" w:rsidRDefault="00EA5D40" w:rsidP="00EA5D40">
      <w:pPr>
        <w:tabs>
          <w:tab w:val="left" w:pos="4332"/>
        </w:tabs>
        <w:jc w:val="right"/>
        <w:rPr>
          <w:i/>
          <w:iCs/>
          <w:sz w:val="20"/>
          <w:szCs w:val="20"/>
        </w:rPr>
      </w:pPr>
    </w:p>
    <w:p w14:paraId="401B8CBD" w14:textId="77777777" w:rsidR="00EA5D40" w:rsidRPr="00D22948" w:rsidRDefault="00EA5D40" w:rsidP="00EA5D40">
      <w:pPr>
        <w:tabs>
          <w:tab w:val="left" w:pos="4332"/>
        </w:tabs>
        <w:rPr>
          <w:i/>
          <w:iCs/>
          <w:sz w:val="24"/>
          <w:szCs w:val="24"/>
        </w:rPr>
      </w:pPr>
    </w:p>
    <w:p w14:paraId="7BF310E3" w14:textId="2518F2EA" w:rsidR="00EA5D40" w:rsidRPr="00D22948" w:rsidRDefault="00EA5D40" w:rsidP="00EA5D40">
      <w:pPr>
        <w:tabs>
          <w:tab w:val="left" w:pos="4332"/>
        </w:tabs>
        <w:jc w:val="center"/>
        <w:rPr>
          <w:b/>
          <w:bCs/>
          <w:sz w:val="24"/>
          <w:szCs w:val="24"/>
        </w:rPr>
      </w:pPr>
      <w:r w:rsidRPr="00D22948">
        <w:rPr>
          <w:b/>
          <w:bCs/>
          <w:sz w:val="24"/>
          <w:szCs w:val="24"/>
        </w:rPr>
        <w:t>Информация</w:t>
      </w:r>
      <w:r>
        <w:rPr>
          <w:b/>
          <w:bCs/>
          <w:sz w:val="24"/>
          <w:szCs w:val="24"/>
        </w:rPr>
        <w:t xml:space="preserve"> </w:t>
      </w:r>
      <w:r w:rsidRPr="00D22948">
        <w:rPr>
          <w:b/>
          <w:bCs/>
          <w:sz w:val="24"/>
          <w:szCs w:val="24"/>
        </w:rPr>
        <w:t>о</w:t>
      </w:r>
      <w:r>
        <w:rPr>
          <w:b/>
          <w:bCs/>
          <w:sz w:val="24"/>
          <w:szCs w:val="24"/>
        </w:rPr>
        <w:t xml:space="preserve"> </w:t>
      </w:r>
      <w:r w:rsidRPr="00D22948">
        <w:rPr>
          <w:b/>
          <w:bCs/>
          <w:sz w:val="24"/>
          <w:szCs w:val="24"/>
        </w:rPr>
        <w:t>сроках</w:t>
      </w:r>
      <w:r>
        <w:rPr>
          <w:b/>
          <w:bCs/>
          <w:sz w:val="24"/>
          <w:szCs w:val="24"/>
        </w:rPr>
        <w:t xml:space="preserve"> </w:t>
      </w:r>
      <w:r w:rsidRPr="00D22948">
        <w:rPr>
          <w:b/>
          <w:bCs/>
          <w:sz w:val="24"/>
          <w:szCs w:val="24"/>
        </w:rPr>
        <w:t>выплаты</w:t>
      </w:r>
      <w:r>
        <w:rPr>
          <w:b/>
          <w:bCs/>
          <w:sz w:val="24"/>
          <w:szCs w:val="24"/>
        </w:rPr>
        <w:t xml:space="preserve"> </w:t>
      </w:r>
      <w:r w:rsidRPr="00D22948">
        <w:rPr>
          <w:b/>
          <w:bCs/>
          <w:sz w:val="24"/>
          <w:szCs w:val="24"/>
        </w:rPr>
        <w:t>заработной</w:t>
      </w:r>
      <w:r>
        <w:rPr>
          <w:b/>
          <w:bCs/>
          <w:sz w:val="24"/>
          <w:szCs w:val="24"/>
        </w:rPr>
        <w:t xml:space="preserve"> </w:t>
      </w:r>
      <w:r w:rsidRPr="00D22948">
        <w:rPr>
          <w:b/>
          <w:bCs/>
          <w:sz w:val="24"/>
          <w:szCs w:val="24"/>
        </w:rPr>
        <w:t>платы</w:t>
      </w:r>
      <w:r>
        <w:rPr>
          <w:b/>
          <w:bCs/>
          <w:sz w:val="24"/>
          <w:szCs w:val="24"/>
        </w:rPr>
        <w:t xml:space="preserve"> </w:t>
      </w:r>
      <w:r w:rsidRPr="00D22948">
        <w:rPr>
          <w:b/>
          <w:bCs/>
          <w:sz w:val="24"/>
          <w:szCs w:val="24"/>
        </w:rPr>
        <w:t>работникам</w:t>
      </w:r>
      <w:r>
        <w:rPr>
          <w:b/>
          <w:bCs/>
          <w:sz w:val="24"/>
          <w:szCs w:val="24"/>
        </w:rPr>
        <w:t xml:space="preserve"> </w:t>
      </w:r>
      <w:r w:rsidRPr="00D22948">
        <w:rPr>
          <w:b/>
          <w:bCs/>
          <w:sz w:val="24"/>
          <w:szCs w:val="24"/>
        </w:rPr>
        <w:t>за</w:t>
      </w:r>
      <w:r>
        <w:rPr>
          <w:b/>
          <w:bCs/>
          <w:sz w:val="24"/>
          <w:szCs w:val="24"/>
        </w:rPr>
        <w:t xml:space="preserve"> </w:t>
      </w:r>
      <w:r w:rsidRPr="00D22948">
        <w:rPr>
          <w:b/>
          <w:bCs/>
          <w:sz w:val="24"/>
          <w:szCs w:val="24"/>
        </w:rPr>
        <w:t>202</w:t>
      </w:r>
      <w:r>
        <w:rPr>
          <w:b/>
          <w:bCs/>
          <w:sz w:val="24"/>
          <w:szCs w:val="24"/>
        </w:rPr>
        <w:t>3</w:t>
      </w:r>
      <w:r w:rsidRPr="00D22948"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 w:rsidRPr="00D22948">
        <w:rPr>
          <w:b/>
          <w:bCs/>
          <w:sz w:val="24"/>
          <w:szCs w:val="24"/>
        </w:rPr>
        <w:t>202</w:t>
      </w:r>
      <w:r>
        <w:rPr>
          <w:b/>
          <w:bCs/>
          <w:sz w:val="24"/>
          <w:szCs w:val="24"/>
        </w:rPr>
        <w:t>4</w:t>
      </w:r>
      <w:r w:rsidR="0081306D">
        <w:rPr>
          <w:b/>
          <w:bCs/>
          <w:sz w:val="24"/>
          <w:szCs w:val="24"/>
        </w:rPr>
        <w:t>, 2025</w:t>
      </w:r>
      <w:r>
        <w:rPr>
          <w:b/>
          <w:bCs/>
          <w:sz w:val="24"/>
          <w:szCs w:val="24"/>
        </w:rPr>
        <w:t xml:space="preserve"> </w:t>
      </w:r>
      <w:r w:rsidRPr="00D22948">
        <w:rPr>
          <w:b/>
          <w:bCs/>
          <w:sz w:val="24"/>
          <w:szCs w:val="24"/>
        </w:rPr>
        <w:t>годы</w:t>
      </w:r>
    </w:p>
    <w:p w14:paraId="36DBD9B0" w14:textId="77777777" w:rsidR="00EA5D40" w:rsidRPr="00D22948" w:rsidRDefault="00EA5D40" w:rsidP="00EA5D40">
      <w:pPr>
        <w:tabs>
          <w:tab w:val="left" w:pos="4332"/>
        </w:tabs>
        <w:rPr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3686"/>
        <w:gridCol w:w="1158"/>
        <w:gridCol w:w="1158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</w:tblGrid>
      <w:tr w:rsidR="00EA5D40" w:rsidRPr="00D22948" w14:paraId="0E4C9CC9" w14:textId="77777777" w:rsidTr="007505BE">
        <w:trPr>
          <w:trHeight w:val="470"/>
        </w:trPr>
        <w:tc>
          <w:tcPr>
            <w:tcW w:w="704" w:type="dxa"/>
            <w:vMerge w:val="restart"/>
            <w:vAlign w:val="center"/>
          </w:tcPr>
          <w:p w14:paraId="2B3B0D48" w14:textId="77777777" w:rsidR="00EA5D40" w:rsidRPr="0010138C" w:rsidRDefault="00EA5D40" w:rsidP="00C50F93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  <w:bookmarkStart w:id="0" w:name="_Hlk182394298"/>
            <w:r w:rsidRPr="0010138C">
              <w:rPr>
                <w:sz w:val="24"/>
                <w:szCs w:val="24"/>
              </w:rPr>
              <w:t>Год</w:t>
            </w:r>
          </w:p>
        </w:tc>
        <w:tc>
          <w:tcPr>
            <w:tcW w:w="3686" w:type="dxa"/>
            <w:vMerge w:val="restart"/>
            <w:vAlign w:val="center"/>
          </w:tcPr>
          <w:p w14:paraId="63A8AAEF" w14:textId="77777777" w:rsidR="007505BE" w:rsidRDefault="00EA5D40" w:rsidP="00C50F93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  <w:r w:rsidRPr="0010138C">
              <w:rPr>
                <w:sz w:val="24"/>
                <w:szCs w:val="24"/>
              </w:rPr>
              <w:t>Наименование</w:t>
            </w:r>
            <w:r>
              <w:rPr>
                <w:sz w:val="24"/>
                <w:szCs w:val="24"/>
              </w:rPr>
              <w:t xml:space="preserve"> </w:t>
            </w:r>
            <w:r w:rsidRPr="0010138C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10138C">
              <w:rPr>
                <w:sz w:val="24"/>
                <w:szCs w:val="24"/>
              </w:rPr>
              <w:t>реквизиты</w:t>
            </w:r>
          </w:p>
          <w:p w14:paraId="0335C7E7" w14:textId="77777777" w:rsidR="007505BE" w:rsidRDefault="00EA5D40" w:rsidP="00C50F93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  <w:r w:rsidRPr="0010138C">
              <w:rPr>
                <w:sz w:val="24"/>
                <w:szCs w:val="24"/>
              </w:rPr>
              <w:t>документа,</w:t>
            </w:r>
            <w:r>
              <w:rPr>
                <w:sz w:val="24"/>
                <w:szCs w:val="24"/>
              </w:rPr>
              <w:t xml:space="preserve"> </w:t>
            </w:r>
            <w:r w:rsidRPr="0010138C">
              <w:rPr>
                <w:sz w:val="24"/>
                <w:szCs w:val="24"/>
              </w:rPr>
              <w:t>устанавливающего</w:t>
            </w:r>
          </w:p>
          <w:p w14:paraId="13793C8E" w14:textId="50A91FCC" w:rsidR="00EA5D40" w:rsidRPr="0010138C" w:rsidRDefault="00EA5D40" w:rsidP="00C50F93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  <w:r w:rsidRPr="0010138C">
              <w:rPr>
                <w:sz w:val="24"/>
                <w:szCs w:val="24"/>
              </w:rPr>
              <w:t>сроки</w:t>
            </w:r>
            <w:r>
              <w:rPr>
                <w:sz w:val="24"/>
                <w:szCs w:val="24"/>
              </w:rPr>
              <w:t xml:space="preserve"> </w:t>
            </w:r>
            <w:r w:rsidRPr="0010138C">
              <w:rPr>
                <w:sz w:val="24"/>
                <w:szCs w:val="24"/>
              </w:rPr>
              <w:t>выплаты</w:t>
            </w:r>
            <w:r>
              <w:rPr>
                <w:sz w:val="24"/>
                <w:szCs w:val="24"/>
              </w:rPr>
              <w:t xml:space="preserve"> </w:t>
            </w:r>
            <w:r w:rsidRPr="0010138C">
              <w:rPr>
                <w:sz w:val="24"/>
                <w:szCs w:val="24"/>
              </w:rPr>
              <w:t>заработной</w:t>
            </w:r>
            <w:r>
              <w:rPr>
                <w:sz w:val="24"/>
                <w:szCs w:val="24"/>
              </w:rPr>
              <w:t xml:space="preserve"> </w:t>
            </w:r>
            <w:r w:rsidRPr="0010138C">
              <w:rPr>
                <w:sz w:val="24"/>
                <w:szCs w:val="24"/>
              </w:rPr>
              <w:t>платы</w:t>
            </w:r>
          </w:p>
        </w:tc>
        <w:tc>
          <w:tcPr>
            <w:tcW w:w="2316" w:type="dxa"/>
            <w:gridSpan w:val="2"/>
            <w:vMerge w:val="restart"/>
            <w:vAlign w:val="center"/>
          </w:tcPr>
          <w:p w14:paraId="0DF1A439" w14:textId="77777777" w:rsidR="00417F85" w:rsidRDefault="00EA5D40" w:rsidP="00C50F93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  <w:r w:rsidRPr="0010138C">
              <w:rPr>
                <w:sz w:val="24"/>
                <w:szCs w:val="24"/>
              </w:rPr>
              <w:t>Установленные</w:t>
            </w:r>
          </w:p>
          <w:p w14:paraId="0948D011" w14:textId="77777777" w:rsidR="00417F85" w:rsidRDefault="00EA5D40" w:rsidP="00C50F93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  <w:r w:rsidRPr="0010138C">
              <w:rPr>
                <w:sz w:val="24"/>
                <w:szCs w:val="24"/>
              </w:rPr>
              <w:t>сроки</w:t>
            </w:r>
            <w:r>
              <w:rPr>
                <w:sz w:val="24"/>
                <w:szCs w:val="24"/>
              </w:rPr>
              <w:t xml:space="preserve"> </w:t>
            </w:r>
            <w:r w:rsidRPr="0010138C">
              <w:rPr>
                <w:sz w:val="24"/>
                <w:szCs w:val="24"/>
              </w:rPr>
              <w:t>выплаты</w:t>
            </w:r>
          </w:p>
          <w:p w14:paraId="59A1AB59" w14:textId="77777777" w:rsidR="00417F85" w:rsidRDefault="00EA5D40" w:rsidP="00C50F93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  <w:r w:rsidRPr="0010138C">
              <w:rPr>
                <w:sz w:val="24"/>
                <w:szCs w:val="24"/>
              </w:rPr>
              <w:t>заработной</w:t>
            </w:r>
            <w:r>
              <w:rPr>
                <w:sz w:val="24"/>
                <w:szCs w:val="24"/>
              </w:rPr>
              <w:t xml:space="preserve"> </w:t>
            </w:r>
            <w:r w:rsidRPr="0010138C">
              <w:rPr>
                <w:sz w:val="24"/>
                <w:szCs w:val="24"/>
              </w:rPr>
              <w:t>платы</w:t>
            </w:r>
          </w:p>
          <w:p w14:paraId="2D14CC4F" w14:textId="6CC8423A" w:rsidR="00EA5D40" w:rsidRPr="0010138C" w:rsidRDefault="00417F85" w:rsidP="00C50F93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месяце</w:t>
            </w:r>
          </w:p>
        </w:tc>
        <w:tc>
          <w:tcPr>
            <w:tcW w:w="8988" w:type="dxa"/>
            <w:gridSpan w:val="12"/>
            <w:vAlign w:val="center"/>
          </w:tcPr>
          <w:p w14:paraId="11EEB96F" w14:textId="77777777" w:rsidR="00EA5D40" w:rsidRPr="0010138C" w:rsidRDefault="00EA5D40" w:rsidP="00C50F93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  <w:r w:rsidRPr="0010138C">
              <w:rPr>
                <w:sz w:val="24"/>
                <w:szCs w:val="24"/>
              </w:rPr>
              <w:t>Фактические</w:t>
            </w:r>
            <w:r>
              <w:rPr>
                <w:sz w:val="24"/>
                <w:szCs w:val="24"/>
              </w:rPr>
              <w:t xml:space="preserve"> календарные дни </w:t>
            </w:r>
            <w:r w:rsidRPr="0010138C">
              <w:rPr>
                <w:sz w:val="24"/>
                <w:szCs w:val="24"/>
              </w:rPr>
              <w:t>выплат</w:t>
            </w:r>
            <w:r>
              <w:rPr>
                <w:sz w:val="24"/>
                <w:szCs w:val="24"/>
              </w:rPr>
              <w:t xml:space="preserve">ы </w:t>
            </w:r>
            <w:r w:rsidRPr="0010138C">
              <w:rPr>
                <w:sz w:val="24"/>
                <w:szCs w:val="24"/>
              </w:rPr>
              <w:t>заработной</w:t>
            </w:r>
            <w:r>
              <w:rPr>
                <w:sz w:val="24"/>
                <w:szCs w:val="24"/>
              </w:rPr>
              <w:t xml:space="preserve"> </w:t>
            </w:r>
            <w:r w:rsidRPr="0010138C">
              <w:rPr>
                <w:sz w:val="24"/>
                <w:szCs w:val="24"/>
              </w:rPr>
              <w:t>платы,</w:t>
            </w:r>
            <w:r>
              <w:rPr>
                <w:sz w:val="24"/>
                <w:szCs w:val="24"/>
              </w:rPr>
              <w:t xml:space="preserve"> </w:t>
            </w:r>
            <w:r w:rsidRPr="0010138C">
              <w:rPr>
                <w:sz w:val="24"/>
                <w:szCs w:val="24"/>
              </w:rPr>
              <w:t>помесячно</w:t>
            </w:r>
          </w:p>
        </w:tc>
      </w:tr>
      <w:tr w:rsidR="00EA5D40" w:rsidRPr="00D22948" w14:paraId="0D637441" w14:textId="77777777" w:rsidTr="00417F85">
        <w:trPr>
          <w:cantSplit/>
          <w:trHeight w:val="1418"/>
        </w:trPr>
        <w:tc>
          <w:tcPr>
            <w:tcW w:w="704" w:type="dxa"/>
            <w:vMerge/>
            <w:vAlign w:val="center"/>
          </w:tcPr>
          <w:p w14:paraId="2C278D1C" w14:textId="77777777" w:rsidR="00EA5D40" w:rsidRPr="0010138C" w:rsidRDefault="00EA5D40" w:rsidP="00C50F93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14:paraId="045D2698" w14:textId="77777777" w:rsidR="00EA5D40" w:rsidRPr="0010138C" w:rsidRDefault="00EA5D40" w:rsidP="00C50F93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31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49E4A46" w14:textId="77777777" w:rsidR="00EA5D40" w:rsidRPr="0010138C" w:rsidRDefault="00EA5D40" w:rsidP="00C50F93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textDirection w:val="btLr"/>
            <w:vAlign w:val="center"/>
          </w:tcPr>
          <w:p w14:paraId="4794039F" w14:textId="77777777" w:rsidR="00EA5D40" w:rsidRPr="005B1423" w:rsidRDefault="00EA5D40" w:rsidP="00C50F93">
            <w:pPr>
              <w:tabs>
                <w:tab w:val="left" w:pos="4332"/>
              </w:tabs>
              <w:ind w:left="113" w:right="113"/>
              <w:jc w:val="center"/>
              <w:rPr>
                <w:sz w:val="24"/>
                <w:szCs w:val="24"/>
              </w:rPr>
            </w:pPr>
            <w:r w:rsidRPr="005B1423">
              <w:rPr>
                <w:sz w:val="24"/>
                <w:szCs w:val="24"/>
              </w:rPr>
              <w:t>январь</w:t>
            </w:r>
          </w:p>
        </w:tc>
        <w:tc>
          <w:tcPr>
            <w:tcW w:w="749" w:type="dxa"/>
            <w:textDirection w:val="btLr"/>
            <w:vAlign w:val="center"/>
          </w:tcPr>
          <w:p w14:paraId="145BBA57" w14:textId="77777777" w:rsidR="00EA5D40" w:rsidRPr="005B1423" w:rsidRDefault="00EA5D40" w:rsidP="00C50F93">
            <w:pPr>
              <w:tabs>
                <w:tab w:val="left" w:pos="4332"/>
              </w:tabs>
              <w:ind w:left="113" w:right="113"/>
              <w:jc w:val="center"/>
              <w:rPr>
                <w:sz w:val="24"/>
                <w:szCs w:val="24"/>
              </w:rPr>
            </w:pPr>
            <w:r w:rsidRPr="005B1423">
              <w:rPr>
                <w:sz w:val="24"/>
                <w:szCs w:val="24"/>
              </w:rPr>
              <w:t>февраль</w:t>
            </w:r>
          </w:p>
        </w:tc>
        <w:tc>
          <w:tcPr>
            <w:tcW w:w="749" w:type="dxa"/>
            <w:textDirection w:val="btLr"/>
            <w:vAlign w:val="center"/>
          </w:tcPr>
          <w:p w14:paraId="1E084B56" w14:textId="77777777" w:rsidR="00EA5D40" w:rsidRPr="005B1423" w:rsidRDefault="00EA5D40" w:rsidP="00C50F93">
            <w:pPr>
              <w:tabs>
                <w:tab w:val="left" w:pos="4332"/>
              </w:tabs>
              <w:ind w:left="113" w:right="113"/>
              <w:jc w:val="center"/>
              <w:rPr>
                <w:sz w:val="24"/>
                <w:szCs w:val="24"/>
              </w:rPr>
            </w:pPr>
            <w:r w:rsidRPr="005B1423">
              <w:rPr>
                <w:sz w:val="24"/>
                <w:szCs w:val="24"/>
              </w:rPr>
              <w:t>март</w:t>
            </w:r>
          </w:p>
        </w:tc>
        <w:tc>
          <w:tcPr>
            <w:tcW w:w="749" w:type="dxa"/>
            <w:textDirection w:val="btLr"/>
            <w:vAlign w:val="center"/>
          </w:tcPr>
          <w:p w14:paraId="3F3EF0C4" w14:textId="77777777" w:rsidR="00EA5D40" w:rsidRPr="005B1423" w:rsidRDefault="00EA5D40" w:rsidP="00C50F93">
            <w:pPr>
              <w:tabs>
                <w:tab w:val="left" w:pos="4332"/>
              </w:tabs>
              <w:ind w:left="113" w:right="113"/>
              <w:jc w:val="center"/>
              <w:rPr>
                <w:sz w:val="24"/>
                <w:szCs w:val="24"/>
              </w:rPr>
            </w:pPr>
            <w:r w:rsidRPr="005B1423">
              <w:rPr>
                <w:sz w:val="24"/>
                <w:szCs w:val="24"/>
              </w:rPr>
              <w:t>апрель</w:t>
            </w:r>
          </w:p>
        </w:tc>
        <w:tc>
          <w:tcPr>
            <w:tcW w:w="749" w:type="dxa"/>
            <w:textDirection w:val="btLr"/>
            <w:vAlign w:val="center"/>
          </w:tcPr>
          <w:p w14:paraId="6CA776D4" w14:textId="77777777" w:rsidR="00EA5D40" w:rsidRPr="005B1423" w:rsidRDefault="00EA5D40" w:rsidP="00C50F93">
            <w:pPr>
              <w:tabs>
                <w:tab w:val="left" w:pos="4332"/>
              </w:tabs>
              <w:ind w:left="113" w:right="113"/>
              <w:jc w:val="center"/>
              <w:rPr>
                <w:sz w:val="24"/>
                <w:szCs w:val="24"/>
              </w:rPr>
            </w:pPr>
            <w:r w:rsidRPr="005B1423">
              <w:rPr>
                <w:sz w:val="24"/>
                <w:szCs w:val="24"/>
              </w:rPr>
              <w:t>май</w:t>
            </w:r>
          </w:p>
        </w:tc>
        <w:tc>
          <w:tcPr>
            <w:tcW w:w="749" w:type="dxa"/>
            <w:textDirection w:val="btLr"/>
            <w:vAlign w:val="center"/>
          </w:tcPr>
          <w:p w14:paraId="6F8684DF" w14:textId="77777777" w:rsidR="00EA5D40" w:rsidRPr="005B1423" w:rsidRDefault="00EA5D40" w:rsidP="00C50F93">
            <w:pPr>
              <w:tabs>
                <w:tab w:val="left" w:pos="4332"/>
              </w:tabs>
              <w:ind w:left="113" w:right="113"/>
              <w:jc w:val="center"/>
              <w:rPr>
                <w:sz w:val="24"/>
                <w:szCs w:val="24"/>
              </w:rPr>
            </w:pPr>
            <w:r w:rsidRPr="005B1423">
              <w:rPr>
                <w:sz w:val="24"/>
                <w:szCs w:val="24"/>
              </w:rPr>
              <w:t>июнь</w:t>
            </w:r>
          </w:p>
        </w:tc>
        <w:tc>
          <w:tcPr>
            <w:tcW w:w="749" w:type="dxa"/>
            <w:textDirection w:val="btLr"/>
            <w:vAlign w:val="center"/>
          </w:tcPr>
          <w:p w14:paraId="16A4418C" w14:textId="77777777" w:rsidR="00EA5D40" w:rsidRPr="005B1423" w:rsidRDefault="00EA5D40" w:rsidP="00C50F93">
            <w:pPr>
              <w:tabs>
                <w:tab w:val="left" w:pos="4332"/>
              </w:tabs>
              <w:ind w:left="113" w:right="113"/>
              <w:jc w:val="center"/>
              <w:rPr>
                <w:sz w:val="24"/>
                <w:szCs w:val="24"/>
              </w:rPr>
            </w:pPr>
            <w:r w:rsidRPr="005B1423">
              <w:rPr>
                <w:sz w:val="24"/>
                <w:szCs w:val="24"/>
              </w:rPr>
              <w:t>июль</w:t>
            </w:r>
          </w:p>
        </w:tc>
        <w:tc>
          <w:tcPr>
            <w:tcW w:w="749" w:type="dxa"/>
            <w:textDirection w:val="btLr"/>
            <w:vAlign w:val="center"/>
          </w:tcPr>
          <w:p w14:paraId="367345F1" w14:textId="77777777" w:rsidR="00EA5D40" w:rsidRPr="005B1423" w:rsidRDefault="00EA5D40" w:rsidP="00C50F93">
            <w:pPr>
              <w:tabs>
                <w:tab w:val="left" w:pos="4332"/>
              </w:tabs>
              <w:ind w:left="113" w:right="113"/>
              <w:jc w:val="center"/>
              <w:rPr>
                <w:sz w:val="24"/>
                <w:szCs w:val="24"/>
              </w:rPr>
            </w:pPr>
            <w:r w:rsidRPr="005B1423">
              <w:rPr>
                <w:sz w:val="24"/>
                <w:szCs w:val="24"/>
              </w:rPr>
              <w:t>август</w:t>
            </w:r>
          </w:p>
        </w:tc>
        <w:tc>
          <w:tcPr>
            <w:tcW w:w="749" w:type="dxa"/>
            <w:textDirection w:val="btLr"/>
            <w:vAlign w:val="center"/>
          </w:tcPr>
          <w:p w14:paraId="7F4EFD39" w14:textId="77777777" w:rsidR="00EA5D40" w:rsidRPr="005B1423" w:rsidRDefault="00EA5D40" w:rsidP="00C50F93">
            <w:pPr>
              <w:tabs>
                <w:tab w:val="left" w:pos="4332"/>
              </w:tabs>
              <w:ind w:left="113" w:right="113"/>
              <w:jc w:val="center"/>
              <w:rPr>
                <w:sz w:val="24"/>
                <w:szCs w:val="24"/>
              </w:rPr>
            </w:pPr>
            <w:r w:rsidRPr="005B1423">
              <w:rPr>
                <w:sz w:val="24"/>
                <w:szCs w:val="24"/>
              </w:rPr>
              <w:t>сентябрь</w:t>
            </w:r>
          </w:p>
        </w:tc>
        <w:tc>
          <w:tcPr>
            <w:tcW w:w="749" w:type="dxa"/>
            <w:textDirection w:val="btLr"/>
            <w:vAlign w:val="center"/>
          </w:tcPr>
          <w:p w14:paraId="14556946" w14:textId="77777777" w:rsidR="00EA5D40" w:rsidRPr="005B1423" w:rsidRDefault="00EA5D40" w:rsidP="00C50F93">
            <w:pPr>
              <w:tabs>
                <w:tab w:val="left" w:pos="4332"/>
              </w:tabs>
              <w:ind w:left="113" w:right="113"/>
              <w:jc w:val="center"/>
              <w:rPr>
                <w:sz w:val="24"/>
                <w:szCs w:val="24"/>
              </w:rPr>
            </w:pPr>
            <w:r w:rsidRPr="005B1423">
              <w:rPr>
                <w:sz w:val="24"/>
                <w:szCs w:val="24"/>
              </w:rPr>
              <w:t>октябрь</w:t>
            </w:r>
          </w:p>
        </w:tc>
        <w:tc>
          <w:tcPr>
            <w:tcW w:w="749" w:type="dxa"/>
            <w:textDirection w:val="btLr"/>
            <w:vAlign w:val="center"/>
          </w:tcPr>
          <w:p w14:paraId="2BB455C2" w14:textId="77777777" w:rsidR="00EA5D40" w:rsidRPr="005B1423" w:rsidRDefault="00EA5D40" w:rsidP="00C50F93">
            <w:pPr>
              <w:tabs>
                <w:tab w:val="left" w:pos="4332"/>
              </w:tabs>
              <w:ind w:left="113" w:right="113"/>
              <w:jc w:val="center"/>
              <w:rPr>
                <w:sz w:val="24"/>
                <w:szCs w:val="24"/>
              </w:rPr>
            </w:pPr>
            <w:r w:rsidRPr="005B1423">
              <w:rPr>
                <w:sz w:val="24"/>
                <w:szCs w:val="24"/>
              </w:rPr>
              <w:t>ноябрь</w:t>
            </w:r>
          </w:p>
        </w:tc>
        <w:tc>
          <w:tcPr>
            <w:tcW w:w="749" w:type="dxa"/>
            <w:textDirection w:val="btLr"/>
            <w:vAlign w:val="center"/>
          </w:tcPr>
          <w:p w14:paraId="404AB736" w14:textId="77777777" w:rsidR="00EA5D40" w:rsidRPr="005B1423" w:rsidRDefault="00EA5D40" w:rsidP="00C50F93">
            <w:pPr>
              <w:tabs>
                <w:tab w:val="left" w:pos="4332"/>
              </w:tabs>
              <w:ind w:left="113" w:right="113"/>
              <w:jc w:val="center"/>
              <w:rPr>
                <w:sz w:val="24"/>
                <w:szCs w:val="24"/>
              </w:rPr>
            </w:pPr>
            <w:r w:rsidRPr="005B1423">
              <w:rPr>
                <w:sz w:val="24"/>
                <w:szCs w:val="24"/>
              </w:rPr>
              <w:t>декабрь</w:t>
            </w:r>
          </w:p>
        </w:tc>
      </w:tr>
      <w:tr w:rsidR="00417F85" w:rsidRPr="00D22948" w14:paraId="5749B9DD" w14:textId="77777777" w:rsidTr="00417F85">
        <w:trPr>
          <w:trHeight w:hRule="exact" w:val="851"/>
        </w:trPr>
        <w:tc>
          <w:tcPr>
            <w:tcW w:w="704" w:type="dxa"/>
            <w:vMerge w:val="restart"/>
            <w:vAlign w:val="center"/>
          </w:tcPr>
          <w:p w14:paraId="7D4956F8" w14:textId="7CC0DAA6" w:rsidR="00417F85" w:rsidRPr="0010138C" w:rsidRDefault="00417F85" w:rsidP="007505BE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  <w:r w:rsidRPr="0010138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686" w:type="dxa"/>
            <w:vMerge w:val="restart"/>
            <w:tcBorders>
              <w:right w:val="single" w:sz="4" w:space="0" w:color="auto"/>
            </w:tcBorders>
            <w:vAlign w:val="center"/>
          </w:tcPr>
          <w:p w14:paraId="019A6B99" w14:textId="77777777" w:rsidR="00417F85" w:rsidRPr="0010138C" w:rsidRDefault="00417F85" w:rsidP="00C50F93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EC17BB" w14:textId="29952793" w:rsidR="00417F85" w:rsidRDefault="00417F85" w:rsidP="00C50F93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7312F" w14:textId="3F469F7B" w:rsidR="00417F85" w:rsidRDefault="00417F85" w:rsidP="007505BE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числа</w:t>
            </w:r>
          </w:p>
          <w:p w14:paraId="1C1E77AB" w14:textId="31B29F54" w:rsidR="00417F85" w:rsidRPr="0010138C" w:rsidRDefault="00417F85" w:rsidP="007505BE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месяца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vAlign w:val="center"/>
          </w:tcPr>
          <w:p w14:paraId="57E19F9B" w14:textId="77777777" w:rsidR="00417F85" w:rsidRPr="0010138C" w:rsidRDefault="00417F85" w:rsidP="00C50F93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 w14:paraId="05B4E367" w14:textId="77777777" w:rsidR="00417F85" w:rsidRPr="0010138C" w:rsidRDefault="00417F85" w:rsidP="00C50F93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 w14:paraId="0784995F" w14:textId="77777777" w:rsidR="00417F85" w:rsidRPr="0010138C" w:rsidRDefault="00417F85" w:rsidP="00C50F93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 w14:paraId="04FC98C6" w14:textId="77777777" w:rsidR="00417F85" w:rsidRPr="0010138C" w:rsidRDefault="00417F85" w:rsidP="00C50F93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 w14:paraId="697D8D70" w14:textId="77777777" w:rsidR="00417F85" w:rsidRPr="0010138C" w:rsidRDefault="00417F85" w:rsidP="00C50F93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 w14:paraId="10A7F3A8" w14:textId="77777777" w:rsidR="00417F85" w:rsidRPr="0010138C" w:rsidRDefault="00417F85" w:rsidP="00C50F93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 w14:paraId="163B3213" w14:textId="77777777" w:rsidR="00417F85" w:rsidRPr="0010138C" w:rsidRDefault="00417F85" w:rsidP="00C50F93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 w14:paraId="77FCC5A9" w14:textId="77777777" w:rsidR="00417F85" w:rsidRPr="0010138C" w:rsidRDefault="00417F85" w:rsidP="00C50F93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 w14:paraId="3737DE87" w14:textId="77777777" w:rsidR="00417F85" w:rsidRPr="0010138C" w:rsidRDefault="00417F85" w:rsidP="00C50F93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 w14:paraId="7560BDE0" w14:textId="77777777" w:rsidR="00417F85" w:rsidRPr="0010138C" w:rsidRDefault="00417F85" w:rsidP="00C50F93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 w14:paraId="1B613C9A" w14:textId="77777777" w:rsidR="00417F85" w:rsidRPr="0010138C" w:rsidRDefault="00417F85" w:rsidP="00C50F93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 w14:paraId="7C5EAE18" w14:textId="77777777" w:rsidR="00417F85" w:rsidRPr="0010138C" w:rsidRDefault="00417F85" w:rsidP="00C50F93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</w:p>
        </w:tc>
      </w:tr>
      <w:tr w:rsidR="00417F85" w:rsidRPr="00D22948" w14:paraId="5EAC0779" w14:textId="77777777" w:rsidTr="00417F85">
        <w:trPr>
          <w:trHeight w:hRule="exact" w:val="851"/>
        </w:trPr>
        <w:tc>
          <w:tcPr>
            <w:tcW w:w="704" w:type="dxa"/>
            <w:vMerge/>
            <w:vAlign w:val="center"/>
          </w:tcPr>
          <w:p w14:paraId="426C49E6" w14:textId="77777777" w:rsidR="00417F85" w:rsidRPr="0010138C" w:rsidRDefault="00417F85" w:rsidP="00C50F93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  <w:vAlign w:val="center"/>
          </w:tcPr>
          <w:p w14:paraId="4F5BC4A3" w14:textId="77777777" w:rsidR="00417F85" w:rsidRPr="0010138C" w:rsidRDefault="00417F85" w:rsidP="00C50F93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0C72B5" w14:textId="77777777" w:rsidR="00417F85" w:rsidRPr="0010138C" w:rsidRDefault="00417F85" w:rsidP="007505BE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C767B" w14:textId="77777777" w:rsidR="00417F85" w:rsidRDefault="00417F85" w:rsidP="00417F85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числа</w:t>
            </w:r>
          </w:p>
          <w:p w14:paraId="0E937104" w14:textId="018A47DF" w:rsidR="00417F85" w:rsidRPr="0010138C" w:rsidRDefault="00417F85" w:rsidP="00417F85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месяца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vAlign w:val="center"/>
          </w:tcPr>
          <w:p w14:paraId="49636B16" w14:textId="77777777" w:rsidR="00417F85" w:rsidRPr="0010138C" w:rsidRDefault="00417F85" w:rsidP="00C50F93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 w14:paraId="06101385" w14:textId="77777777" w:rsidR="00417F85" w:rsidRPr="0010138C" w:rsidRDefault="00417F85" w:rsidP="00C50F93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 w14:paraId="31C997B4" w14:textId="77777777" w:rsidR="00417F85" w:rsidRPr="0010138C" w:rsidRDefault="00417F85" w:rsidP="00C50F93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 w14:paraId="1DCDABAF" w14:textId="77777777" w:rsidR="00417F85" w:rsidRPr="0010138C" w:rsidRDefault="00417F85" w:rsidP="00C50F93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 w14:paraId="76402380" w14:textId="77777777" w:rsidR="00417F85" w:rsidRPr="0010138C" w:rsidRDefault="00417F85" w:rsidP="00C50F93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 w14:paraId="159ED7EB" w14:textId="77777777" w:rsidR="00417F85" w:rsidRPr="0010138C" w:rsidRDefault="00417F85" w:rsidP="00C50F93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 w14:paraId="09CE13F0" w14:textId="77777777" w:rsidR="00417F85" w:rsidRPr="0010138C" w:rsidRDefault="00417F85" w:rsidP="00C50F93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 w14:paraId="41DF8F31" w14:textId="77777777" w:rsidR="00417F85" w:rsidRPr="0010138C" w:rsidRDefault="00417F85" w:rsidP="00C50F93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 w14:paraId="38851CB3" w14:textId="77777777" w:rsidR="00417F85" w:rsidRPr="0010138C" w:rsidRDefault="00417F85" w:rsidP="00C50F93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 w14:paraId="65AAC6F5" w14:textId="77777777" w:rsidR="00417F85" w:rsidRPr="0010138C" w:rsidRDefault="00417F85" w:rsidP="00C50F93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 w14:paraId="639F8D3A" w14:textId="77777777" w:rsidR="00417F85" w:rsidRPr="0010138C" w:rsidRDefault="00417F85" w:rsidP="00C50F93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 w14:paraId="7AF9DD4F" w14:textId="77777777" w:rsidR="00417F85" w:rsidRPr="0010138C" w:rsidRDefault="00417F85" w:rsidP="00C50F93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</w:p>
        </w:tc>
      </w:tr>
      <w:tr w:rsidR="00417F85" w:rsidRPr="00D22948" w14:paraId="7A9D1038" w14:textId="77777777" w:rsidTr="00417F85">
        <w:trPr>
          <w:trHeight w:hRule="exact" w:val="851"/>
        </w:trPr>
        <w:tc>
          <w:tcPr>
            <w:tcW w:w="704" w:type="dxa"/>
            <w:vMerge w:val="restart"/>
            <w:vAlign w:val="center"/>
          </w:tcPr>
          <w:p w14:paraId="02F39AE8" w14:textId="0D90FD02" w:rsidR="00417F85" w:rsidRPr="0010138C" w:rsidRDefault="00417F85" w:rsidP="007505BE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  <w:r w:rsidRPr="0010138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3686" w:type="dxa"/>
            <w:vMerge w:val="restart"/>
            <w:tcBorders>
              <w:right w:val="single" w:sz="4" w:space="0" w:color="auto"/>
            </w:tcBorders>
            <w:vAlign w:val="center"/>
          </w:tcPr>
          <w:p w14:paraId="568A5932" w14:textId="77777777" w:rsidR="00417F85" w:rsidRPr="0010138C" w:rsidRDefault="00417F85" w:rsidP="00C50F93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230C33" w14:textId="77777777" w:rsidR="00417F85" w:rsidRPr="0010138C" w:rsidRDefault="00417F85" w:rsidP="007505BE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96A5B" w14:textId="77777777" w:rsidR="00417F85" w:rsidRDefault="00417F85" w:rsidP="00417F85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числа</w:t>
            </w:r>
          </w:p>
          <w:p w14:paraId="148CC5BC" w14:textId="57D210CE" w:rsidR="00417F85" w:rsidRPr="0010138C" w:rsidRDefault="00417F85" w:rsidP="00417F85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месяца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vAlign w:val="center"/>
          </w:tcPr>
          <w:p w14:paraId="778A7D5C" w14:textId="77777777" w:rsidR="00417F85" w:rsidRPr="0010138C" w:rsidRDefault="00417F85" w:rsidP="00C50F93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 w14:paraId="16F817E1" w14:textId="77777777" w:rsidR="00417F85" w:rsidRPr="0010138C" w:rsidRDefault="00417F85" w:rsidP="00C50F93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 w14:paraId="46B8C41E" w14:textId="77777777" w:rsidR="00417F85" w:rsidRPr="0010138C" w:rsidRDefault="00417F85" w:rsidP="00C50F93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 w14:paraId="39488146" w14:textId="77777777" w:rsidR="00417F85" w:rsidRPr="0010138C" w:rsidRDefault="00417F85" w:rsidP="00C50F93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 w14:paraId="2D94341F" w14:textId="77777777" w:rsidR="00417F85" w:rsidRPr="0010138C" w:rsidRDefault="00417F85" w:rsidP="00C50F93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 w14:paraId="29A04D00" w14:textId="77777777" w:rsidR="00417F85" w:rsidRPr="0010138C" w:rsidRDefault="00417F85" w:rsidP="00C50F93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 w14:paraId="05B6B446" w14:textId="77777777" w:rsidR="00417F85" w:rsidRPr="0010138C" w:rsidRDefault="00417F85" w:rsidP="00C50F93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 w14:paraId="4D2E888B" w14:textId="77777777" w:rsidR="00417F85" w:rsidRPr="0010138C" w:rsidRDefault="00417F85" w:rsidP="00C50F93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 w14:paraId="0D390F4C" w14:textId="77777777" w:rsidR="00417F85" w:rsidRPr="0010138C" w:rsidRDefault="00417F85" w:rsidP="00C50F93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 w14:paraId="610C7F12" w14:textId="77777777" w:rsidR="00417F85" w:rsidRPr="0010138C" w:rsidRDefault="00417F85" w:rsidP="00C50F93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 w14:paraId="3773B2AD" w14:textId="77777777" w:rsidR="00417F85" w:rsidRPr="0010138C" w:rsidRDefault="00417F85" w:rsidP="00C50F93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 w14:paraId="6C9A6838" w14:textId="77777777" w:rsidR="00417F85" w:rsidRPr="0010138C" w:rsidRDefault="00417F85" w:rsidP="00C50F93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</w:p>
        </w:tc>
      </w:tr>
      <w:tr w:rsidR="00417F85" w:rsidRPr="00D22948" w14:paraId="404048B1" w14:textId="77777777" w:rsidTr="00417F85">
        <w:trPr>
          <w:trHeight w:hRule="exact" w:val="851"/>
        </w:trPr>
        <w:tc>
          <w:tcPr>
            <w:tcW w:w="704" w:type="dxa"/>
            <w:vMerge/>
            <w:vAlign w:val="center"/>
          </w:tcPr>
          <w:p w14:paraId="7684397D" w14:textId="77777777" w:rsidR="00417F85" w:rsidRPr="0010138C" w:rsidRDefault="00417F85" w:rsidP="00C50F93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  <w:vAlign w:val="center"/>
          </w:tcPr>
          <w:p w14:paraId="499E6812" w14:textId="77777777" w:rsidR="00417F85" w:rsidRPr="0010138C" w:rsidRDefault="00417F85" w:rsidP="00C50F93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CC2E9E" w14:textId="77777777" w:rsidR="00417F85" w:rsidRPr="0010138C" w:rsidRDefault="00417F85" w:rsidP="007505BE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B9052" w14:textId="77777777" w:rsidR="00417F85" w:rsidRDefault="00417F85" w:rsidP="00417F85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числа</w:t>
            </w:r>
          </w:p>
          <w:p w14:paraId="5D0B5786" w14:textId="723C5953" w:rsidR="00417F85" w:rsidRPr="0010138C" w:rsidRDefault="00417F85" w:rsidP="00417F85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месяца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vAlign w:val="center"/>
          </w:tcPr>
          <w:p w14:paraId="1729997B" w14:textId="77777777" w:rsidR="00417F85" w:rsidRPr="0010138C" w:rsidRDefault="00417F85" w:rsidP="00C50F93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 w14:paraId="31F1C971" w14:textId="77777777" w:rsidR="00417F85" w:rsidRPr="0010138C" w:rsidRDefault="00417F85" w:rsidP="00C50F93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 w14:paraId="23C9D203" w14:textId="77777777" w:rsidR="00417F85" w:rsidRPr="0010138C" w:rsidRDefault="00417F85" w:rsidP="00C50F93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 w14:paraId="108A8E64" w14:textId="77777777" w:rsidR="00417F85" w:rsidRPr="0010138C" w:rsidRDefault="00417F85" w:rsidP="00C50F93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 w14:paraId="2E8548E1" w14:textId="77777777" w:rsidR="00417F85" w:rsidRPr="0010138C" w:rsidRDefault="00417F85" w:rsidP="00C50F93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 w14:paraId="4A499C35" w14:textId="77777777" w:rsidR="00417F85" w:rsidRPr="0010138C" w:rsidRDefault="00417F85" w:rsidP="00C50F93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 w14:paraId="04FA6723" w14:textId="77777777" w:rsidR="00417F85" w:rsidRPr="0010138C" w:rsidRDefault="00417F85" w:rsidP="00C50F93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 w14:paraId="155360F1" w14:textId="77777777" w:rsidR="00417F85" w:rsidRPr="0010138C" w:rsidRDefault="00417F85" w:rsidP="00C50F93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 w14:paraId="3ABAAC02" w14:textId="77777777" w:rsidR="00417F85" w:rsidRPr="0010138C" w:rsidRDefault="00417F85" w:rsidP="00C50F93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 w14:paraId="266593E2" w14:textId="77777777" w:rsidR="00417F85" w:rsidRPr="0010138C" w:rsidRDefault="00417F85" w:rsidP="00C50F93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 w14:paraId="21E6FFB3" w14:textId="77777777" w:rsidR="00417F85" w:rsidRPr="0010138C" w:rsidRDefault="00417F85" w:rsidP="00C50F93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 w14:paraId="35EC2B27" w14:textId="77777777" w:rsidR="00417F85" w:rsidRPr="0010138C" w:rsidRDefault="00417F85" w:rsidP="00C50F93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</w:p>
        </w:tc>
      </w:tr>
      <w:tr w:rsidR="00417F85" w:rsidRPr="00D22948" w14:paraId="3C86AB10" w14:textId="77777777" w:rsidTr="00417F85">
        <w:trPr>
          <w:trHeight w:hRule="exact" w:val="851"/>
        </w:trPr>
        <w:tc>
          <w:tcPr>
            <w:tcW w:w="704" w:type="dxa"/>
            <w:vMerge w:val="restart"/>
            <w:vAlign w:val="center"/>
          </w:tcPr>
          <w:p w14:paraId="45479A48" w14:textId="0E46DC05" w:rsidR="00417F85" w:rsidRPr="0010138C" w:rsidRDefault="00417F85" w:rsidP="007505BE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  <w:r w:rsidRPr="0010138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3686" w:type="dxa"/>
            <w:vMerge w:val="restart"/>
            <w:tcBorders>
              <w:right w:val="single" w:sz="4" w:space="0" w:color="auto"/>
            </w:tcBorders>
            <w:vAlign w:val="center"/>
          </w:tcPr>
          <w:p w14:paraId="66F69D30" w14:textId="77777777" w:rsidR="00417F85" w:rsidRPr="0010138C" w:rsidRDefault="00417F85" w:rsidP="00C50F93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D66EA1" w14:textId="77777777" w:rsidR="00417F85" w:rsidRPr="0010138C" w:rsidRDefault="00417F85" w:rsidP="007505BE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BC68F" w14:textId="77777777" w:rsidR="00417F85" w:rsidRDefault="00417F85" w:rsidP="00417F85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числа</w:t>
            </w:r>
          </w:p>
          <w:p w14:paraId="1DF91CE5" w14:textId="603D03BC" w:rsidR="00417F85" w:rsidRPr="0010138C" w:rsidRDefault="00417F85" w:rsidP="00417F85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месяца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vAlign w:val="center"/>
          </w:tcPr>
          <w:p w14:paraId="78D64A97" w14:textId="77777777" w:rsidR="00417F85" w:rsidRPr="0010138C" w:rsidRDefault="00417F85" w:rsidP="00C50F93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 w14:paraId="4FF8750C" w14:textId="77777777" w:rsidR="00417F85" w:rsidRPr="0010138C" w:rsidRDefault="00417F85" w:rsidP="00C50F93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 w14:paraId="09AF204F" w14:textId="77777777" w:rsidR="00417F85" w:rsidRPr="0010138C" w:rsidRDefault="00417F85" w:rsidP="00C50F93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 w14:paraId="1E772D19" w14:textId="77777777" w:rsidR="00417F85" w:rsidRPr="0010138C" w:rsidRDefault="00417F85" w:rsidP="00C50F93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 w14:paraId="5D09ECF9" w14:textId="77777777" w:rsidR="00417F85" w:rsidRPr="0010138C" w:rsidRDefault="00417F85" w:rsidP="00C50F93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 w14:paraId="60D504F1" w14:textId="77777777" w:rsidR="00417F85" w:rsidRPr="0010138C" w:rsidRDefault="00417F85" w:rsidP="00C50F93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 w14:paraId="672B6E63" w14:textId="77777777" w:rsidR="00417F85" w:rsidRPr="0010138C" w:rsidRDefault="00417F85" w:rsidP="00C50F93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 w14:paraId="0836A7D5" w14:textId="77777777" w:rsidR="00417F85" w:rsidRPr="0010138C" w:rsidRDefault="00417F85" w:rsidP="00C50F93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 w14:paraId="33D13E04" w14:textId="77777777" w:rsidR="00417F85" w:rsidRPr="0010138C" w:rsidRDefault="00417F85" w:rsidP="00C50F93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 w14:paraId="7D44FCA9" w14:textId="77777777" w:rsidR="00417F85" w:rsidRPr="0010138C" w:rsidRDefault="00417F85" w:rsidP="00C50F93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 w14:paraId="5A9DDE19" w14:textId="77777777" w:rsidR="00417F85" w:rsidRPr="0010138C" w:rsidRDefault="00417F85" w:rsidP="00C50F93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 w14:paraId="755E44EA" w14:textId="77777777" w:rsidR="00417F85" w:rsidRPr="0010138C" w:rsidRDefault="00417F85" w:rsidP="00C50F93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</w:p>
        </w:tc>
      </w:tr>
      <w:tr w:rsidR="00417F85" w:rsidRPr="00D22948" w14:paraId="6C7BFC7E" w14:textId="77777777" w:rsidTr="00417F85">
        <w:trPr>
          <w:trHeight w:hRule="exact" w:val="851"/>
        </w:trPr>
        <w:tc>
          <w:tcPr>
            <w:tcW w:w="704" w:type="dxa"/>
            <w:vMerge/>
            <w:vAlign w:val="center"/>
          </w:tcPr>
          <w:p w14:paraId="155D4794" w14:textId="77777777" w:rsidR="00417F85" w:rsidRPr="0010138C" w:rsidRDefault="00417F85" w:rsidP="00C50F93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  <w:vAlign w:val="center"/>
          </w:tcPr>
          <w:p w14:paraId="368FA62C" w14:textId="77777777" w:rsidR="00417F85" w:rsidRPr="0010138C" w:rsidRDefault="00417F85" w:rsidP="00C50F93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26B9FD" w14:textId="77777777" w:rsidR="00417F85" w:rsidRPr="0010138C" w:rsidRDefault="00417F85" w:rsidP="007505BE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52E72" w14:textId="77777777" w:rsidR="00417F85" w:rsidRDefault="00417F85" w:rsidP="00417F85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числа</w:t>
            </w:r>
          </w:p>
          <w:p w14:paraId="3FE6C2AC" w14:textId="6A939B83" w:rsidR="00417F85" w:rsidRPr="0010138C" w:rsidRDefault="00417F85" w:rsidP="00417F85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месяца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vAlign w:val="center"/>
          </w:tcPr>
          <w:p w14:paraId="12C70E6A" w14:textId="77777777" w:rsidR="00417F85" w:rsidRPr="0010138C" w:rsidRDefault="00417F85" w:rsidP="00C50F93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 w14:paraId="7980A862" w14:textId="77777777" w:rsidR="00417F85" w:rsidRPr="0010138C" w:rsidRDefault="00417F85" w:rsidP="00C50F93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 w14:paraId="57C8BA6D" w14:textId="77777777" w:rsidR="00417F85" w:rsidRPr="0010138C" w:rsidRDefault="00417F85" w:rsidP="00C50F93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 w14:paraId="4AA4C722" w14:textId="77777777" w:rsidR="00417F85" w:rsidRPr="0010138C" w:rsidRDefault="00417F85" w:rsidP="00C50F93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 w14:paraId="2E782D88" w14:textId="77777777" w:rsidR="00417F85" w:rsidRPr="0010138C" w:rsidRDefault="00417F85" w:rsidP="00C50F93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 w14:paraId="53778D80" w14:textId="77777777" w:rsidR="00417F85" w:rsidRPr="0010138C" w:rsidRDefault="00417F85" w:rsidP="00C50F93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 w14:paraId="2C7C5233" w14:textId="77777777" w:rsidR="00417F85" w:rsidRPr="0010138C" w:rsidRDefault="00417F85" w:rsidP="00C50F93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 w14:paraId="386A3B2E" w14:textId="77777777" w:rsidR="00417F85" w:rsidRPr="0010138C" w:rsidRDefault="00417F85" w:rsidP="00C50F93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 w14:paraId="5E6D2695" w14:textId="77777777" w:rsidR="00417F85" w:rsidRPr="0010138C" w:rsidRDefault="00417F85" w:rsidP="00C50F93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 w14:paraId="1C6DF7ED" w14:textId="77777777" w:rsidR="00417F85" w:rsidRPr="0010138C" w:rsidRDefault="00417F85" w:rsidP="00C50F93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 w14:paraId="41CCF1C0" w14:textId="77777777" w:rsidR="00417F85" w:rsidRPr="0010138C" w:rsidRDefault="00417F85" w:rsidP="00C50F93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 w14:paraId="6E63247F" w14:textId="77777777" w:rsidR="00417F85" w:rsidRPr="0010138C" w:rsidRDefault="00417F85" w:rsidP="00C50F93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</w:p>
        </w:tc>
      </w:tr>
      <w:bookmarkEnd w:id="0"/>
    </w:tbl>
    <w:p w14:paraId="6B925E63" w14:textId="77777777" w:rsidR="00EA5D40" w:rsidRPr="00D22948" w:rsidRDefault="00EA5D40" w:rsidP="00EA5D40">
      <w:pPr>
        <w:tabs>
          <w:tab w:val="left" w:pos="4332"/>
        </w:tabs>
        <w:rPr>
          <w:i/>
          <w:iCs/>
          <w:sz w:val="24"/>
          <w:szCs w:val="24"/>
        </w:rPr>
      </w:pPr>
    </w:p>
    <w:p w14:paraId="693BFC77" w14:textId="77777777" w:rsidR="00EA5D40" w:rsidRDefault="00EA5D40" w:rsidP="00EA5D40">
      <w:pPr>
        <w:tabs>
          <w:tab w:val="left" w:pos="4332"/>
        </w:tabs>
        <w:rPr>
          <w:sz w:val="24"/>
          <w:szCs w:val="24"/>
        </w:rPr>
      </w:pP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286"/>
        <w:gridCol w:w="3684"/>
        <w:gridCol w:w="283"/>
        <w:gridCol w:w="1844"/>
        <w:gridCol w:w="283"/>
        <w:gridCol w:w="5924"/>
      </w:tblGrid>
      <w:tr w:rsidR="00EA5D40" w14:paraId="276D5848" w14:textId="77777777" w:rsidTr="00C50F93">
        <w:trPr>
          <w:trHeight w:val="57"/>
        </w:trPr>
        <w:tc>
          <w:tcPr>
            <w:tcW w:w="1083" w:type="pct"/>
            <w:vAlign w:val="center"/>
          </w:tcPr>
          <w:p w14:paraId="3D514EDA" w14:textId="77777777" w:rsidR="00EA5D40" w:rsidRPr="00D22948" w:rsidRDefault="00EA5D40" w:rsidP="00C50F93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  <w:r w:rsidRPr="00D22948">
              <w:rPr>
                <w:sz w:val="24"/>
                <w:szCs w:val="24"/>
              </w:rPr>
              <w:t>Руководитель</w:t>
            </w:r>
            <w:r>
              <w:rPr>
                <w:sz w:val="24"/>
                <w:szCs w:val="24"/>
              </w:rPr>
              <w:t xml:space="preserve"> </w:t>
            </w:r>
            <w:r w:rsidRPr="00D22948">
              <w:rPr>
                <w:sz w:val="24"/>
                <w:szCs w:val="24"/>
              </w:rPr>
              <w:t>получателя</w:t>
            </w:r>
          </w:p>
          <w:p w14:paraId="734AD111" w14:textId="77777777" w:rsidR="00EA5D40" w:rsidRDefault="00EA5D40" w:rsidP="00C50F93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  <w:r w:rsidRPr="00D22948">
              <w:rPr>
                <w:sz w:val="24"/>
                <w:szCs w:val="24"/>
              </w:rPr>
              <w:t>(уполномоченное</w:t>
            </w:r>
            <w:r>
              <w:rPr>
                <w:sz w:val="24"/>
                <w:szCs w:val="24"/>
              </w:rPr>
              <w:t xml:space="preserve"> </w:t>
            </w:r>
            <w:r w:rsidRPr="00D22948">
              <w:rPr>
                <w:sz w:val="24"/>
                <w:szCs w:val="24"/>
              </w:rPr>
              <w:t>лицо)</w:t>
            </w:r>
          </w:p>
        </w:tc>
        <w:tc>
          <w:tcPr>
            <w:tcW w:w="91" w:type="pct"/>
            <w:vAlign w:val="center"/>
          </w:tcPr>
          <w:p w14:paraId="18436B25" w14:textId="77777777" w:rsidR="00EA5D40" w:rsidRDefault="00EA5D40" w:rsidP="00C50F93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73" w:type="pct"/>
            <w:tcBorders>
              <w:bottom w:val="single" w:sz="4" w:space="0" w:color="auto"/>
            </w:tcBorders>
            <w:vAlign w:val="center"/>
          </w:tcPr>
          <w:p w14:paraId="6D72288E" w14:textId="77777777" w:rsidR="00EA5D40" w:rsidRDefault="00EA5D40" w:rsidP="00C50F93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0" w:type="pct"/>
            <w:vAlign w:val="center"/>
          </w:tcPr>
          <w:p w14:paraId="4F8ABFAE" w14:textId="77777777" w:rsidR="00EA5D40" w:rsidRDefault="00EA5D40" w:rsidP="00C50F93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pct"/>
            <w:tcBorders>
              <w:bottom w:val="single" w:sz="4" w:space="0" w:color="auto"/>
            </w:tcBorders>
            <w:vAlign w:val="center"/>
          </w:tcPr>
          <w:p w14:paraId="18E845DD" w14:textId="77777777" w:rsidR="00EA5D40" w:rsidRDefault="00EA5D40" w:rsidP="00C50F93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0" w:type="pct"/>
          </w:tcPr>
          <w:p w14:paraId="21CCE5FC" w14:textId="77777777" w:rsidR="00EA5D40" w:rsidRDefault="00EA5D40" w:rsidP="00C50F93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86" w:type="pct"/>
            <w:tcBorders>
              <w:bottom w:val="single" w:sz="4" w:space="0" w:color="auto"/>
            </w:tcBorders>
            <w:vAlign w:val="center"/>
          </w:tcPr>
          <w:p w14:paraId="4C9FBEF3" w14:textId="77777777" w:rsidR="00EA5D40" w:rsidRDefault="00EA5D40" w:rsidP="00C50F93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</w:p>
        </w:tc>
      </w:tr>
      <w:tr w:rsidR="00EA5D40" w14:paraId="53535915" w14:textId="77777777" w:rsidTr="00C50F93">
        <w:trPr>
          <w:trHeight w:val="57"/>
        </w:trPr>
        <w:tc>
          <w:tcPr>
            <w:tcW w:w="1083" w:type="pct"/>
            <w:vAlign w:val="center"/>
          </w:tcPr>
          <w:p w14:paraId="28E07A21" w14:textId="77777777" w:rsidR="00EA5D40" w:rsidRPr="00D22948" w:rsidRDefault="00EA5D40" w:rsidP="00C50F93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1" w:type="pct"/>
            <w:vAlign w:val="center"/>
          </w:tcPr>
          <w:p w14:paraId="46BA11C4" w14:textId="77777777" w:rsidR="00EA5D40" w:rsidRDefault="00EA5D40" w:rsidP="00C50F93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73" w:type="pct"/>
            <w:tcBorders>
              <w:top w:val="single" w:sz="4" w:space="0" w:color="auto"/>
            </w:tcBorders>
            <w:vAlign w:val="center"/>
          </w:tcPr>
          <w:p w14:paraId="6B485482" w14:textId="77777777" w:rsidR="00EA5D40" w:rsidRPr="00F337D8" w:rsidRDefault="00EA5D40" w:rsidP="00C50F93">
            <w:pPr>
              <w:ind w:firstLine="35"/>
              <w:jc w:val="center"/>
              <w:rPr>
                <w:i/>
                <w:iCs/>
                <w:sz w:val="20"/>
              </w:rPr>
            </w:pPr>
            <w:r w:rsidRPr="00F337D8">
              <w:rPr>
                <w:i/>
                <w:iCs/>
                <w:sz w:val="20"/>
              </w:rPr>
              <w:t>(должность)</w:t>
            </w:r>
          </w:p>
        </w:tc>
        <w:tc>
          <w:tcPr>
            <w:tcW w:w="90" w:type="pct"/>
            <w:vAlign w:val="center"/>
          </w:tcPr>
          <w:p w14:paraId="50DEE3EE" w14:textId="77777777" w:rsidR="00EA5D40" w:rsidRDefault="00EA5D40" w:rsidP="00C50F93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single" w:sz="4" w:space="0" w:color="auto"/>
            </w:tcBorders>
            <w:vAlign w:val="center"/>
          </w:tcPr>
          <w:p w14:paraId="11DB0019" w14:textId="77777777" w:rsidR="00EA5D40" w:rsidRDefault="00EA5D40" w:rsidP="00C50F93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  <w:r w:rsidRPr="00F337D8">
              <w:rPr>
                <w:i/>
                <w:iCs/>
                <w:sz w:val="20"/>
              </w:rPr>
              <w:t>(подпись)</w:t>
            </w:r>
          </w:p>
        </w:tc>
        <w:tc>
          <w:tcPr>
            <w:tcW w:w="90" w:type="pct"/>
          </w:tcPr>
          <w:p w14:paraId="199F825F" w14:textId="77777777" w:rsidR="00EA5D40" w:rsidRPr="00F337D8" w:rsidRDefault="00EA5D40" w:rsidP="00C50F93">
            <w:pPr>
              <w:tabs>
                <w:tab w:val="left" w:pos="4332"/>
              </w:tabs>
              <w:jc w:val="center"/>
              <w:rPr>
                <w:i/>
                <w:iCs/>
                <w:sz w:val="20"/>
              </w:rPr>
            </w:pPr>
          </w:p>
        </w:tc>
        <w:tc>
          <w:tcPr>
            <w:tcW w:w="1886" w:type="pct"/>
            <w:tcBorders>
              <w:top w:val="single" w:sz="4" w:space="0" w:color="auto"/>
            </w:tcBorders>
            <w:vAlign w:val="center"/>
          </w:tcPr>
          <w:p w14:paraId="17592E56" w14:textId="77777777" w:rsidR="00EA5D40" w:rsidRDefault="00EA5D40" w:rsidP="00C50F93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  <w:r w:rsidRPr="00F337D8">
              <w:rPr>
                <w:i/>
                <w:iCs/>
                <w:sz w:val="20"/>
              </w:rPr>
              <w:t>(ФИО)</w:t>
            </w:r>
          </w:p>
        </w:tc>
      </w:tr>
    </w:tbl>
    <w:p w14:paraId="3F8D4B2D" w14:textId="77777777" w:rsidR="00EA5D40" w:rsidRDefault="00EA5D40" w:rsidP="00EA5D40">
      <w:pPr>
        <w:tabs>
          <w:tab w:val="left" w:pos="4332"/>
        </w:tabs>
        <w:rPr>
          <w:sz w:val="24"/>
          <w:szCs w:val="24"/>
        </w:rPr>
      </w:pPr>
    </w:p>
    <w:p w14:paraId="2A89E14E" w14:textId="77777777" w:rsidR="00EA5D40" w:rsidRPr="00D22948" w:rsidRDefault="00EA5D40" w:rsidP="00EA5D40">
      <w:pPr>
        <w:tabs>
          <w:tab w:val="left" w:pos="4332"/>
        </w:tabs>
        <w:rPr>
          <w:sz w:val="24"/>
          <w:szCs w:val="24"/>
        </w:rPr>
      </w:pPr>
      <w:r>
        <w:rPr>
          <w:sz w:val="24"/>
          <w:szCs w:val="24"/>
        </w:rPr>
        <w:t>«</w:t>
      </w:r>
      <w:r w:rsidRPr="00D22948">
        <w:rPr>
          <w:sz w:val="24"/>
          <w:szCs w:val="24"/>
        </w:rPr>
        <w:t>____</w:t>
      </w:r>
      <w:r>
        <w:rPr>
          <w:sz w:val="24"/>
          <w:szCs w:val="24"/>
        </w:rPr>
        <w:t xml:space="preserve">» </w:t>
      </w:r>
      <w:r w:rsidRPr="00D22948">
        <w:rPr>
          <w:sz w:val="24"/>
          <w:szCs w:val="24"/>
        </w:rPr>
        <w:t>____________20__</w:t>
      </w:r>
      <w:r>
        <w:rPr>
          <w:sz w:val="24"/>
          <w:szCs w:val="24"/>
        </w:rPr>
        <w:t xml:space="preserve">_ </w:t>
      </w:r>
      <w:r w:rsidRPr="00D22948">
        <w:rPr>
          <w:sz w:val="24"/>
          <w:szCs w:val="24"/>
        </w:rPr>
        <w:t>года</w:t>
      </w:r>
    </w:p>
    <w:p w14:paraId="06952CA7" w14:textId="77777777" w:rsidR="00EA5D40" w:rsidRDefault="00EA5D40" w:rsidP="00EA5D40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3DEC8CE" w14:textId="77777777" w:rsidR="00EA5D40" w:rsidRPr="00D22948" w:rsidRDefault="00EA5D40" w:rsidP="00EA5D40">
      <w:pPr>
        <w:tabs>
          <w:tab w:val="left" w:pos="4332"/>
        </w:tabs>
        <w:jc w:val="right"/>
        <w:rPr>
          <w:i/>
          <w:iCs/>
          <w:sz w:val="20"/>
          <w:szCs w:val="20"/>
        </w:rPr>
      </w:pPr>
      <w:bookmarkStart w:id="1" w:name="_Hlk182394827"/>
      <w:r w:rsidRPr="00D22948">
        <w:rPr>
          <w:sz w:val="24"/>
          <w:szCs w:val="24"/>
        </w:rPr>
        <w:lastRenderedPageBreak/>
        <w:t>Форма</w:t>
      </w:r>
      <w:r>
        <w:rPr>
          <w:sz w:val="24"/>
          <w:szCs w:val="24"/>
        </w:rPr>
        <w:t xml:space="preserve"> </w:t>
      </w:r>
      <w:r w:rsidRPr="00D22948">
        <w:rPr>
          <w:sz w:val="24"/>
          <w:szCs w:val="24"/>
        </w:rPr>
        <w:t>2</w:t>
      </w:r>
    </w:p>
    <w:p w14:paraId="34CA3AEA" w14:textId="77777777" w:rsidR="00EA5D40" w:rsidRPr="00D22948" w:rsidRDefault="00EA5D40" w:rsidP="00EA5D40">
      <w:pPr>
        <w:tabs>
          <w:tab w:val="left" w:pos="4332"/>
        </w:tabs>
        <w:rPr>
          <w:sz w:val="24"/>
          <w:szCs w:val="24"/>
        </w:rPr>
      </w:pPr>
    </w:p>
    <w:p w14:paraId="4D42DFB3" w14:textId="77777777" w:rsidR="00EA5D40" w:rsidRPr="00D22948" w:rsidRDefault="00EA5D40" w:rsidP="00EA5D40">
      <w:pPr>
        <w:tabs>
          <w:tab w:val="left" w:pos="4332"/>
        </w:tabs>
        <w:rPr>
          <w:sz w:val="24"/>
          <w:szCs w:val="24"/>
        </w:rPr>
      </w:pPr>
    </w:p>
    <w:p w14:paraId="07821445" w14:textId="77777777" w:rsidR="007505BE" w:rsidRDefault="00EA5D40" w:rsidP="00EA5D40">
      <w:pPr>
        <w:tabs>
          <w:tab w:val="left" w:pos="4332"/>
        </w:tabs>
        <w:jc w:val="center"/>
        <w:rPr>
          <w:b/>
          <w:bCs/>
          <w:sz w:val="24"/>
          <w:szCs w:val="24"/>
        </w:rPr>
      </w:pPr>
      <w:r w:rsidRPr="00D22948">
        <w:rPr>
          <w:b/>
          <w:bCs/>
          <w:sz w:val="24"/>
          <w:szCs w:val="24"/>
        </w:rPr>
        <w:t>Информация</w:t>
      </w:r>
      <w:r>
        <w:rPr>
          <w:b/>
          <w:bCs/>
          <w:sz w:val="24"/>
          <w:szCs w:val="24"/>
        </w:rPr>
        <w:t xml:space="preserve"> о </w:t>
      </w:r>
      <w:r w:rsidRPr="00D22948">
        <w:rPr>
          <w:b/>
          <w:bCs/>
          <w:sz w:val="24"/>
          <w:szCs w:val="24"/>
        </w:rPr>
        <w:t>заработной</w:t>
      </w:r>
      <w:r>
        <w:rPr>
          <w:b/>
          <w:bCs/>
          <w:sz w:val="24"/>
          <w:szCs w:val="24"/>
        </w:rPr>
        <w:t xml:space="preserve"> </w:t>
      </w:r>
      <w:r w:rsidRPr="00D22948">
        <w:rPr>
          <w:b/>
          <w:bCs/>
          <w:sz w:val="24"/>
          <w:szCs w:val="24"/>
        </w:rPr>
        <w:t>плате</w:t>
      </w:r>
      <w:r>
        <w:rPr>
          <w:b/>
          <w:bCs/>
          <w:sz w:val="24"/>
          <w:szCs w:val="24"/>
        </w:rPr>
        <w:t xml:space="preserve"> </w:t>
      </w:r>
      <w:r w:rsidRPr="0010138C">
        <w:rPr>
          <w:b/>
          <w:bCs/>
          <w:sz w:val="24"/>
          <w:szCs w:val="24"/>
        </w:rPr>
        <w:t>работникам</w:t>
      </w:r>
      <w:r>
        <w:rPr>
          <w:b/>
          <w:bCs/>
          <w:sz w:val="24"/>
          <w:szCs w:val="24"/>
        </w:rPr>
        <w:t xml:space="preserve"> </w:t>
      </w:r>
      <w:r w:rsidRPr="0010138C">
        <w:rPr>
          <w:b/>
          <w:bCs/>
          <w:sz w:val="24"/>
          <w:szCs w:val="24"/>
        </w:rPr>
        <w:t>не</w:t>
      </w:r>
      <w:r>
        <w:rPr>
          <w:b/>
          <w:bCs/>
          <w:sz w:val="24"/>
          <w:szCs w:val="24"/>
        </w:rPr>
        <w:t xml:space="preserve"> </w:t>
      </w:r>
      <w:r w:rsidRPr="0010138C">
        <w:rPr>
          <w:b/>
          <w:bCs/>
          <w:sz w:val="24"/>
          <w:szCs w:val="24"/>
        </w:rPr>
        <w:t>ниже</w:t>
      </w:r>
      <w:r>
        <w:rPr>
          <w:b/>
          <w:bCs/>
          <w:sz w:val="24"/>
          <w:szCs w:val="24"/>
        </w:rPr>
        <w:t xml:space="preserve"> </w:t>
      </w:r>
      <w:r w:rsidRPr="0010138C">
        <w:rPr>
          <w:b/>
          <w:bCs/>
          <w:sz w:val="24"/>
          <w:szCs w:val="24"/>
        </w:rPr>
        <w:t>размера,</w:t>
      </w:r>
    </w:p>
    <w:p w14:paraId="460160C9" w14:textId="646AB3D4" w:rsidR="00EA5D40" w:rsidRPr="0010138C" w:rsidRDefault="007505BE" w:rsidP="007505BE">
      <w:pPr>
        <w:tabs>
          <w:tab w:val="left" w:pos="4332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</w:t>
      </w:r>
      <w:r w:rsidR="00EA5D40" w:rsidRPr="0010138C">
        <w:rPr>
          <w:b/>
          <w:bCs/>
          <w:sz w:val="24"/>
          <w:szCs w:val="24"/>
        </w:rPr>
        <w:t>становленно</w:t>
      </w:r>
      <w:r w:rsidR="00EA5D40">
        <w:rPr>
          <w:b/>
          <w:bCs/>
          <w:sz w:val="24"/>
          <w:szCs w:val="24"/>
        </w:rPr>
        <w:t>го</w:t>
      </w:r>
      <w:r>
        <w:rPr>
          <w:b/>
          <w:bCs/>
          <w:sz w:val="24"/>
          <w:szCs w:val="24"/>
        </w:rPr>
        <w:t xml:space="preserve"> </w:t>
      </w:r>
      <w:r w:rsidR="00EA5D40" w:rsidRPr="0010138C">
        <w:rPr>
          <w:b/>
          <w:bCs/>
          <w:sz w:val="24"/>
          <w:szCs w:val="24"/>
        </w:rPr>
        <w:t>региональным</w:t>
      </w:r>
      <w:r w:rsidR="00EA5D40">
        <w:rPr>
          <w:b/>
          <w:bCs/>
          <w:sz w:val="24"/>
          <w:szCs w:val="24"/>
        </w:rPr>
        <w:t xml:space="preserve"> </w:t>
      </w:r>
      <w:r w:rsidR="00EA5D40" w:rsidRPr="0010138C">
        <w:rPr>
          <w:b/>
          <w:bCs/>
          <w:sz w:val="24"/>
          <w:szCs w:val="24"/>
        </w:rPr>
        <w:t>соглашением</w:t>
      </w:r>
      <w:r w:rsidR="00EA5D40">
        <w:rPr>
          <w:b/>
          <w:bCs/>
          <w:sz w:val="24"/>
          <w:szCs w:val="24"/>
        </w:rPr>
        <w:t xml:space="preserve"> </w:t>
      </w:r>
      <w:r w:rsidR="00EA5D40" w:rsidRPr="0010138C">
        <w:rPr>
          <w:b/>
          <w:bCs/>
          <w:sz w:val="24"/>
          <w:szCs w:val="24"/>
        </w:rPr>
        <w:t>о</w:t>
      </w:r>
      <w:r w:rsidR="00EA5D40">
        <w:rPr>
          <w:b/>
          <w:bCs/>
          <w:sz w:val="24"/>
          <w:szCs w:val="24"/>
        </w:rPr>
        <w:t xml:space="preserve"> </w:t>
      </w:r>
      <w:r w:rsidR="00EA5D40" w:rsidRPr="0010138C">
        <w:rPr>
          <w:b/>
          <w:bCs/>
          <w:sz w:val="24"/>
          <w:szCs w:val="24"/>
        </w:rPr>
        <w:t>минимальной</w:t>
      </w:r>
      <w:r w:rsidR="00EA5D40">
        <w:rPr>
          <w:b/>
          <w:bCs/>
          <w:sz w:val="24"/>
          <w:szCs w:val="24"/>
        </w:rPr>
        <w:t xml:space="preserve"> </w:t>
      </w:r>
      <w:r w:rsidR="00EA5D40" w:rsidRPr="0010138C">
        <w:rPr>
          <w:b/>
          <w:bCs/>
          <w:sz w:val="24"/>
          <w:szCs w:val="24"/>
        </w:rPr>
        <w:t>заработной</w:t>
      </w:r>
      <w:r w:rsidR="00EA5D40">
        <w:rPr>
          <w:b/>
          <w:bCs/>
          <w:sz w:val="24"/>
          <w:szCs w:val="24"/>
        </w:rPr>
        <w:t xml:space="preserve"> </w:t>
      </w:r>
      <w:r w:rsidR="00EA5D40" w:rsidRPr="0010138C">
        <w:rPr>
          <w:b/>
          <w:bCs/>
          <w:sz w:val="24"/>
          <w:szCs w:val="24"/>
        </w:rPr>
        <w:t>плате</w:t>
      </w:r>
      <w:r w:rsidR="00EA5D40">
        <w:rPr>
          <w:b/>
          <w:bCs/>
          <w:sz w:val="24"/>
          <w:szCs w:val="24"/>
        </w:rPr>
        <w:t xml:space="preserve"> </w:t>
      </w:r>
      <w:r w:rsidR="00EA5D40" w:rsidRPr="0010138C">
        <w:rPr>
          <w:b/>
          <w:bCs/>
          <w:sz w:val="24"/>
          <w:szCs w:val="24"/>
        </w:rPr>
        <w:t>в</w:t>
      </w:r>
      <w:r w:rsidR="00EA5D40">
        <w:rPr>
          <w:b/>
          <w:bCs/>
          <w:sz w:val="24"/>
          <w:szCs w:val="24"/>
        </w:rPr>
        <w:t xml:space="preserve"> </w:t>
      </w:r>
      <w:r w:rsidR="00EA5D40" w:rsidRPr="0010138C">
        <w:rPr>
          <w:b/>
          <w:bCs/>
          <w:sz w:val="24"/>
          <w:szCs w:val="24"/>
        </w:rPr>
        <w:t>Ленинградской</w:t>
      </w:r>
      <w:r w:rsidR="00EA5D40">
        <w:rPr>
          <w:b/>
          <w:bCs/>
          <w:sz w:val="24"/>
          <w:szCs w:val="24"/>
        </w:rPr>
        <w:t xml:space="preserve"> </w:t>
      </w:r>
      <w:r w:rsidR="00EA5D40" w:rsidRPr="0010138C">
        <w:rPr>
          <w:b/>
          <w:bCs/>
          <w:sz w:val="24"/>
          <w:szCs w:val="24"/>
        </w:rPr>
        <w:t>области</w:t>
      </w:r>
      <w:r w:rsidR="00EA5D40" w:rsidRPr="00D22948">
        <w:rPr>
          <w:b/>
          <w:bCs/>
          <w:sz w:val="24"/>
          <w:szCs w:val="24"/>
        </w:rPr>
        <w:t>,</w:t>
      </w:r>
      <w:r w:rsidR="00EA5D40">
        <w:rPr>
          <w:b/>
          <w:bCs/>
          <w:sz w:val="24"/>
          <w:szCs w:val="24"/>
        </w:rPr>
        <w:t xml:space="preserve"> </w:t>
      </w:r>
      <w:r w:rsidR="00EA5D40" w:rsidRPr="00D22948">
        <w:rPr>
          <w:b/>
          <w:bCs/>
          <w:sz w:val="24"/>
          <w:szCs w:val="24"/>
        </w:rPr>
        <w:t>в</w:t>
      </w:r>
      <w:r w:rsidR="00EA5D40">
        <w:rPr>
          <w:b/>
          <w:bCs/>
          <w:sz w:val="24"/>
          <w:szCs w:val="24"/>
        </w:rPr>
        <w:t xml:space="preserve"> </w:t>
      </w:r>
      <w:r w:rsidR="00EA5D40" w:rsidRPr="00D22948">
        <w:rPr>
          <w:b/>
          <w:bCs/>
          <w:sz w:val="24"/>
          <w:szCs w:val="24"/>
        </w:rPr>
        <w:t>202</w:t>
      </w:r>
      <w:r w:rsidR="00EA5D40">
        <w:rPr>
          <w:b/>
          <w:bCs/>
          <w:sz w:val="24"/>
          <w:szCs w:val="24"/>
        </w:rPr>
        <w:t>3</w:t>
      </w:r>
      <w:r w:rsidR="00EA5D40" w:rsidRPr="00D22948">
        <w:rPr>
          <w:b/>
          <w:bCs/>
          <w:sz w:val="24"/>
          <w:szCs w:val="24"/>
        </w:rPr>
        <w:t>,</w:t>
      </w:r>
      <w:r w:rsidR="00EA5D40">
        <w:rPr>
          <w:b/>
          <w:bCs/>
          <w:sz w:val="24"/>
          <w:szCs w:val="24"/>
        </w:rPr>
        <w:t xml:space="preserve"> </w:t>
      </w:r>
      <w:r w:rsidR="00EA5D40" w:rsidRPr="00D22948">
        <w:rPr>
          <w:b/>
          <w:bCs/>
          <w:sz w:val="24"/>
          <w:szCs w:val="24"/>
        </w:rPr>
        <w:t>202</w:t>
      </w:r>
      <w:r w:rsidR="00EA5D40">
        <w:rPr>
          <w:b/>
          <w:bCs/>
          <w:sz w:val="24"/>
          <w:szCs w:val="24"/>
        </w:rPr>
        <w:t>4</w:t>
      </w:r>
      <w:r w:rsidR="0081306D">
        <w:rPr>
          <w:b/>
          <w:bCs/>
          <w:sz w:val="24"/>
          <w:szCs w:val="24"/>
        </w:rPr>
        <w:t>, 2025</w:t>
      </w:r>
      <w:r w:rsidR="00EA5D40">
        <w:rPr>
          <w:b/>
          <w:bCs/>
          <w:sz w:val="24"/>
          <w:szCs w:val="24"/>
        </w:rPr>
        <w:t xml:space="preserve"> </w:t>
      </w:r>
      <w:r w:rsidR="00EA5D40" w:rsidRPr="00D22948">
        <w:rPr>
          <w:b/>
          <w:bCs/>
          <w:sz w:val="24"/>
          <w:szCs w:val="24"/>
        </w:rPr>
        <w:t>годах</w:t>
      </w:r>
    </w:p>
    <w:p w14:paraId="3DEAD4F6" w14:textId="77777777" w:rsidR="00EA5D40" w:rsidRPr="00D22948" w:rsidRDefault="00EA5D40" w:rsidP="00EA5D40">
      <w:pPr>
        <w:tabs>
          <w:tab w:val="left" w:pos="4332"/>
        </w:tabs>
        <w:rPr>
          <w:i/>
          <w:iCs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3"/>
        <w:gridCol w:w="1230"/>
        <w:gridCol w:w="1231"/>
        <w:gridCol w:w="1231"/>
        <w:gridCol w:w="1231"/>
        <w:gridCol w:w="1231"/>
        <w:gridCol w:w="1231"/>
        <w:gridCol w:w="1231"/>
        <w:gridCol w:w="1231"/>
        <w:gridCol w:w="1231"/>
        <w:gridCol w:w="1231"/>
        <w:gridCol w:w="1231"/>
        <w:gridCol w:w="1231"/>
      </w:tblGrid>
      <w:tr w:rsidR="00EA5D40" w:rsidRPr="00B67372" w14:paraId="67030D6D" w14:textId="77777777" w:rsidTr="007505BE">
        <w:trPr>
          <w:trHeight w:val="851"/>
        </w:trPr>
        <w:tc>
          <w:tcPr>
            <w:tcW w:w="851" w:type="dxa"/>
            <w:vMerge w:val="restart"/>
            <w:vAlign w:val="center"/>
          </w:tcPr>
          <w:p w14:paraId="74F8C851" w14:textId="77777777" w:rsidR="00EA5D40" w:rsidRPr="0010138C" w:rsidRDefault="00EA5D40" w:rsidP="00C50F93">
            <w:pPr>
              <w:jc w:val="center"/>
              <w:rPr>
                <w:sz w:val="24"/>
                <w:szCs w:val="24"/>
              </w:rPr>
            </w:pPr>
            <w:r w:rsidRPr="0010138C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  <w:gridSpan w:val="12"/>
            <w:vAlign w:val="center"/>
          </w:tcPr>
          <w:p w14:paraId="0729BB4C" w14:textId="77777777" w:rsidR="00EA5D40" w:rsidRPr="0010138C" w:rsidRDefault="00EA5D40" w:rsidP="00C50F93">
            <w:pPr>
              <w:jc w:val="center"/>
              <w:rPr>
                <w:sz w:val="24"/>
                <w:szCs w:val="24"/>
              </w:rPr>
            </w:pPr>
            <w:r w:rsidRPr="0010138C">
              <w:rPr>
                <w:sz w:val="24"/>
                <w:szCs w:val="24"/>
              </w:rPr>
              <w:t>Размер</w:t>
            </w:r>
            <w:r>
              <w:rPr>
                <w:sz w:val="24"/>
                <w:szCs w:val="24"/>
              </w:rPr>
              <w:t xml:space="preserve"> </w:t>
            </w:r>
            <w:r w:rsidRPr="0010138C">
              <w:rPr>
                <w:sz w:val="24"/>
                <w:szCs w:val="24"/>
              </w:rPr>
              <w:t>минимальной</w:t>
            </w:r>
            <w:r>
              <w:rPr>
                <w:sz w:val="24"/>
                <w:szCs w:val="24"/>
              </w:rPr>
              <w:t xml:space="preserve"> </w:t>
            </w:r>
            <w:r w:rsidRPr="0010138C">
              <w:rPr>
                <w:sz w:val="24"/>
                <w:szCs w:val="24"/>
              </w:rPr>
              <w:t>начисленной</w:t>
            </w:r>
            <w:r>
              <w:rPr>
                <w:sz w:val="24"/>
                <w:szCs w:val="24"/>
              </w:rPr>
              <w:t xml:space="preserve"> </w:t>
            </w:r>
            <w:r w:rsidRPr="0010138C">
              <w:rPr>
                <w:sz w:val="24"/>
                <w:szCs w:val="24"/>
              </w:rPr>
              <w:t>заработной</w:t>
            </w:r>
            <w:r>
              <w:rPr>
                <w:sz w:val="24"/>
                <w:szCs w:val="24"/>
              </w:rPr>
              <w:t xml:space="preserve"> </w:t>
            </w:r>
            <w:r w:rsidRPr="0010138C">
              <w:rPr>
                <w:sz w:val="24"/>
                <w:szCs w:val="24"/>
              </w:rPr>
              <w:t>платы</w:t>
            </w:r>
            <w:r>
              <w:rPr>
                <w:sz w:val="24"/>
                <w:szCs w:val="24"/>
              </w:rPr>
              <w:t xml:space="preserve"> </w:t>
            </w:r>
            <w:r w:rsidRPr="0010138C">
              <w:rPr>
                <w:sz w:val="24"/>
                <w:szCs w:val="24"/>
              </w:rPr>
              <w:t>работникам</w:t>
            </w:r>
            <w:r>
              <w:rPr>
                <w:sz w:val="24"/>
                <w:szCs w:val="24"/>
              </w:rPr>
              <w:t xml:space="preserve"> </w:t>
            </w:r>
            <w:r w:rsidRPr="0010138C">
              <w:rPr>
                <w:sz w:val="24"/>
                <w:szCs w:val="24"/>
              </w:rPr>
              <w:t>при</w:t>
            </w:r>
            <w:r>
              <w:rPr>
                <w:sz w:val="24"/>
                <w:szCs w:val="24"/>
              </w:rPr>
              <w:t xml:space="preserve"> </w:t>
            </w:r>
            <w:r w:rsidRPr="0010138C">
              <w:rPr>
                <w:sz w:val="24"/>
                <w:szCs w:val="24"/>
              </w:rPr>
              <w:t>пересчете</w:t>
            </w:r>
            <w:r>
              <w:rPr>
                <w:sz w:val="24"/>
                <w:szCs w:val="24"/>
              </w:rPr>
              <w:t xml:space="preserve"> </w:t>
            </w:r>
            <w:r w:rsidRPr="0010138C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10138C">
              <w:rPr>
                <w:sz w:val="24"/>
                <w:szCs w:val="24"/>
              </w:rPr>
              <w:t>режим</w:t>
            </w:r>
            <w:r>
              <w:rPr>
                <w:sz w:val="24"/>
                <w:szCs w:val="24"/>
              </w:rPr>
              <w:t xml:space="preserve"> </w:t>
            </w:r>
            <w:r w:rsidRPr="0010138C">
              <w:rPr>
                <w:sz w:val="24"/>
                <w:szCs w:val="24"/>
              </w:rPr>
              <w:t>полного</w:t>
            </w:r>
            <w:r>
              <w:rPr>
                <w:sz w:val="24"/>
                <w:szCs w:val="24"/>
              </w:rPr>
              <w:t xml:space="preserve"> </w:t>
            </w:r>
            <w:r w:rsidRPr="0010138C">
              <w:rPr>
                <w:sz w:val="24"/>
                <w:szCs w:val="24"/>
              </w:rPr>
              <w:t>рабочего</w:t>
            </w:r>
            <w:r>
              <w:rPr>
                <w:sz w:val="24"/>
                <w:szCs w:val="24"/>
              </w:rPr>
              <w:t xml:space="preserve"> </w:t>
            </w:r>
            <w:r w:rsidRPr="0010138C">
              <w:rPr>
                <w:sz w:val="24"/>
                <w:szCs w:val="24"/>
              </w:rPr>
              <w:t>времени</w:t>
            </w:r>
            <w:r w:rsidRPr="0010138C">
              <w:rPr>
                <w:sz w:val="24"/>
                <w:szCs w:val="24"/>
              </w:rPr>
              <w:br/>
              <w:t>или</w:t>
            </w:r>
            <w:r>
              <w:rPr>
                <w:sz w:val="24"/>
                <w:szCs w:val="24"/>
              </w:rPr>
              <w:t xml:space="preserve"> </w:t>
            </w:r>
            <w:r w:rsidRPr="0010138C">
              <w:rPr>
                <w:sz w:val="24"/>
                <w:szCs w:val="24"/>
              </w:rPr>
              <w:t>выполнении</w:t>
            </w:r>
            <w:r>
              <w:rPr>
                <w:sz w:val="24"/>
                <w:szCs w:val="24"/>
              </w:rPr>
              <w:t xml:space="preserve"> </w:t>
            </w:r>
            <w:r w:rsidRPr="0010138C">
              <w:rPr>
                <w:sz w:val="24"/>
                <w:szCs w:val="24"/>
              </w:rPr>
              <w:t>нормы</w:t>
            </w:r>
            <w:r>
              <w:rPr>
                <w:sz w:val="24"/>
                <w:szCs w:val="24"/>
              </w:rPr>
              <w:t xml:space="preserve"> </w:t>
            </w:r>
            <w:r w:rsidRPr="0010138C">
              <w:rPr>
                <w:sz w:val="24"/>
                <w:szCs w:val="24"/>
              </w:rPr>
              <w:t>месячной</w:t>
            </w:r>
            <w:r>
              <w:rPr>
                <w:sz w:val="24"/>
                <w:szCs w:val="24"/>
              </w:rPr>
              <w:t xml:space="preserve"> </w:t>
            </w:r>
            <w:r w:rsidRPr="0010138C">
              <w:rPr>
                <w:sz w:val="24"/>
                <w:szCs w:val="24"/>
              </w:rPr>
              <w:t>выработки</w:t>
            </w:r>
            <w:r>
              <w:rPr>
                <w:sz w:val="24"/>
                <w:szCs w:val="24"/>
              </w:rPr>
              <w:t xml:space="preserve"> </w:t>
            </w:r>
            <w:r w:rsidRPr="0010138C">
              <w:rPr>
                <w:sz w:val="24"/>
                <w:szCs w:val="24"/>
              </w:rPr>
              <w:t>при</w:t>
            </w:r>
            <w:r>
              <w:rPr>
                <w:sz w:val="24"/>
                <w:szCs w:val="24"/>
              </w:rPr>
              <w:t xml:space="preserve"> </w:t>
            </w:r>
            <w:r w:rsidRPr="0010138C">
              <w:rPr>
                <w:sz w:val="24"/>
                <w:szCs w:val="24"/>
              </w:rPr>
              <w:t>сдельной</w:t>
            </w:r>
            <w:r>
              <w:rPr>
                <w:sz w:val="24"/>
                <w:szCs w:val="24"/>
              </w:rPr>
              <w:t xml:space="preserve"> </w:t>
            </w:r>
            <w:r w:rsidRPr="0010138C">
              <w:rPr>
                <w:sz w:val="24"/>
                <w:szCs w:val="24"/>
              </w:rPr>
              <w:t>оплате</w:t>
            </w:r>
            <w:r>
              <w:rPr>
                <w:sz w:val="24"/>
                <w:szCs w:val="24"/>
              </w:rPr>
              <w:t xml:space="preserve"> </w:t>
            </w:r>
            <w:r w:rsidRPr="0010138C">
              <w:rPr>
                <w:sz w:val="24"/>
                <w:szCs w:val="24"/>
              </w:rPr>
              <w:t>труда,</w:t>
            </w:r>
            <w:r>
              <w:rPr>
                <w:sz w:val="24"/>
                <w:szCs w:val="24"/>
              </w:rPr>
              <w:t xml:space="preserve"> </w:t>
            </w:r>
            <w:r w:rsidRPr="0010138C">
              <w:rPr>
                <w:sz w:val="24"/>
                <w:szCs w:val="24"/>
              </w:rPr>
              <w:t>помесячно</w:t>
            </w:r>
            <w:r>
              <w:rPr>
                <w:sz w:val="24"/>
                <w:szCs w:val="24"/>
              </w:rPr>
              <w:t xml:space="preserve"> </w:t>
            </w:r>
            <w:r w:rsidRPr="0010138C">
              <w:rPr>
                <w:sz w:val="24"/>
                <w:szCs w:val="24"/>
              </w:rPr>
              <w:t>(руб.)</w:t>
            </w:r>
          </w:p>
        </w:tc>
      </w:tr>
      <w:tr w:rsidR="00EA5D40" w:rsidRPr="00B67372" w14:paraId="415782DC" w14:textId="77777777" w:rsidTr="007505BE">
        <w:trPr>
          <w:trHeight w:val="1134"/>
        </w:trPr>
        <w:tc>
          <w:tcPr>
            <w:tcW w:w="851" w:type="dxa"/>
            <w:vMerge/>
            <w:vAlign w:val="center"/>
          </w:tcPr>
          <w:p w14:paraId="7B26FEFD" w14:textId="77777777" w:rsidR="00EA5D40" w:rsidRPr="0010138C" w:rsidRDefault="00EA5D40" w:rsidP="00C50F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14:paraId="22111B6F" w14:textId="77777777" w:rsidR="00EA5D40" w:rsidRPr="0010138C" w:rsidRDefault="00EA5D40" w:rsidP="00C50F93">
            <w:pPr>
              <w:jc w:val="center"/>
              <w:rPr>
                <w:sz w:val="24"/>
                <w:szCs w:val="24"/>
              </w:rPr>
            </w:pPr>
            <w:r w:rsidRPr="005B1423">
              <w:rPr>
                <w:sz w:val="24"/>
                <w:szCs w:val="24"/>
              </w:rPr>
              <w:t>январь</w:t>
            </w:r>
          </w:p>
        </w:tc>
        <w:tc>
          <w:tcPr>
            <w:tcW w:w="1134" w:type="dxa"/>
            <w:textDirection w:val="btLr"/>
            <w:vAlign w:val="center"/>
          </w:tcPr>
          <w:p w14:paraId="05563DFB" w14:textId="77777777" w:rsidR="00EA5D40" w:rsidRPr="0010138C" w:rsidRDefault="00EA5D40" w:rsidP="00C50F93">
            <w:pPr>
              <w:jc w:val="center"/>
              <w:rPr>
                <w:sz w:val="24"/>
                <w:szCs w:val="24"/>
              </w:rPr>
            </w:pPr>
            <w:r w:rsidRPr="005B1423">
              <w:rPr>
                <w:sz w:val="24"/>
                <w:szCs w:val="24"/>
              </w:rPr>
              <w:t>февраль</w:t>
            </w:r>
          </w:p>
        </w:tc>
        <w:tc>
          <w:tcPr>
            <w:tcW w:w="1134" w:type="dxa"/>
            <w:textDirection w:val="btLr"/>
            <w:vAlign w:val="center"/>
          </w:tcPr>
          <w:p w14:paraId="589472B1" w14:textId="77777777" w:rsidR="00EA5D40" w:rsidRPr="0010138C" w:rsidRDefault="00EA5D40" w:rsidP="00C50F93">
            <w:pPr>
              <w:jc w:val="center"/>
              <w:rPr>
                <w:sz w:val="24"/>
                <w:szCs w:val="24"/>
              </w:rPr>
            </w:pPr>
            <w:r w:rsidRPr="005B1423">
              <w:rPr>
                <w:sz w:val="24"/>
                <w:szCs w:val="24"/>
              </w:rPr>
              <w:t>март</w:t>
            </w:r>
          </w:p>
        </w:tc>
        <w:tc>
          <w:tcPr>
            <w:tcW w:w="1134" w:type="dxa"/>
            <w:textDirection w:val="btLr"/>
            <w:vAlign w:val="center"/>
          </w:tcPr>
          <w:p w14:paraId="5200C618" w14:textId="77777777" w:rsidR="00EA5D40" w:rsidRPr="0010138C" w:rsidRDefault="00EA5D40" w:rsidP="00C50F93">
            <w:pPr>
              <w:jc w:val="center"/>
              <w:rPr>
                <w:sz w:val="24"/>
                <w:szCs w:val="24"/>
              </w:rPr>
            </w:pPr>
            <w:r w:rsidRPr="005B1423">
              <w:rPr>
                <w:sz w:val="24"/>
                <w:szCs w:val="24"/>
              </w:rPr>
              <w:t>апрель</w:t>
            </w:r>
          </w:p>
        </w:tc>
        <w:tc>
          <w:tcPr>
            <w:tcW w:w="1134" w:type="dxa"/>
            <w:textDirection w:val="btLr"/>
            <w:vAlign w:val="center"/>
          </w:tcPr>
          <w:p w14:paraId="02BC5FBD" w14:textId="77777777" w:rsidR="00EA5D40" w:rsidRPr="0010138C" w:rsidRDefault="00EA5D40" w:rsidP="00C50F93">
            <w:pPr>
              <w:jc w:val="center"/>
              <w:rPr>
                <w:sz w:val="24"/>
                <w:szCs w:val="24"/>
              </w:rPr>
            </w:pPr>
            <w:r w:rsidRPr="005B1423">
              <w:rPr>
                <w:sz w:val="24"/>
                <w:szCs w:val="24"/>
              </w:rPr>
              <w:t>май</w:t>
            </w:r>
          </w:p>
        </w:tc>
        <w:tc>
          <w:tcPr>
            <w:tcW w:w="1134" w:type="dxa"/>
            <w:textDirection w:val="btLr"/>
            <w:vAlign w:val="center"/>
          </w:tcPr>
          <w:p w14:paraId="0FB1810C" w14:textId="77777777" w:rsidR="00EA5D40" w:rsidRPr="0010138C" w:rsidRDefault="00EA5D40" w:rsidP="00C50F93">
            <w:pPr>
              <w:jc w:val="center"/>
              <w:rPr>
                <w:sz w:val="24"/>
                <w:szCs w:val="24"/>
              </w:rPr>
            </w:pPr>
            <w:r w:rsidRPr="005B1423">
              <w:rPr>
                <w:sz w:val="24"/>
                <w:szCs w:val="24"/>
              </w:rPr>
              <w:t>июнь</w:t>
            </w:r>
          </w:p>
        </w:tc>
        <w:tc>
          <w:tcPr>
            <w:tcW w:w="1134" w:type="dxa"/>
            <w:textDirection w:val="btLr"/>
            <w:vAlign w:val="center"/>
          </w:tcPr>
          <w:p w14:paraId="27B0635C" w14:textId="77777777" w:rsidR="00EA5D40" w:rsidRPr="0010138C" w:rsidRDefault="00EA5D40" w:rsidP="00C50F93">
            <w:pPr>
              <w:jc w:val="center"/>
              <w:rPr>
                <w:sz w:val="24"/>
                <w:szCs w:val="24"/>
              </w:rPr>
            </w:pPr>
            <w:r w:rsidRPr="005B1423">
              <w:rPr>
                <w:sz w:val="24"/>
                <w:szCs w:val="24"/>
              </w:rPr>
              <w:t>июль</w:t>
            </w:r>
          </w:p>
        </w:tc>
        <w:tc>
          <w:tcPr>
            <w:tcW w:w="1134" w:type="dxa"/>
            <w:textDirection w:val="btLr"/>
            <w:vAlign w:val="center"/>
          </w:tcPr>
          <w:p w14:paraId="34E07B2B" w14:textId="77777777" w:rsidR="00EA5D40" w:rsidRPr="0010138C" w:rsidRDefault="00EA5D40" w:rsidP="00C50F93">
            <w:pPr>
              <w:jc w:val="center"/>
              <w:rPr>
                <w:sz w:val="24"/>
                <w:szCs w:val="24"/>
              </w:rPr>
            </w:pPr>
            <w:r w:rsidRPr="005B1423">
              <w:rPr>
                <w:sz w:val="24"/>
                <w:szCs w:val="24"/>
              </w:rPr>
              <w:t>август</w:t>
            </w:r>
          </w:p>
        </w:tc>
        <w:tc>
          <w:tcPr>
            <w:tcW w:w="1134" w:type="dxa"/>
            <w:textDirection w:val="btLr"/>
            <w:vAlign w:val="center"/>
          </w:tcPr>
          <w:p w14:paraId="22E1E3AF" w14:textId="77777777" w:rsidR="00EA5D40" w:rsidRPr="0010138C" w:rsidRDefault="00EA5D40" w:rsidP="00C50F93">
            <w:pPr>
              <w:jc w:val="center"/>
              <w:rPr>
                <w:sz w:val="24"/>
                <w:szCs w:val="24"/>
              </w:rPr>
            </w:pPr>
            <w:r w:rsidRPr="005B1423">
              <w:rPr>
                <w:sz w:val="24"/>
                <w:szCs w:val="24"/>
              </w:rPr>
              <w:t>сентябрь</w:t>
            </w:r>
          </w:p>
        </w:tc>
        <w:tc>
          <w:tcPr>
            <w:tcW w:w="1134" w:type="dxa"/>
            <w:textDirection w:val="btLr"/>
            <w:vAlign w:val="center"/>
          </w:tcPr>
          <w:p w14:paraId="4EE879DA" w14:textId="77777777" w:rsidR="00EA5D40" w:rsidRPr="0010138C" w:rsidRDefault="00EA5D40" w:rsidP="00C50F93">
            <w:pPr>
              <w:jc w:val="center"/>
              <w:rPr>
                <w:sz w:val="24"/>
                <w:szCs w:val="24"/>
              </w:rPr>
            </w:pPr>
            <w:r w:rsidRPr="005B1423">
              <w:rPr>
                <w:sz w:val="24"/>
                <w:szCs w:val="24"/>
              </w:rPr>
              <w:t>октябрь</w:t>
            </w:r>
          </w:p>
        </w:tc>
        <w:tc>
          <w:tcPr>
            <w:tcW w:w="1134" w:type="dxa"/>
            <w:textDirection w:val="btLr"/>
            <w:vAlign w:val="center"/>
          </w:tcPr>
          <w:p w14:paraId="479792C3" w14:textId="77777777" w:rsidR="00EA5D40" w:rsidRPr="0010138C" w:rsidRDefault="00EA5D40" w:rsidP="00C50F93">
            <w:pPr>
              <w:jc w:val="center"/>
              <w:rPr>
                <w:sz w:val="24"/>
                <w:szCs w:val="24"/>
              </w:rPr>
            </w:pPr>
            <w:r w:rsidRPr="005B1423">
              <w:rPr>
                <w:sz w:val="24"/>
                <w:szCs w:val="24"/>
              </w:rPr>
              <w:t>ноябрь</w:t>
            </w:r>
          </w:p>
        </w:tc>
        <w:tc>
          <w:tcPr>
            <w:tcW w:w="1134" w:type="dxa"/>
            <w:textDirection w:val="btLr"/>
            <w:vAlign w:val="center"/>
          </w:tcPr>
          <w:p w14:paraId="1CE61244" w14:textId="77777777" w:rsidR="00EA5D40" w:rsidRPr="0010138C" w:rsidRDefault="00EA5D40" w:rsidP="00C50F93">
            <w:pPr>
              <w:jc w:val="center"/>
              <w:rPr>
                <w:sz w:val="24"/>
                <w:szCs w:val="24"/>
              </w:rPr>
            </w:pPr>
            <w:r w:rsidRPr="005B1423">
              <w:rPr>
                <w:sz w:val="24"/>
                <w:szCs w:val="24"/>
              </w:rPr>
              <w:t>декабрь</w:t>
            </w:r>
          </w:p>
        </w:tc>
      </w:tr>
      <w:tr w:rsidR="00EA5D40" w:rsidRPr="00B67372" w14:paraId="4234A0BD" w14:textId="77777777" w:rsidTr="007505BE">
        <w:trPr>
          <w:trHeight w:hRule="exact" w:val="567"/>
        </w:trPr>
        <w:tc>
          <w:tcPr>
            <w:tcW w:w="851" w:type="dxa"/>
            <w:vAlign w:val="center"/>
          </w:tcPr>
          <w:p w14:paraId="554408B0" w14:textId="04AB59EF" w:rsidR="00EA5D40" w:rsidRPr="0010138C" w:rsidRDefault="00EA5D40" w:rsidP="00C50F93">
            <w:pPr>
              <w:jc w:val="center"/>
              <w:rPr>
                <w:sz w:val="24"/>
                <w:szCs w:val="24"/>
              </w:rPr>
            </w:pPr>
            <w:r w:rsidRPr="0010138C">
              <w:rPr>
                <w:sz w:val="24"/>
                <w:szCs w:val="24"/>
              </w:rPr>
              <w:t>202</w:t>
            </w:r>
            <w:r w:rsidR="0081306D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2E0E2ED1" w14:textId="5F0098AE" w:rsidR="00EA5D40" w:rsidRPr="0010138C" w:rsidRDefault="00EA5D40" w:rsidP="00C50F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126CA76" w14:textId="77777777" w:rsidR="00EA5D40" w:rsidRPr="0010138C" w:rsidRDefault="00EA5D40" w:rsidP="00C50F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831F618" w14:textId="77777777" w:rsidR="00EA5D40" w:rsidRPr="0010138C" w:rsidRDefault="00EA5D40" w:rsidP="00C50F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FBADFD8" w14:textId="77777777" w:rsidR="00EA5D40" w:rsidRPr="0010138C" w:rsidRDefault="00EA5D40" w:rsidP="00C50F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F2A3551" w14:textId="77777777" w:rsidR="00EA5D40" w:rsidRPr="0010138C" w:rsidRDefault="00EA5D40" w:rsidP="00C50F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14C21B9" w14:textId="77777777" w:rsidR="00EA5D40" w:rsidRPr="0010138C" w:rsidRDefault="00EA5D40" w:rsidP="00C50F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0B659A5" w14:textId="77777777" w:rsidR="00EA5D40" w:rsidRPr="0010138C" w:rsidRDefault="00EA5D40" w:rsidP="00C50F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E9A0BEC" w14:textId="77777777" w:rsidR="00EA5D40" w:rsidRPr="0010138C" w:rsidRDefault="00EA5D40" w:rsidP="00C50F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6C84124" w14:textId="77777777" w:rsidR="00EA5D40" w:rsidRPr="0010138C" w:rsidRDefault="00EA5D40" w:rsidP="00C50F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B77C4D7" w14:textId="77777777" w:rsidR="00EA5D40" w:rsidRPr="0010138C" w:rsidRDefault="00EA5D40" w:rsidP="00C50F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CC73FE0" w14:textId="77777777" w:rsidR="00EA5D40" w:rsidRPr="0010138C" w:rsidRDefault="00EA5D40" w:rsidP="00C50F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2EA5110" w14:textId="77777777" w:rsidR="00EA5D40" w:rsidRPr="0010138C" w:rsidRDefault="00EA5D40" w:rsidP="00C50F93">
            <w:pPr>
              <w:jc w:val="center"/>
              <w:rPr>
                <w:sz w:val="24"/>
                <w:szCs w:val="24"/>
              </w:rPr>
            </w:pPr>
          </w:p>
        </w:tc>
      </w:tr>
      <w:tr w:rsidR="00EA5D40" w:rsidRPr="00B67372" w14:paraId="0158076F" w14:textId="77777777" w:rsidTr="007505BE">
        <w:trPr>
          <w:trHeight w:hRule="exact" w:val="567"/>
        </w:trPr>
        <w:tc>
          <w:tcPr>
            <w:tcW w:w="851" w:type="dxa"/>
            <w:vAlign w:val="center"/>
          </w:tcPr>
          <w:p w14:paraId="780748E6" w14:textId="416E9211" w:rsidR="00EA5D40" w:rsidRPr="0010138C" w:rsidRDefault="00EA5D40" w:rsidP="00C50F93">
            <w:pPr>
              <w:jc w:val="center"/>
              <w:rPr>
                <w:sz w:val="24"/>
                <w:szCs w:val="24"/>
              </w:rPr>
            </w:pPr>
            <w:r w:rsidRPr="0010138C">
              <w:rPr>
                <w:sz w:val="24"/>
                <w:szCs w:val="24"/>
              </w:rPr>
              <w:t>202</w:t>
            </w:r>
            <w:r w:rsidR="0081306D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4A84A261" w14:textId="77777777" w:rsidR="00EA5D40" w:rsidRPr="0010138C" w:rsidRDefault="00EA5D40" w:rsidP="00C50F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D5642C5" w14:textId="77777777" w:rsidR="00EA5D40" w:rsidRPr="0010138C" w:rsidRDefault="00EA5D40" w:rsidP="00C50F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14C701C" w14:textId="77777777" w:rsidR="00EA5D40" w:rsidRPr="0010138C" w:rsidRDefault="00EA5D40" w:rsidP="00C50F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C75B544" w14:textId="77777777" w:rsidR="00EA5D40" w:rsidRPr="0010138C" w:rsidRDefault="00EA5D40" w:rsidP="00C50F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AB7DC67" w14:textId="77777777" w:rsidR="00EA5D40" w:rsidRPr="0010138C" w:rsidRDefault="00EA5D40" w:rsidP="00C50F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A8F2813" w14:textId="77777777" w:rsidR="00EA5D40" w:rsidRPr="0010138C" w:rsidRDefault="00EA5D40" w:rsidP="00C50F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1010D69" w14:textId="77777777" w:rsidR="00EA5D40" w:rsidRPr="0010138C" w:rsidRDefault="00EA5D40" w:rsidP="00C50F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06C4AF1" w14:textId="77777777" w:rsidR="00EA5D40" w:rsidRPr="0010138C" w:rsidRDefault="00EA5D40" w:rsidP="00C50F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583B234" w14:textId="77777777" w:rsidR="00EA5D40" w:rsidRPr="0010138C" w:rsidRDefault="00EA5D40" w:rsidP="00C50F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85846A3" w14:textId="77777777" w:rsidR="00EA5D40" w:rsidRPr="0010138C" w:rsidRDefault="00EA5D40" w:rsidP="00C50F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D9ABB92" w14:textId="77777777" w:rsidR="00EA5D40" w:rsidRPr="0010138C" w:rsidRDefault="00EA5D40" w:rsidP="00C50F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41AC082" w14:textId="77777777" w:rsidR="00EA5D40" w:rsidRPr="0010138C" w:rsidRDefault="00EA5D40" w:rsidP="00C50F93">
            <w:pPr>
              <w:jc w:val="center"/>
              <w:rPr>
                <w:sz w:val="24"/>
                <w:szCs w:val="24"/>
              </w:rPr>
            </w:pPr>
          </w:p>
        </w:tc>
      </w:tr>
      <w:tr w:rsidR="00EA5D40" w:rsidRPr="00B67372" w14:paraId="5E88152E" w14:textId="77777777" w:rsidTr="007505BE">
        <w:trPr>
          <w:trHeight w:hRule="exact" w:val="567"/>
        </w:trPr>
        <w:tc>
          <w:tcPr>
            <w:tcW w:w="851" w:type="dxa"/>
            <w:vAlign w:val="center"/>
          </w:tcPr>
          <w:p w14:paraId="2921D663" w14:textId="295E2FE0" w:rsidR="00EA5D40" w:rsidRPr="0010138C" w:rsidRDefault="00EA5D40" w:rsidP="00C50F93">
            <w:pPr>
              <w:jc w:val="center"/>
              <w:rPr>
                <w:sz w:val="24"/>
                <w:szCs w:val="24"/>
              </w:rPr>
            </w:pPr>
            <w:r w:rsidRPr="0010138C">
              <w:rPr>
                <w:sz w:val="24"/>
                <w:szCs w:val="24"/>
              </w:rPr>
              <w:t>202</w:t>
            </w:r>
            <w:r w:rsidR="0081306D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122A5C20" w14:textId="77777777" w:rsidR="00EA5D40" w:rsidRPr="0010138C" w:rsidRDefault="00EA5D40" w:rsidP="00C50F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E1CF387" w14:textId="77777777" w:rsidR="00EA5D40" w:rsidRPr="0010138C" w:rsidRDefault="00EA5D40" w:rsidP="00C50F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7B77792" w14:textId="77777777" w:rsidR="00EA5D40" w:rsidRPr="0010138C" w:rsidRDefault="00EA5D40" w:rsidP="00C50F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472DF1A" w14:textId="77777777" w:rsidR="00EA5D40" w:rsidRPr="0010138C" w:rsidRDefault="00EA5D40" w:rsidP="00C50F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5E5B1BA" w14:textId="77777777" w:rsidR="00EA5D40" w:rsidRPr="0010138C" w:rsidRDefault="00EA5D40" w:rsidP="00C50F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7DFF8C6" w14:textId="77777777" w:rsidR="00EA5D40" w:rsidRPr="0010138C" w:rsidRDefault="00EA5D40" w:rsidP="00C50F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657935A" w14:textId="77777777" w:rsidR="00EA5D40" w:rsidRPr="0010138C" w:rsidRDefault="00EA5D40" w:rsidP="00C50F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8BCD236" w14:textId="77777777" w:rsidR="00EA5D40" w:rsidRPr="0010138C" w:rsidRDefault="00EA5D40" w:rsidP="00C50F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ED95EBE" w14:textId="77777777" w:rsidR="00EA5D40" w:rsidRPr="0010138C" w:rsidRDefault="00EA5D40" w:rsidP="00C50F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414AC69" w14:textId="77777777" w:rsidR="00EA5D40" w:rsidRPr="0010138C" w:rsidRDefault="00EA5D40" w:rsidP="00C50F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8272F0E" w14:textId="77777777" w:rsidR="00EA5D40" w:rsidRPr="0010138C" w:rsidRDefault="00EA5D40" w:rsidP="00C50F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245101D" w14:textId="77777777" w:rsidR="00EA5D40" w:rsidRPr="0010138C" w:rsidRDefault="00EA5D40" w:rsidP="00C50F9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5A16E3D" w14:textId="77777777" w:rsidR="00EA5D40" w:rsidRPr="00D22948" w:rsidRDefault="00EA5D40" w:rsidP="00EA5D40">
      <w:pPr>
        <w:tabs>
          <w:tab w:val="left" w:pos="4332"/>
        </w:tabs>
        <w:rPr>
          <w:i/>
          <w:iCs/>
          <w:sz w:val="24"/>
          <w:szCs w:val="24"/>
        </w:rPr>
      </w:pPr>
    </w:p>
    <w:p w14:paraId="3D0EDC8C" w14:textId="77777777" w:rsidR="00EA5D40" w:rsidRDefault="00EA5D40" w:rsidP="00EA5D40">
      <w:pPr>
        <w:tabs>
          <w:tab w:val="left" w:pos="4332"/>
        </w:tabs>
        <w:rPr>
          <w:sz w:val="24"/>
          <w:szCs w:val="24"/>
        </w:rPr>
      </w:pP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286"/>
        <w:gridCol w:w="3684"/>
        <w:gridCol w:w="283"/>
        <w:gridCol w:w="1844"/>
        <w:gridCol w:w="283"/>
        <w:gridCol w:w="5924"/>
      </w:tblGrid>
      <w:tr w:rsidR="00EA5D40" w14:paraId="038E77E0" w14:textId="77777777" w:rsidTr="00C50F93">
        <w:trPr>
          <w:trHeight w:val="57"/>
        </w:trPr>
        <w:tc>
          <w:tcPr>
            <w:tcW w:w="1083" w:type="pct"/>
            <w:vAlign w:val="center"/>
          </w:tcPr>
          <w:p w14:paraId="7E2FBE26" w14:textId="77777777" w:rsidR="00EA5D40" w:rsidRPr="00D22948" w:rsidRDefault="00EA5D40" w:rsidP="00C50F93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  <w:r w:rsidRPr="00D22948">
              <w:rPr>
                <w:sz w:val="24"/>
                <w:szCs w:val="24"/>
              </w:rPr>
              <w:t>Руководитель</w:t>
            </w:r>
            <w:r>
              <w:rPr>
                <w:sz w:val="24"/>
                <w:szCs w:val="24"/>
              </w:rPr>
              <w:t xml:space="preserve"> </w:t>
            </w:r>
            <w:r w:rsidRPr="00D22948">
              <w:rPr>
                <w:sz w:val="24"/>
                <w:szCs w:val="24"/>
              </w:rPr>
              <w:t>получателя</w:t>
            </w:r>
          </w:p>
          <w:p w14:paraId="089EA91A" w14:textId="77777777" w:rsidR="00EA5D40" w:rsidRDefault="00EA5D40" w:rsidP="00C50F93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  <w:r w:rsidRPr="00D22948">
              <w:rPr>
                <w:sz w:val="24"/>
                <w:szCs w:val="24"/>
              </w:rPr>
              <w:t>(уполномоченное</w:t>
            </w:r>
            <w:r>
              <w:rPr>
                <w:sz w:val="24"/>
                <w:szCs w:val="24"/>
              </w:rPr>
              <w:t xml:space="preserve"> </w:t>
            </w:r>
            <w:r w:rsidRPr="00D22948">
              <w:rPr>
                <w:sz w:val="24"/>
                <w:szCs w:val="24"/>
              </w:rPr>
              <w:t>лицо)</w:t>
            </w:r>
          </w:p>
        </w:tc>
        <w:tc>
          <w:tcPr>
            <w:tcW w:w="91" w:type="pct"/>
            <w:vAlign w:val="center"/>
          </w:tcPr>
          <w:p w14:paraId="49C9F022" w14:textId="77777777" w:rsidR="00EA5D40" w:rsidRDefault="00EA5D40" w:rsidP="00C50F93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73" w:type="pct"/>
            <w:tcBorders>
              <w:bottom w:val="single" w:sz="4" w:space="0" w:color="auto"/>
            </w:tcBorders>
            <w:vAlign w:val="center"/>
          </w:tcPr>
          <w:p w14:paraId="630E3033" w14:textId="77777777" w:rsidR="00EA5D40" w:rsidRDefault="00EA5D40" w:rsidP="00C50F93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0" w:type="pct"/>
            <w:vAlign w:val="center"/>
          </w:tcPr>
          <w:p w14:paraId="325C0B4A" w14:textId="77777777" w:rsidR="00EA5D40" w:rsidRDefault="00EA5D40" w:rsidP="00C50F93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pct"/>
            <w:tcBorders>
              <w:bottom w:val="single" w:sz="4" w:space="0" w:color="auto"/>
            </w:tcBorders>
            <w:vAlign w:val="center"/>
          </w:tcPr>
          <w:p w14:paraId="1029EBE7" w14:textId="77777777" w:rsidR="00EA5D40" w:rsidRDefault="00EA5D40" w:rsidP="00C50F93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0" w:type="pct"/>
          </w:tcPr>
          <w:p w14:paraId="334BC47A" w14:textId="77777777" w:rsidR="00EA5D40" w:rsidRDefault="00EA5D40" w:rsidP="00C50F93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86" w:type="pct"/>
            <w:tcBorders>
              <w:bottom w:val="single" w:sz="4" w:space="0" w:color="auto"/>
            </w:tcBorders>
            <w:vAlign w:val="center"/>
          </w:tcPr>
          <w:p w14:paraId="7CBD41B3" w14:textId="77777777" w:rsidR="00EA5D40" w:rsidRDefault="00EA5D40" w:rsidP="00C50F93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</w:p>
        </w:tc>
      </w:tr>
      <w:tr w:rsidR="00EA5D40" w14:paraId="02E75DD6" w14:textId="77777777" w:rsidTr="00C50F93">
        <w:trPr>
          <w:trHeight w:val="57"/>
        </w:trPr>
        <w:tc>
          <w:tcPr>
            <w:tcW w:w="1083" w:type="pct"/>
            <w:vAlign w:val="center"/>
          </w:tcPr>
          <w:p w14:paraId="0B998BFE" w14:textId="77777777" w:rsidR="00EA5D40" w:rsidRPr="00D22948" w:rsidRDefault="00EA5D40" w:rsidP="00C50F93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1" w:type="pct"/>
            <w:vAlign w:val="center"/>
          </w:tcPr>
          <w:p w14:paraId="1C9C4AEB" w14:textId="77777777" w:rsidR="00EA5D40" w:rsidRDefault="00EA5D40" w:rsidP="00C50F93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73" w:type="pct"/>
            <w:tcBorders>
              <w:top w:val="single" w:sz="4" w:space="0" w:color="auto"/>
            </w:tcBorders>
            <w:vAlign w:val="center"/>
          </w:tcPr>
          <w:p w14:paraId="32F2E354" w14:textId="77777777" w:rsidR="00EA5D40" w:rsidRPr="00F337D8" w:rsidRDefault="00EA5D40" w:rsidP="00C50F93">
            <w:pPr>
              <w:ind w:firstLine="35"/>
              <w:jc w:val="center"/>
              <w:rPr>
                <w:i/>
                <w:iCs/>
                <w:sz w:val="20"/>
              </w:rPr>
            </w:pPr>
            <w:r w:rsidRPr="00F337D8">
              <w:rPr>
                <w:i/>
                <w:iCs/>
                <w:sz w:val="20"/>
              </w:rPr>
              <w:t>(должность)</w:t>
            </w:r>
          </w:p>
        </w:tc>
        <w:tc>
          <w:tcPr>
            <w:tcW w:w="90" w:type="pct"/>
            <w:vAlign w:val="center"/>
          </w:tcPr>
          <w:p w14:paraId="2B07CBB5" w14:textId="77777777" w:rsidR="00EA5D40" w:rsidRDefault="00EA5D40" w:rsidP="00C50F93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single" w:sz="4" w:space="0" w:color="auto"/>
            </w:tcBorders>
            <w:vAlign w:val="center"/>
          </w:tcPr>
          <w:p w14:paraId="651EAF73" w14:textId="77777777" w:rsidR="00EA5D40" w:rsidRDefault="00EA5D40" w:rsidP="00C50F93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  <w:r w:rsidRPr="00F337D8">
              <w:rPr>
                <w:i/>
                <w:iCs/>
                <w:sz w:val="20"/>
              </w:rPr>
              <w:t>(подпись)</w:t>
            </w:r>
          </w:p>
        </w:tc>
        <w:tc>
          <w:tcPr>
            <w:tcW w:w="90" w:type="pct"/>
          </w:tcPr>
          <w:p w14:paraId="653DC0AB" w14:textId="77777777" w:rsidR="00EA5D40" w:rsidRPr="00F337D8" w:rsidRDefault="00EA5D40" w:rsidP="00C50F93">
            <w:pPr>
              <w:tabs>
                <w:tab w:val="left" w:pos="4332"/>
              </w:tabs>
              <w:jc w:val="center"/>
              <w:rPr>
                <w:i/>
                <w:iCs/>
                <w:sz w:val="20"/>
              </w:rPr>
            </w:pPr>
          </w:p>
        </w:tc>
        <w:tc>
          <w:tcPr>
            <w:tcW w:w="1886" w:type="pct"/>
            <w:tcBorders>
              <w:top w:val="single" w:sz="4" w:space="0" w:color="auto"/>
            </w:tcBorders>
            <w:vAlign w:val="center"/>
          </w:tcPr>
          <w:p w14:paraId="0D153D8F" w14:textId="77777777" w:rsidR="00EA5D40" w:rsidRDefault="00EA5D40" w:rsidP="00C50F93">
            <w:pPr>
              <w:tabs>
                <w:tab w:val="left" w:pos="4332"/>
              </w:tabs>
              <w:jc w:val="center"/>
              <w:rPr>
                <w:sz w:val="24"/>
                <w:szCs w:val="24"/>
              </w:rPr>
            </w:pPr>
            <w:r w:rsidRPr="00F337D8">
              <w:rPr>
                <w:i/>
                <w:iCs/>
                <w:sz w:val="20"/>
              </w:rPr>
              <w:t>(ФИО)</w:t>
            </w:r>
          </w:p>
        </w:tc>
      </w:tr>
    </w:tbl>
    <w:p w14:paraId="010787C7" w14:textId="77777777" w:rsidR="00EA5D40" w:rsidRDefault="00EA5D40" w:rsidP="00EA5D40">
      <w:pPr>
        <w:tabs>
          <w:tab w:val="left" w:pos="4332"/>
        </w:tabs>
        <w:rPr>
          <w:sz w:val="24"/>
          <w:szCs w:val="24"/>
        </w:rPr>
      </w:pPr>
    </w:p>
    <w:p w14:paraId="18F09725" w14:textId="77777777" w:rsidR="00EA5D40" w:rsidRPr="00D22948" w:rsidRDefault="00EA5D40" w:rsidP="00EA5D40">
      <w:pPr>
        <w:tabs>
          <w:tab w:val="left" w:pos="4332"/>
        </w:tabs>
        <w:rPr>
          <w:sz w:val="24"/>
          <w:szCs w:val="24"/>
        </w:rPr>
      </w:pPr>
      <w:r>
        <w:rPr>
          <w:sz w:val="24"/>
          <w:szCs w:val="24"/>
        </w:rPr>
        <w:t>«</w:t>
      </w:r>
      <w:r w:rsidRPr="00D22948">
        <w:rPr>
          <w:sz w:val="24"/>
          <w:szCs w:val="24"/>
        </w:rPr>
        <w:t>____</w:t>
      </w:r>
      <w:r>
        <w:rPr>
          <w:sz w:val="24"/>
          <w:szCs w:val="24"/>
        </w:rPr>
        <w:t xml:space="preserve">» </w:t>
      </w:r>
      <w:r w:rsidRPr="00D22948">
        <w:rPr>
          <w:sz w:val="24"/>
          <w:szCs w:val="24"/>
        </w:rPr>
        <w:t>____________20__</w:t>
      </w:r>
      <w:r>
        <w:rPr>
          <w:sz w:val="24"/>
          <w:szCs w:val="24"/>
        </w:rPr>
        <w:t xml:space="preserve">_ </w:t>
      </w:r>
      <w:r w:rsidRPr="00D22948">
        <w:rPr>
          <w:sz w:val="24"/>
          <w:szCs w:val="24"/>
        </w:rPr>
        <w:t>года</w:t>
      </w:r>
    </w:p>
    <w:bookmarkEnd w:id="1"/>
    <w:p w14:paraId="5EA9ED2A" w14:textId="77777777" w:rsidR="005719F5" w:rsidRDefault="005719F5"/>
    <w:sectPr w:rsidR="005719F5" w:rsidSect="00EA5D4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D40"/>
    <w:rsid w:val="00084600"/>
    <w:rsid w:val="000A52F7"/>
    <w:rsid w:val="001A6908"/>
    <w:rsid w:val="004031BF"/>
    <w:rsid w:val="00417F85"/>
    <w:rsid w:val="00525472"/>
    <w:rsid w:val="005719F5"/>
    <w:rsid w:val="006F069D"/>
    <w:rsid w:val="007505BE"/>
    <w:rsid w:val="007F645B"/>
    <w:rsid w:val="0081306D"/>
    <w:rsid w:val="009655FB"/>
    <w:rsid w:val="00EA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3471F"/>
  <w15:chartTrackingRefBased/>
  <w15:docId w15:val="{1802D324-740E-4E78-9E8D-FB14C52EE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D40"/>
    <w:pPr>
      <w:spacing w:after="0" w:line="240" w:lineRule="auto"/>
    </w:pPr>
    <w:rPr>
      <w:rFonts w:ascii="Times New Roman" w:eastAsia="Calibri" w:hAnsi="Times New Roman" w:cs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A5D4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5D4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D4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5D4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5D4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5D4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5D4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5D4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5D4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5D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5D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5D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5D4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5D4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5D4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5D4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5D4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5D4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5D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A5D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5D4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A5D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5D4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A5D4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5D4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8">
    <w:name w:val="Intense Emphasis"/>
    <w:basedOn w:val="a0"/>
    <w:uiPriority w:val="21"/>
    <w:qFormat/>
    <w:rsid w:val="00EA5D4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5D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A5D4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A5D40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A5D40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annotation reference"/>
    <w:basedOn w:val="a0"/>
    <w:uiPriority w:val="99"/>
    <w:semiHidden/>
    <w:unhideWhenUsed/>
    <w:rsid w:val="007505B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505BE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7505BE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505BE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505BE"/>
    <w:rPr>
      <w:rFonts w:ascii="Times New Roman" w:eastAsia="Calibri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User</cp:lastModifiedBy>
  <cp:revision>2</cp:revision>
  <cp:lastPrinted>2026-07-24T08:11:00Z</cp:lastPrinted>
  <dcterms:created xsi:type="dcterms:W3CDTF">2026-07-24T09:53:00Z</dcterms:created>
  <dcterms:modified xsi:type="dcterms:W3CDTF">2026-07-24T09:53:00Z</dcterms:modified>
</cp:coreProperties>
</file>