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1B" w:rsidRDefault="002E2F1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E2F1B" w:rsidRDefault="002E2F1B">
      <w:pPr>
        <w:pStyle w:val="ConsPlusNormal"/>
        <w:jc w:val="both"/>
        <w:outlineLvl w:val="0"/>
      </w:pPr>
    </w:p>
    <w:p w:rsidR="002E2F1B" w:rsidRDefault="002E2F1B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E2F1B" w:rsidRDefault="002E2F1B">
      <w:pPr>
        <w:pStyle w:val="ConsPlusTitle"/>
        <w:jc w:val="center"/>
      </w:pPr>
    </w:p>
    <w:p w:rsidR="002E2F1B" w:rsidRDefault="002E2F1B">
      <w:pPr>
        <w:pStyle w:val="ConsPlusTitle"/>
        <w:jc w:val="center"/>
      </w:pPr>
      <w:r>
        <w:t>ПОСТАНОВЛЕНИЕ</w:t>
      </w:r>
    </w:p>
    <w:p w:rsidR="002E2F1B" w:rsidRDefault="002E2F1B">
      <w:pPr>
        <w:pStyle w:val="ConsPlusTitle"/>
        <w:jc w:val="center"/>
      </w:pPr>
      <w:r>
        <w:t>от 20 ноября 2007 г. N 289</w:t>
      </w:r>
    </w:p>
    <w:p w:rsidR="002E2F1B" w:rsidRDefault="002E2F1B">
      <w:pPr>
        <w:pStyle w:val="ConsPlusTitle"/>
        <w:jc w:val="center"/>
      </w:pPr>
    </w:p>
    <w:p w:rsidR="002E2F1B" w:rsidRDefault="002E2F1B">
      <w:pPr>
        <w:pStyle w:val="ConsPlusTitle"/>
        <w:jc w:val="center"/>
      </w:pPr>
      <w:r>
        <w:t>ОБ УТВЕРЖДЕНИИ ПЕРЕЧНЯ ОТДАЛЕННЫХ, ТРУДНОДОСТУПНЫХ</w:t>
      </w:r>
    </w:p>
    <w:p w:rsidR="002E2F1B" w:rsidRDefault="002E2F1B">
      <w:pPr>
        <w:pStyle w:val="ConsPlusTitle"/>
        <w:jc w:val="center"/>
      </w:pPr>
      <w:r>
        <w:t>МЕСТНОСТЕЙ ЛЕНИНГРАДСКОЙ ОБЛАСТИ, ГДЕ ВОЗМОЖНО ОСУЩЕСТВЛЕНИЕ</w:t>
      </w:r>
    </w:p>
    <w:p w:rsidR="002E2F1B" w:rsidRDefault="002E2F1B">
      <w:pPr>
        <w:pStyle w:val="ConsPlusTitle"/>
        <w:jc w:val="center"/>
      </w:pPr>
      <w:r>
        <w:t>РАСЧЕТОВ БЕЗ ПРИМЕНЕНИЯ КОНТРОЛЬНО-КАССОВОЙ ТЕХНИКИ</w:t>
      </w:r>
    </w:p>
    <w:p w:rsidR="002E2F1B" w:rsidRDefault="002E2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2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F1B" w:rsidRDefault="002E2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F1B" w:rsidRDefault="002E2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2F1B" w:rsidRDefault="002E2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2F1B" w:rsidRDefault="002E2F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2E2F1B" w:rsidRDefault="002E2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14.02.2008 </w:t>
            </w:r>
            <w:hyperlink r:id="rId6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26.03.2008 </w:t>
            </w:r>
            <w:hyperlink r:id="rId7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14.04.2014 </w:t>
            </w:r>
            <w:hyperlink r:id="rId8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2E2F1B" w:rsidRDefault="002E2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09.10.2020 </w:t>
            </w:r>
            <w:hyperlink r:id="rId9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 xml:space="preserve">, от 21.01.2021 </w:t>
            </w:r>
            <w:hyperlink r:id="rId10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16.11.2021 </w:t>
            </w:r>
            <w:hyperlink r:id="rId1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2E2F1B" w:rsidRDefault="002E2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19.01.2024 </w:t>
            </w:r>
            <w:hyperlink r:id="rId12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06.12.2024 </w:t>
            </w:r>
            <w:hyperlink r:id="rId13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F1B" w:rsidRDefault="002E2F1B">
            <w:pPr>
              <w:pStyle w:val="ConsPlusNormal"/>
            </w:pPr>
          </w:p>
        </w:tc>
      </w:tr>
    </w:tbl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3 статьи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Федерации", в связи с изменением административно-территориального деления Ленинградской области Правительство Ленинградской области постановляет:</w:t>
      </w:r>
    </w:p>
    <w:p w:rsidR="002E2F1B" w:rsidRDefault="002E2F1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09.10.2020 N 681)</w:t>
      </w:r>
    </w:p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отдаленных, труднодоступных местностей Ленинградской области, где возможно осуществление расчетов без применения контрольно-кассовой техники.</w:t>
      </w:r>
    </w:p>
    <w:p w:rsidR="002E2F1B" w:rsidRDefault="002E2F1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09.10.2020 N 681)</w:t>
      </w:r>
    </w:p>
    <w:p w:rsidR="002E2F1B" w:rsidRDefault="002E2F1B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2E2F1B" w:rsidRDefault="002E2F1B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21.01.2021 N 12)</w:t>
      </w:r>
    </w:p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jc w:val="right"/>
      </w:pPr>
      <w:r>
        <w:t>Губернатор</w:t>
      </w:r>
    </w:p>
    <w:p w:rsidR="002E2F1B" w:rsidRDefault="002E2F1B">
      <w:pPr>
        <w:pStyle w:val="ConsPlusNormal"/>
        <w:jc w:val="right"/>
      </w:pPr>
      <w:r>
        <w:t>Ленинградской области</w:t>
      </w:r>
    </w:p>
    <w:p w:rsidR="002E2F1B" w:rsidRDefault="002E2F1B">
      <w:pPr>
        <w:pStyle w:val="ConsPlusNormal"/>
        <w:jc w:val="right"/>
      </w:pPr>
      <w:r>
        <w:t>В.Сердюков</w:t>
      </w:r>
    </w:p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jc w:val="right"/>
        <w:outlineLvl w:val="0"/>
      </w:pPr>
      <w:r>
        <w:t>УТВЕРЖДЕН</w:t>
      </w:r>
    </w:p>
    <w:p w:rsidR="002E2F1B" w:rsidRDefault="002E2F1B">
      <w:pPr>
        <w:pStyle w:val="ConsPlusNormal"/>
        <w:jc w:val="right"/>
      </w:pPr>
      <w:r>
        <w:t>постановлением Правительства</w:t>
      </w:r>
    </w:p>
    <w:p w:rsidR="002E2F1B" w:rsidRDefault="002E2F1B">
      <w:pPr>
        <w:pStyle w:val="ConsPlusNormal"/>
        <w:jc w:val="right"/>
      </w:pPr>
      <w:r>
        <w:t>Ленинградской области</w:t>
      </w:r>
    </w:p>
    <w:p w:rsidR="002E2F1B" w:rsidRDefault="002E2F1B">
      <w:pPr>
        <w:pStyle w:val="ConsPlusNormal"/>
        <w:jc w:val="right"/>
      </w:pPr>
      <w:r>
        <w:t>от 20.11.2007 N 289</w:t>
      </w:r>
    </w:p>
    <w:p w:rsidR="002E2F1B" w:rsidRDefault="002E2F1B">
      <w:pPr>
        <w:pStyle w:val="ConsPlusNormal"/>
        <w:jc w:val="right"/>
      </w:pPr>
      <w:r>
        <w:t>(приложение)</w:t>
      </w:r>
    </w:p>
    <w:p w:rsidR="002E2F1B" w:rsidRDefault="002E2F1B">
      <w:pPr>
        <w:pStyle w:val="ConsPlusNormal"/>
        <w:jc w:val="both"/>
      </w:pPr>
    </w:p>
    <w:p w:rsidR="002E2F1B" w:rsidRDefault="002E2F1B">
      <w:pPr>
        <w:pStyle w:val="ConsPlusTitle"/>
        <w:jc w:val="center"/>
      </w:pPr>
      <w:bookmarkStart w:id="0" w:name="P37"/>
      <w:bookmarkEnd w:id="0"/>
      <w:r>
        <w:t>ПЕРЕЧЕНЬ</w:t>
      </w:r>
    </w:p>
    <w:p w:rsidR="002E2F1B" w:rsidRDefault="002E2F1B">
      <w:pPr>
        <w:pStyle w:val="ConsPlusTitle"/>
        <w:jc w:val="center"/>
      </w:pPr>
      <w:r>
        <w:t>ОТДАЛЕННЫХ, ТРУДНОДОСТУПНЫХ МЕСТНОСТЕЙ</w:t>
      </w:r>
    </w:p>
    <w:p w:rsidR="002E2F1B" w:rsidRDefault="002E2F1B">
      <w:pPr>
        <w:pStyle w:val="ConsPlusTitle"/>
        <w:jc w:val="center"/>
      </w:pPr>
      <w:r>
        <w:t>ЛЕНИНГРАДСКОЙ ОБЛАСТИ, ГДЕ ВОЗМОЖНО ОСУЩЕСТВЛЕНИЕ</w:t>
      </w:r>
    </w:p>
    <w:p w:rsidR="002E2F1B" w:rsidRDefault="002E2F1B">
      <w:pPr>
        <w:pStyle w:val="ConsPlusTitle"/>
        <w:jc w:val="center"/>
      </w:pPr>
      <w:r>
        <w:t>РАСЧЕТОВ БЕЗ ПРИМЕНЕНИЯ КОНТРОЛЬНО-КАССОВОЙ ТЕХНИКИ</w:t>
      </w:r>
    </w:p>
    <w:p w:rsidR="002E2F1B" w:rsidRDefault="002E2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2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F1B" w:rsidRDefault="002E2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F1B" w:rsidRDefault="002E2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2F1B" w:rsidRDefault="002E2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2F1B" w:rsidRDefault="002E2F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2E2F1B" w:rsidRDefault="002E2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16.11.2021 </w:t>
            </w:r>
            <w:hyperlink r:id="rId18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19.01.2024 </w:t>
            </w:r>
            <w:hyperlink r:id="rId19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06.12.2024 </w:t>
            </w:r>
            <w:hyperlink r:id="rId20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F1B" w:rsidRDefault="002E2F1B">
            <w:pPr>
              <w:pStyle w:val="ConsPlusNormal"/>
            </w:pPr>
          </w:p>
        </w:tc>
      </w:tr>
    </w:tbl>
    <w:p w:rsidR="002E2F1B" w:rsidRDefault="002E2F1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5442"/>
      </w:tblGrid>
      <w:tr w:rsidR="002E2F1B">
        <w:tc>
          <w:tcPr>
            <w:tcW w:w="3628" w:type="dxa"/>
          </w:tcPr>
          <w:p w:rsidR="002E2F1B" w:rsidRDefault="002E2F1B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center"/>
            </w:pPr>
            <w:r>
              <w:t>Населенные пункты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center"/>
            </w:pPr>
            <w:r>
              <w:t>2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Батьково,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Известковая,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Кондратово,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Нижница,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Сёгла,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Симоново,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Усадище,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Баламутово,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Белый 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Бередниково,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Борисово,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Бурково,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Василёво,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Великий Двор,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Веретье,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Врачово,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Галично,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Горелуха,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Горушка,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Дерева,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Заполье,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Заречье,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Зиновья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Красный Броневик,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Ленинградский Шлюз, хутор</w:t>
            </w:r>
          </w:p>
          <w:p w:rsidR="002E2F1B" w:rsidRDefault="002E2F1B">
            <w:pPr>
              <w:pStyle w:val="ConsPlusNormal"/>
              <w:jc w:val="both"/>
            </w:pPr>
            <w:r>
              <w:t>Малый Ручей,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Масляная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Минецкое,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Мулёво,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Новинка,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Олонецкий Шлюз, хутор</w:t>
            </w:r>
          </w:p>
          <w:p w:rsidR="002E2F1B" w:rsidRDefault="002E2F1B">
            <w:pPr>
              <w:pStyle w:val="ConsPlusNormal"/>
              <w:jc w:val="both"/>
            </w:pPr>
            <w:r>
              <w:t>Орловский Шлюз,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Остров,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Павловские Концы,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Падихино,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Порог,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Рыбежка,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Селище,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Синёнка,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Старина,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Труфаново,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Турково,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Турлинский лесопункт,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Ульяновщина,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Усадище-Дыми,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Хитиничи,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Черницы,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Яковлево,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Борское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Болото,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Большой Остров,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Бороватое,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Бочево,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Гостихино,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Дорогощи,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Дороховая,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Жилоток,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Заполье,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Золотово,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Зубакино,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Ларьян,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Максимова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Межуречье,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Мошня,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Носово,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Овинец,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Паньково,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Пареево,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Половное,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Пустая Глина,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Рудная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Савино,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Селище,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Славково, деревня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2E2F1B" w:rsidRDefault="002E2F1B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5442" w:type="dxa"/>
            <w:tcBorders>
              <w:bottom w:val="nil"/>
            </w:tcBorders>
          </w:tcPr>
          <w:p w:rsidR="002E2F1B" w:rsidRDefault="002E2F1B">
            <w:pPr>
              <w:pStyle w:val="ConsPlusNormal"/>
              <w:jc w:val="both"/>
            </w:pPr>
            <w:r>
              <w:t>Абрамова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 xml:space="preserve">Абзац исключен. - 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06.12.2024 N 874</w:t>
            </w:r>
          </w:p>
          <w:p w:rsidR="002E2F1B" w:rsidRDefault="002E2F1B">
            <w:pPr>
              <w:pStyle w:val="ConsPlusNormal"/>
              <w:jc w:val="both"/>
            </w:pPr>
            <w:r>
              <w:t>Амосова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Белая,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Белячиха,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Бережок,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Бирючово,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Боброзеро,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Борисовщина,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Бочево,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Великое 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Вожани,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Вороньи Горки,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Городок,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Дмитрово,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Дубровка,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Дятелка,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Журавлёво,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Забелино,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Забелье,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Заголодно,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Заполье,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Калитки,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Климово,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Кожаково,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Койгуши,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Корвала,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Коростелёво,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Корталы-Усадище,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Косые Харчевни,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Красная Речка,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Красноборский,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Красный 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Курята,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Лахта,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Логиново,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Лопастино, деревня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 w:rsidR="002E2F1B" w:rsidRDefault="002E2F1B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bottom w:val="nil"/>
            </w:tcBorders>
          </w:tcPr>
          <w:p w:rsidR="002E2F1B" w:rsidRDefault="002E2F1B">
            <w:pPr>
              <w:pStyle w:val="ConsPlusNormal"/>
              <w:jc w:val="both"/>
            </w:pPr>
            <w:r>
              <w:t>Машнево,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Михалёво,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Моклаково,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Мыза,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Мышкино,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Никола,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Новиково,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Новинка,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Нос,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Озерёво,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Окулово,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Остров,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Петрово,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Подбережье, местечко</w:t>
            </w:r>
          </w:p>
          <w:p w:rsidR="002E2F1B" w:rsidRDefault="002E2F1B">
            <w:pPr>
              <w:pStyle w:val="ConsPlusNormal"/>
              <w:jc w:val="both"/>
            </w:pPr>
            <w:r>
              <w:t>Пожарище,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Прокушево,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Пудрино,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Пятино,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Радогощь,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Ростань,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Саньков 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Сафоново,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Селище,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Семёново,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Сидорово,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Сосновый 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Спирово,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Сухая Нива,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Тедрово,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Толсть,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Труфаново,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Турандино,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Тушемля,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Усадище,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Утликово,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Фетино,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Чайгино,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Чевакино,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Чисть,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Чудская,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Шульгино, деревня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E2F1B" w:rsidRDefault="002E2F1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06.12.2024 N 874)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Васьково,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Васьково,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Великий Двор,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Верховье,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Врачово,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Головачово,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Гришкино,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Забелье,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Ивановское,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Ивахново,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Ионино,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Коробище,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Косой Ухаб,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Костерино,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Крутой Ручей,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Лесной,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Лидь,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Лиственка,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Лукинское,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Максимово,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Марьино 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Нечаевская,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Никольское,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Озеро-Село,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Ольеши,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Перегорода,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Перунь,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Платаново,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Плутно,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Стехново,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Тургошь,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Утишье,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Шибалово,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Якшино,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Анисимово,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Большой Двор,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Бочатино,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Верховье,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Володино,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Гагрино,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Глядково,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Головково,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Григоркино,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Дуброва,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Дудинское,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Ёлзово,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Замошье,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Заручевье,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Казённое 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Калинецкое,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Карповская,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Климово,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Косково,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Некрасово,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Осиновка,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Пакшеево,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Плутино,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Подборовье,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Пронино,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Рязанский Шлюз, местечко</w:t>
            </w:r>
          </w:p>
          <w:p w:rsidR="002E2F1B" w:rsidRDefault="002E2F1B">
            <w:pPr>
              <w:pStyle w:val="ConsPlusNormal"/>
              <w:jc w:val="both"/>
            </w:pPr>
            <w:r>
              <w:t>Сара,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Селиваново,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Слизиха,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Спирово,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Струги,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Сычово,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Тарасово,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Угол,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Фалилеево,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Финиково,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Фомкино,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Часовня,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Черкасова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Чудцы,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Чудцы, поселок при железнодорожной станции</w:t>
            </w:r>
          </w:p>
          <w:p w:rsidR="002E2F1B" w:rsidRDefault="002E2F1B">
            <w:pPr>
              <w:pStyle w:val="ConsPlusNormal"/>
              <w:jc w:val="both"/>
            </w:pPr>
            <w:r>
              <w:t>Чурилова Гора, деревня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lastRenderedPageBreak/>
              <w:t>Волосовский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Голятицы,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Ильеши,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Карстолово,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Коростовицы,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Кюльвия,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Радицы,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Рекково,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Рукулицы,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Синковицы,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Стойгино,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Теглицы,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Томарово,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Поддубье,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Худанки,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Черенковицы,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Большеврудское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Аракюля,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Волпи,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Кудрино,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Красные Прологи,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Новое Рагулово,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Старые Смолеговицы,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Лелино,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Лопец,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Малая Александровка,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Малая Вруда,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Муромицы,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Сяглицы,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Ухора,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Рагулово,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Химосово,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Хревицы,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Шадырицы,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Ястребино,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Донцо,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Озёра,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Пятая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Село,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Голубовицы,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Греблово,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Кандакюля,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Модолицы,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Ольхово,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Ржевка,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Селище,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Сосново,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Вязок,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Гостятино,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Изори,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Коряча,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Максимовка,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Редежа,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Старицы,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Твердять,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Устье,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Язвище, деревня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lastRenderedPageBreak/>
              <w:t>Волховский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Блитово,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Гнилка,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Заовражье,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Каменка,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Кирилловка,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Боргино,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Вольково,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Заднево,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Залесье,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Козарево,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Любыни,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Моршагино,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Теребочево,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Хотово,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Чажешно,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Белые Кресты, деревня</w:t>
            </w:r>
          </w:p>
          <w:p w:rsidR="002E2F1B" w:rsidRDefault="002E2F1B">
            <w:pPr>
              <w:pStyle w:val="ConsPlusNormal"/>
            </w:pPr>
            <w:r>
              <w:t>Волховские Плитные Разработки, поселок</w:t>
            </w:r>
          </w:p>
          <w:p w:rsidR="002E2F1B" w:rsidRDefault="002E2F1B">
            <w:pPr>
              <w:pStyle w:val="ConsPlusNormal"/>
            </w:pPr>
            <w:r>
              <w:t>Глядково,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Кустково,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Поляша,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Вегота,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Гнилки,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Голтово,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Лавния,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Пали,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Харчевня,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Чаплино,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Будаевщина,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Великое 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Вымово,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Каменка,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Морозово,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Нивы,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Страшево,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Тихомировщина,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Усадище,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Хамонтово,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Яхновщина,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Ашперлово,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Баландино,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Балдино,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Большая Весь,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Вишняков Посад,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Вонга,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Главная Запань,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Емское,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Иевково,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Исаево,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Кизлярское,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Князево,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Костино,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Кувшиново,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Малая Весь,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Малочасовенское,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Малыжино,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Медвежья Кара,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Насоново,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Новозотовское,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Октябрьская Свобода,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Папоротно,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Песчаница,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Печеничино,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Подъелье,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Пучнино,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Ручьи,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Рязановщина,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Смелково,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Сонино,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Сорзуй,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Спирово,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Тайбольское,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Урицкое,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Устеево,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Усть-Рыбежно,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Чаплино,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Часовенское,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Потанинское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Бакланово,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Волосово,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Вороново,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Заостровье,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Кириково,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Хмелевик,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Чуново,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Шахново,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Шолтоло,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Юги,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Юги, поселок при железнодорожной станции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Антипово,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Дрюневщина,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Жуковщина,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Заречье,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Остров,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Телжево,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 xml:space="preserve">Староладожское сельское </w:t>
            </w:r>
            <w:r>
              <w:lastRenderedPageBreak/>
              <w:t>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lastRenderedPageBreak/>
              <w:t>Велеша,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Зелёная Долина,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Лопино,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Межумошье,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Местовка,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Подол,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Трусово,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Сясьстройское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Матеево,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Отаево,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Перевоз,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Пёхалево,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Подрябинье,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Судемье,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Бёзово,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Верховина,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Дуброво,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Елошня,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Жупкино,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Зеленец,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Конец,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Куколь,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Куколь, поселок при железнодорожной станции</w:t>
            </w:r>
          </w:p>
          <w:p w:rsidR="002E2F1B" w:rsidRDefault="002E2F1B">
            <w:pPr>
              <w:pStyle w:val="ConsPlusNormal"/>
              <w:jc w:val="both"/>
            </w:pPr>
            <w:r>
              <w:t>Мыслино,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Мыслино, поселок при железнодорожной станции</w:t>
            </w:r>
          </w:p>
          <w:p w:rsidR="002E2F1B" w:rsidRDefault="002E2F1B">
            <w:pPr>
              <w:pStyle w:val="ConsPlusNormal"/>
              <w:jc w:val="both"/>
            </w:pPr>
            <w:r>
              <w:t>Раменье,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Сорокино,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Теребонижье,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Алферьево,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Белое,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Бисково,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Васкиничи,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Гверстовка,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Горка-Воскресенская,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Дудачкино,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Кириши,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Коленец,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Логиново,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Льзи,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Мелекса,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Надозерье,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Остров,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Погорелец-Воскресенский,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Погорелец-Хваловский,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Погостище,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Порог,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Прокшеницы,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Пруди,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Старково,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Столбово,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Сырецкое,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Теребуня,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Токарево,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Усадище,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Юхора, деревня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lastRenderedPageBreak/>
              <w:t>Выборгский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Гранитное,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Зверево,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Пальцево,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Смирново,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Улыбино,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Каменногорское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Боровинка,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Глубокое,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Горское,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Дымово,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Залесье,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Земляничное,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Козлово,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Липовка,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Маслово,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Михайловка,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Никифоровское,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Озерское,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Ручьи,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Свободное,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Сосновая Горка,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Холмово,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Борки,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Глубокое,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Заводской,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Ровное,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Горки,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Кировское,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Краснознаменка,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Озерки,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Чайка,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Чернявское,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Вишнёвка,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Межозёрное,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Октябрьское,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Осетрово,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Приветнинский Карьер,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Семашко,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Сосновый Бор,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Старорусское,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Правдино,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Селезнёвское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Балтиец,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Большой Бор,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Горка,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Можжевельниково,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Подберезье,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Подборовье,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Усадище,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Чулково,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Яшино,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Советское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Ландышевка,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Медянка,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Свекловичное,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Свердлово,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Черничное, поселок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E2F1B" w:rsidRDefault="002E2F1B">
            <w:pPr>
              <w:pStyle w:val="ConsPlusNormal"/>
              <w:jc w:val="both"/>
            </w:pPr>
          </w:p>
          <w:p w:rsidR="002E2F1B" w:rsidRDefault="002E2F1B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06.12.2024 N 874)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Гатчинский муниципальный округ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</w:pPr>
            <w:r>
              <w:t>Клетно, деревня</w:t>
            </w:r>
          </w:p>
          <w:p w:rsidR="002E2F1B" w:rsidRDefault="002E2F1B">
            <w:pPr>
              <w:pStyle w:val="ConsPlusNormal"/>
            </w:pPr>
            <w:r>
              <w:t>Лязево, деревня</w:t>
            </w:r>
          </w:p>
          <w:p w:rsidR="002E2F1B" w:rsidRDefault="002E2F1B">
            <w:pPr>
              <w:pStyle w:val="ConsPlusNormal"/>
            </w:pPr>
            <w:r>
              <w:t>Ольховец, деревня</w:t>
            </w:r>
          </w:p>
          <w:p w:rsidR="002E2F1B" w:rsidRDefault="002E2F1B">
            <w:pPr>
              <w:pStyle w:val="ConsPlusNormal"/>
            </w:pPr>
            <w:r>
              <w:t>Протасовка, деревня</w:t>
            </w:r>
          </w:p>
          <w:p w:rsidR="002E2F1B" w:rsidRDefault="002E2F1B">
            <w:pPr>
              <w:pStyle w:val="ConsPlusNormal"/>
            </w:pPr>
            <w:r>
              <w:t>Сабры, деревня</w:t>
            </w:r>
          </w:p>
          <w:p w:rsidR="002E2F1B" w:rsidRDefault="002E2F1B">
            <w:pPr>
              <w:pStyle w:val="ConsPlusNormal"/>
            </w:pPr>
            <w:r>
              <w:t>Слудицы, поселок при железнодорожной станции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Манновка,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Туганы, поселок при железнодорожной станции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Валяницы,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Глинки,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Залесье,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Кошкино,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Красная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Логи,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Мишино,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Пахомовка,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Сменково,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Ореховая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Поповка, хутор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</w:pPr>
            <w:r>
              <w:t>Арболово, деревня</w:t>
            </w:r>
          </w:p>
          <w:p w:rsidR="002E2F1B" w:rsidRDefault="002E2F1B">
            <w:pPr>
              <w:pStyle w:val="ConsPlusNormal"/>
            </w:pPr>
            <w:r>
              <w:t>Бабино, деревня</w:t>
            </w:r>
          </w:p>
          <w:p w:rsidR="002E2F1B" w:rsidRDefault="002E2F1B">
            <w:pPr>
              <w:pStyle w:val="ConsPlusNormal"/>
            </w:pPr>
            <w:r>
              <w:t>Большая Рассия, деревня</w:t>
            </w:r>
          </w:p>
          <w:p w:rsidR="002E2F1B" w:rsidRDefault="002E2F1B">
            <w:pPr>
              <w:pStyle w:val="ConsPlusNormal"/>
            </w:pPr>
            <w:r>
              <w:t>Большие Валговицы, деревня</w:t>
            </w:r>
          </w:p>
          <w:p w:rsidR="002E2F1B" w:rsidRDefault="002E2F1B">
            <w:pPr>
              <w:pStyle w:val="ConsPlusNormal"/>
            </w:pPr>
            <w:r>
              <w:t>Валговицы, поселок при железнодорожной станции</w:t>
            </w:r>
          </w:p>
          <w:p w:rsidR="002E2F1B" w:rsidRDefault="002E2F1B">
            <w:pPr>
              <w:pStyle w:val="ConsPlusNormal"/>
              <w:jc w:val="both"/>
            </w:pPr>
            <w:r>
              <w:t>Вердия,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Вольный, хутор</w:t>
            </w:r>
          </w:p>
          <w:p w:rsidR="002E2F1B" w:rsidRDefault="002E2F1B">
            <w:pPr>
              <w:pStyle w:val="ConsPlusNormal"/>
              <w:jc w:val="both"/>
            </w:pPr>
            <w:r>
              <w:t>Георгиевский,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Караваево,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Корветино,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Малое Руддилово,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Марфицы,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Матовка,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Перелесье,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Пиллово,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Получье,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Понделово,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Кузёмкинское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Коростель,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Саркюля,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Головкино,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Заозерье,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Ильмово,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Иципино,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Копаницы,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Мышкино,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Новое Устье,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Холодные Ручьи,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Брюмбель,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Валья,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Заполье,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Кикерицы,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Килли,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Литизно,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Новись,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Новосёлки,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Саккало, деревня</w:t>
            </w:r>
          </w:p>
          <w:p w:rsidR="002E2F1B" w:rsidRDefault="002E2F1B">
            <w:pPr>
              <w:pStyle w:val="ConsPlusNormal"/>
            </w:pPr>
            <w:r>
              <w:t>Тикопись, поселок при железнодорожной станции</w:t>
            </w:r>
          </w:p>
          <w:p w:rsidR="002E2F1B" w:rsidRDefault="002E2F1B">
            <w:pPr>
              <w:pStyle w:val="ConsPlusNormal"/>
              <w:jc w:val="both"/>
            </w:pPr>
            <w:r>
              <w:t>Фёдоровка,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Ямсковицы,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Ветки,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Клённо,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Сягло,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Юрки,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Выбье,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Гакково,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Кирьямо,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Конново,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Курголово,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Липово,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Межники,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Тисколово,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Лоузно,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Систа,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Унатицы, деревня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Авдетово,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Бестоголово,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Горятино, деревня</w:t>
            </w:r>
          </w:p>
          <w:p w:rsidR="002E2F1B" w:rsidRDefault="002E2F1B">
            <w:pPr>
              <w:pStyle w:val="ConsPlusNormal"/>
            </w:pPr>
            <w:r>
              <w:lastRenderedPageBreak/>
              <w:t>Горятино, поселок при железнодорожной станции</w:t>
            </w:r>
          </w:p>
          <w:p w:rsidR="002E2F1B" w:rsidRDefault="002E2F1B">
            <w:pPr>
              <w:pStyle w:val="ConsPlusNormal"/>
              <w:jc w:val="both"/>
            </w:pPr>
            <w:r>
              <w:t>Градоша,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Гремячево,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Дидлово,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Дорожницы,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Званка,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Змеева Новинка,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Клинково,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Ключи,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Красная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Крестцы,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Кровино Сельцо,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Лашино,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Луг,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Олешенка,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Отрада,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Половинник,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Рахово,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Смолино,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Солоницы,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Среднее 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Яшкино,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Глажевское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Андреево, деревня</w:t>
            </w:r>
          </w:p>
          <w:p w:rsidR="002E2F1B" w:rsidRDefault="002E2F1B">
            <w:pPr>
              <w:pStyle w:val="ConsPlusNormal"/>
            </w:pPr>
            <w:r>
              <w:t>Андреево, поселок при железнодорожной станции</w:t>
            </w:r>
          </w:p>
          <w:p w:rsidR="002E2F1B" w:rsidRDefault="002E2F1B">
            <w:pPr>
              <w:pStyle w:val="ConsPlusNormal"/>
            </w:pPr>
            <w:r>
              <w:t>Багольник, деревня</w:t>
            </w:r>
          </w:p>
          <w:p w:rsidR="002E2F1B" w:rsidRDefault="002E2F1B">
            <w:pPr>
              <w:pStyle w:val="ConsPlusNormal"/>
            </w:pPr>
            <w:r>
              <w:t>Гатика, деревня</w:t>
            </w:r>
          </w:p>
          <w:p w:rsidR="002E2F1B" w:rsidRDefault="002E2F1B">
            <w:pPr>
              <w:pStyle w:val="ConsPlusNormal"/>
            </w:pPr>
            <w:r>
              <w:t>Глажево, деревня</w:t>
            </w:r>
          </w:p>
          <w:p w:rsidR="002E2F1B" w:rsidRDefault="002E2F1B">
            <w:pPr>
              <w:pStyle w:val="ConsPlusNormal"/>
            </w:pPr>
            <w:r>
              <w:t>Глажево, поселок при железнодорожной станции</w:t>
            </w:r>
          </w:p>
          <w:p w:rsidR="002E2F1B" w:rsidRDefault="002E2F1B">
            <w:pPr>
              <w:pStyle w:val="ConsPlusNormal"/>
              <w:jc w:val="both"/>
            </w:pPr>
            <w:r>
              <w:t>Гороховец,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Грабково,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Криваши,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Манушкино,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Мемино,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Наволок,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Наростыня,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Оломна,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Подсопье,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Шелогино,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</w:pPr>
            <w:r>
              <w:t>Берёзовик, деревня</w:t>
            </w:r>
          </w:p>
          <w:p w:rsidR="002E2F1B" w:rsidRDefault="002E2F1B">
            <w:pPr>
              <w:pStyle w:val="ConsPlusNormal"/>
            </w:pPr>
            <w:r>
              <w:t>Жарок, поселок при железнодорожной станции</w:t>
            </w:r>
          </w:p>
          <w:p w:rsidR="002E2F1B" w:rsidRDefault="002E2F1B">
            <w:pPr>
              <w:pStyle w:val="ConsPlusNormal"/>
            </w:pPr>
            <w:r>
              <w:t>Извоз, поселок</w:t>
            </w:r>
          </w:p>
          <w:p w:rsidR="002E2F1B" w:rsidRDefault="002E2F1B">
            <w:pPr>
              <w:pStyle w:val="ConsPlusNormal"/>
            </w:pPr>
            <w:r>
              <w:t>Ирса, поселок при железнодорожной станции</w:t>
            </w:r>
          </w:p>
          <w:p w:rsidR="002E2F1B" w:rsidRDefault="002E2F1B">
            <w:pPr>
              <w:pStyle w:val="ConsPlusNormal"/>
            </w:pPr>
            <w:r>
              <w:t>Мелехово, деревня</w:t>
            </w:r>
          </w:p>
          <w:p w:rsidR="002E2F1B" w:rsidRDefault="002E2F1B">
            <w:pPr>
              <w:pStyle w:val="ConsPlusNormal"/>
            </w:pPr>
            <w:r>
              <w:t>Менёвша, деревня</w:t>
            </w:r>
          </w:p>
          <w:p w:rsidR="002E2F1B" w:rsidRDefault="002E2F1B">
            <w:pPr>
              <w:pStyle w:val="ConsPlusNormal"/>
            </w:pPr>
            <w:r>
              <w:t>Посадников Остров, село</w:t>
            </w:r>
          </w:p>
          <w:p w:rsidR="002E2F1B" w:rsidRDefault="002E2F1B">
            <w:pPr>
              <w:pStyle w:val="ConsPlusNormal"/>
            </w:pPr>
            <w:r>
              <w:t>Посадниково, поселок при железнодорожной станции</w:t>
            </w:r>
          </w:p>
          <w:p w:rsidR="002E2F1B" w:rsidRDefault="002E2F1B">
            <w:pPr>
              <w:pStyle w:val="ConsPlusNormal"/>
            </w:pPr>
            <w:r>
              <w:t>Тигода, поселок при железнодорожной станции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Белая,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Березняк,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Борутино,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Горчаково,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Железная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Порог,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Пчевское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Витка,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Дубняги,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Дуняково,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Иконово,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Мотохово,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Новинка,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Чирково, деревня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Берёзовка,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Войтолово,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Иваново,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Кирсино,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Лезье,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Муя,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Петрово, деревня</w:t>
            </w:r>
          </w:p>
          <w:p w:rsidR="002E2F1B" w:rsidRDefault="002E2F1B">
            <w:pPr>
              <w:pStyle w:val="ConsPlusNormal"/>
            </w:pPr>
            <w:r>
              <w:t>Сологубовка, поселок при железнодорожной станции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Александровка,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Васильково,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Городище,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Жихарево,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Замошье,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Лукинское,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Мучихино,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Никольское,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Павловский, хутор</w:t>
            </w:r>
          </w:p>
          <w:p w:rsidR="002E2F1B" w:rsidRDefault="002E2F1B">
            <w:pPr>
              <w:pStyle w:val="ConsPlusNormal"/>
              <w:jc w:val="both"/>
            </w:pPr>
            <w:r>
              <w:t>Плитняки, местечко</w:t>
            </w:r>
          </w:p>
          <w:p w:rsidR="002E2F1B" w:rsidRDefault="002E2F1B">
            <w:pPr>
              <w:pStyle w:val="ConsPlusNormal"/>
              <w:jc w:val="both"/>
            </w:pPr>
            <w:r>
              <w:t>Подолье,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Сирокасска,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Старая Мельница,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Алексеевка,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Валовщина,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Нижняя Шальдиха,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Петровщина,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Поляны,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Верола,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Выстав,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Гавсарь,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Гулково,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Кобона,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Колосарь,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Лаврово,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Леднево,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Лёмасарь,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Митола,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Мостовая,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Низово,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Остров,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Ручьи,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Сандела,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Чёрное,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Шумское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Бабаново,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Валдома,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Войбокало,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Войпала,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Гнори,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Горгала,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Канзы,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Карпово,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Койчала,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Концы,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Концы,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Мёндово, местечко</w:t>
            </w:r>
          </w:p>
          <w:p w:rsidR="002E2F1B" w:rsidRDefault="002E2F1B">
            <w:pPr>
              <w:pStyle w:val="ConsPlusNormal"/>
            </w:pPr>
            <w:r>
              <w:t>Новый Быт, поселок при железнодорожной станции</w:t>
            </w:r>
          </w:p>
          <w:p w:rsidR="002E2F1B" w:rsidRDefault="002E2F1B">
            <w:pPr>
              <w:pStyle w:val="ConsPlusNormal"/>
              <w:jc w:val="both"/>
            </w:pPr>
            <w:r>
              <w:t>Овдакало,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Падрила,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Пейчала,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Пиргора,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Ратница,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Речка,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Рындела,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Сибола,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Сопели,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Терёбушка,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Тобино,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Феликсово, деревня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2E2F1B" w:rsidRDefault="002E2F1B">
            <w:pPr>
              <w:pStyle w:val="ConsPlusNormal"/>
            </w:pPr>
            <w:r>
              <w:t>Алёховщинское сельское поселение</w:t>
            </w:r>
          </w:p>
        </w:tc>
        <w:tc>
          <w:tcPr>
            <w:tcW w:w="5442" w:type="dxa"/>
            <w:tcBorders>
              <w:bottom w:val="nil"/>
            </w:tcBorders>
          </w:tcPr>
          <w:p w:rsidR="002E2F1B" w:rsidRDefault="002E2F1B">
            <w:pPr>
              <w:pStyle w:val="ConsPlusNormal"/>
              <w:jc w:val="both"/>
            </w:pPr>
            <w:r>
              <w:t>Акулова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Большие Коковичи,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Валгома,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Валданицы,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Ветхое 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Вонозеро,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Вязикиничи,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Гайгово,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Гонгиничи,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Дмитровка,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Ефремково,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Заозерье,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Земское,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Игокиничи,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Имоченицы,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Кальшеницы,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Кидебра,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Колокольницы,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Красный 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Кургино,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Кяргино,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Левково,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Лопотово,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Люговичи,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Малые Коковичи,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Мартыново,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Мергино,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Мехбаза,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Мустиничи,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Мягичево,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Надпорожье,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Никоновщина,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Новинка,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Новое 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Околок,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Ольхово,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Пахтовичи, деревня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</w:tcBorders>
          </w:tcPr>
          <w:p w:rsidR="002E2F1B" w:rsidRDefault="002E2F1B">
            <w:pPr>
              <w:pStyle w:val="ConsPlusNormal"/>
            </w:pPr>
          </w:p>
        </w:tc>
        <w:tc>
          <w:tcPr>
            <w:tcW w:w="5442" w:type="dxa"/>
            <w:tcBorders>
              <w:top w:val="nil"/>
            </w:tcBorders>
          </w:tcPr>
          <w:p w:rsidR="002E2F1B" w:rsidRDefault="002E2F1B">
            <w:pPr>
              <w:pStyle w:val="ConsPlusNormal"/>
              <w:jc w:val="both"/>
            </w:pPr>
            <w:r>
              <w:t>Пергачово,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Печурино,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Пирозеро,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Пойкимо,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Полянка,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Путиловец,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Ратигора,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Ребовичи,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Ручей,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Серёдка,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Спирово,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Средний Двор,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Суббоченицы,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Тервеничи,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Тимошино,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Усть-Сара,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Хмелезеро,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Чагоницы,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Чидово,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Чуницы,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Шархиничи,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Шахтиницы,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Шириничи,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Явшиницы,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Яровщина,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Александровщина,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Антомоново,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Барково,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Вахнова Кара,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Выползово,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Георгиевская,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Горловщина,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Карлуха,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Кирьяновщина,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Коростелёво,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Кургино,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Мошкино,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Нижняя Шоткуса,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Новинка,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Овсянниковщина,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Околок,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Оятский участок, деревня</w:t>
            </w:r>
          </w:p>
          <w:p w:rsidR="002E2F1B" w:rsidRDefault="002E2F1B">
            <w:pPr>
              <w:pStyle w:val="ConsPlusNormal"/>
            </w:pPr>
            <w:r>
              <w:t>Оять, поселок при железнодорожной станции</w:t>
            </w:r>
          </w:p>
          <w:p w:rsidR="002E2F1B" w:rsidRDefault="002E2F1B">
            <w:pPr>
              <w:pStyle w:val="ConsPlusNormal"/>
            </w:pPr>
            <w:r>
              <w:t>Полденцы,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Пономарёво,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Посад,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Рекиничи,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Рогачово,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Сластницыно,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Турыгино,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Фомино,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Хвалёвщина,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Чашковичи,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Чегла,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Шишниковщина,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Яровщина,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Лодейнопольское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Заостровье, деревня</w:t>
            </w:r>
          </w:p>
          <w:p w:rsidR="002E2F1B" w:rsidRDefault="002E2F1B">
            <w:pPr>
              <w:pStyle w:val="ConsPlusNormal"/>
            </w:pPr>
            <w:r>
              <w:t>Заостровье, поселок при железнодорожной станции</w:t>
            </w:r>
          </w:p>
          <w:p w:rsidR="002E2F1B" w:rsidRDefault="002E2F1B">
            <w:pPr>
              <w:pStyle w:val="ConsPlusNormal"/>
              <w:jc w:val="both"/>
            </w:pPr>
            <w:r>
              <w:t>Ковкеницы, деревня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2E2F1B" w:rsidRDefault="002E2F1B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5442" w:type="dxa"/>
            <w:tcBorders>
              <w:bottom w:val="nil"/>
            </w:tcBorders>
          </w:tcPr>
          <w:p w:rsidR="002E2F1B" w:rsidRDefault="002E2F1B">
            <w:pPr>
              <w:pStyle w:val="ConsPlusNormal"/>
              <w:jc w:val="both"/>
            </w:pPr>
            <w:r>
              <w:t>Агашово,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Андреевщина,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 xml:space="preserve">Абзац исключен. - </w:t>
            </w:r>
            <w:hyperlink r:id="rId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19.01.2024 N 33</w:t>
            </w:r>
          </w:p>
          <w:p w:rsidR="002E2F1B" w:rsidRDefault="002E2F1B">
            <w:pPr>
              <w:pStyle w:val="ConsPlusNormal"/>
              <w:jc w:val="both"/>
            </w:pPr>
            <w:r>
              <w:t>Печеницы,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Пога,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Рахковичи,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Руссконицы,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Тененичи,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Харевщина,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Шапша, деревня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E2F1B" w:rsidRDefault="002E2F1B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19.01.2024 N 33)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Ананьино,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Воронкино,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Подмошье,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Лопухинское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Савольщина, деревня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Бусаны,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Владычно,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Заозерье,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Ивановское,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Конезерье,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Красная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Новоселье,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Подлесье,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Святьё,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Стелёво,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Хвошно,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Антоновка,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Белая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Бередниково,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Большие Сабицы,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Вердуга,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Елемно,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Жилое Горнешно,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Завердужье,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Заклинье,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Затрубичье,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Ложок,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Олешно,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Островно,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Пустое Горнешно,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Сяберо,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Усадище,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Герцена,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Дом отдыха "Боровое",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Заозерье,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Новое Село-1,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Новое Село-2,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Петровские Бабы,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Романщина,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Ручьи,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Стрешево,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Филимонова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Щегоща,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Большие Изори,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Выбор,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Горушка,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Дом отдыха "Луга",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Жеребуд,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Замошье,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Запишенье,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Затуленье,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Калищи,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Келло,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Клокино,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Колодно,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Онежицы,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Сырец,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Лужское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Стояновщина,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Владычкино,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Кемск,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Лужки,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Малая Ящера,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Низовка,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Селище,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Тозырево,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Поддубье,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Хлупино,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Холомцы,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Хрепёлка,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Бельское,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Брея,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Вагошка,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Глубокое,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Гниленка,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Горестницы,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Гусли,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Жог,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Задейшино,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Залустежье,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Замошье,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Засобье,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Захонье,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Извоз,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Исаково,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Клескуши,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Крокол,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Лединки,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Липа,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Луговское,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Любочажье,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Медвежье,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Николаевское,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Новоивановское,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Новоселье,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Ожево,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Орехова Грива,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Переволок,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Полоски,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Псоедь,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Пушкино,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Райково,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Рёлка,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Самро,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Сара-Лог,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Сватково,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Серебрянка,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Славянка,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Спасс-Которск,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Ставотино,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Хилок,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Черенское,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Чудиново,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Шаломино,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Шима,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Шипино,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Ретюнское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Березицы,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Большие Озерцы,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Буяны,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Витово,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Волосковичи,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Елемцы,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Зуево,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Крени,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Лопанец,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Малые Озерцы,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Мокрово,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Немолва,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Парищи,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Поддубье,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Червищи,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Юбры,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Алексеевка,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Бараново,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Вяжище,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Дёргово,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Дубровка,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Душилово,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Заполье,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Ильжо,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Малая Пустошка,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Новоселье,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Новые Полицы,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Овраги,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Пустошка,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Рябиновка,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Смерди,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Старые Полицы,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Ширенка,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Яконово,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Александровка,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Брод,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Большие Шатновичи,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Великое 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ГЭС-1,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Заорешье,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Малые Шатновичи,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Невежицы,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Новая Серёдка,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Новый Брод,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Петровская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Рассохи,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Репьи,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Санаторий "Красный Вал", местечко</w:t>
            </w:r>
          </w:p>
          <w:p w:rsidR="002E2F1B" w:rsidRDefault="002E2F1B">
            <w:pPr>
              <w:pStyle w:val="ConsPlusNormal"/>
              <w:jc w:val="both"/>
            </w:pPr>
            <w:r>
              <w:t>Старая Серёдка,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Толмачёвское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Балтиец,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Баньково,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Бежаны,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Болото,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Большие Крупели,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Большое Замошье,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Ветчины,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Высокая Грива,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Вяз,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Гобжицы,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Железо, местечко</w:t>
            </w:r>
          </w:p>
          <w:p w:rsidR="002E2F1B" w:rsidRDefault="002E2F1B">
            <w:pPr>
              <w:pStyle w:val="ConsPlusNormal"/>
              <w:jc w:val="both"/>
            </w:pPr>
            <w:r>
              <w:t>Замостье,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Заозерье,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Заполье,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Золотая 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Караулка,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Кемка,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Муравейно,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Натальино,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Островёнка,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Пёлково,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Поля,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Пустынь,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Разлив,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Средние Крупели,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Табор,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Турбаза, местечко</w:t>
            </w:r>
          </w:p>
          <w:p w:rsidR="002E2F1B" w:rsidRDefault="002E2F1B">
            <w:pPr>
              <w:pStyle w:val="ConsPlusNormal"/>
              <w:jc w:val="both"/>
            </w:pPr>
            <w:r>
              <w:t>Туровка,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Ящера,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Петрушина Гора,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Бережок,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Большие Березницы,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Бутково,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Волкино,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Волосково,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Вяжищи,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Горыни,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Донец,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Жерядки,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Жилое Рыдно,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Загорье,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Замежье,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Замостье,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Запередолье,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Заполье,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Заручье,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Заслуховье,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Кипино,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Клуколово,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Клюкошицы,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Корешно,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Куболово,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Курско,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Лазарево,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Любище,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Лютка,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Милодеж,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Моровино,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Надбелье,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Никулкино,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Новое Березно,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Паншино,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Печково,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Пищи,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Поддубье,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Пристань,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Савлово,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Туховежи,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Усадищи,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Ушницы,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Филипповичи,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Фралёво,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Хомировичи,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Чолово,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Чолово,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Щупоголово, деревня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lastRenderedPageBreak/>
              <w:t>Подпорожский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Гришино,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Заозерье,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Купецкое,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Курпово,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Согиницы,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Ульино,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Усланка,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Аверкиевская,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Алексеевская,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Бахарево,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Васильевская,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Великий Двор,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Грибановская,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Еремеевская,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Заяцкая,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Зиновий Наволок,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Игнатовское,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Ильинская,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Казыченская,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Кармановская,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Кузра,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Кузьминская,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Курба,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Лаврово,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Лашково,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Лукинская,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Макарьевская,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Мартемьяновская,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Матрёновщина,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Миницкая,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Некрасово,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Никулинская,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Норгино,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Ожеговская,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Пёлдуши,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Савинская,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Средняя,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Тумазы,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Феньково,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Фёдоровская,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Холодный Ручей,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Чурручей,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Шондовичи,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Ярославичи,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Вознесенское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Конец,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Красный 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Родионово,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Соболевщина,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Щелейки,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Волнаволок,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Гоморовичи,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Кезоручей,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Мятусово,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Пертозеро,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Пидьма,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Плотично,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Посад,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Токари,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Хевроньино,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Шеменичи, село</w:t>
            </w:r>
          </w:p>
          <w:p w:rsidR="002E2F1B" w:rsidRDefault="002E2F1B">
            <w:pPr>
              <w:pStyle w:val="ConsPlusNormal"/>
              <w:jc w:val="both"/>
            </w:pPr>
            <w:r>
              <w:t>Яндеба, деревня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Громовское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Гречухино,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Новинка,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Приладожское,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Славянка,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Соловьёво,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Черёмухино,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Яблоновка,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Луговое,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Удальцово,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Красноозёрное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Васильево,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Светлое,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Силино,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Четверяково,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Боровое,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Бойцово, поселок,</w:t>
            </w:r>
          </w:p>
          <w:p w:rsidR="002E2F1B" w:rsidRDefault="002E2F1B">
            <w:pPr>
              <w:pStyle w:val="ConsPlusNormal"/>
              <w:jc w:val="both"/>
            </w:pPr>
            <w:r>
              <w:t>Заостровье,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Марьино,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Яркое,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Быково,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Горы,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Коверино,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Студёное,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Хвойное,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Ольховка,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Ягодное,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Веснино,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Красное,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Кутузовское,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Мельничные Ручьи,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Солнечное,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Цветково,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Бережок,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Мыс,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Новая Деревня, поселок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Берёзово,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Богатыри,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Гранитное,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Заветное,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Проточное,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Шушино,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Яровое,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Белокаменка, СНТ</w:t>
            </w:r>
          </w:p>
          <w:p w:rsidR="002E2F1B" w:rsidRDefault="002E2F1B">
            <w:pPr>
              <w:pStyle w:val="ConsPlusNormal"/>
              <w:jc w:val="both"/>
            </w:pPr>
            <w:r>
              <w:t>Лопастное, СНТ</w:t>
            </w:r>
          </w:p>
        </w:tc>
      </w:tr>
      <w:tr w:rsidR="002E2F1B">
        <w:tc>
          <w:tcPr>
            <w:tcW w:w="9070" w:type="dxa"/>
            <w:gridSpan w:val="2"/>
          </w:tcPr>
          <w:p w:rsidR="002E2F1B" w:rsidRDefault="002E2F1B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lastRenderedPageBreak/>
              <w:t>Выскатское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Большая Руя,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Большие Рожки,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Вязище,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Гаянщина,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Глазова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Горбово,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Горка,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Дворище,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Заберезье,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Заборожка,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Закуп,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Залесье,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Казино,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Клин,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Кривицы,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Куклина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Кушела,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Местово,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Нагинщина,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Пананицы,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Пантелейково,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Патреева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Перебор,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Песвицы,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Савиновщина,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Березняк,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Гостицы, местечко</w:t>
            </w:r>
          </w:p>
          <w:p w:rsidR="002E2F1B" w:rsidRDefault="002E2F1B">
            <w:pPr>
              <w:pStyle w:val="ConsPlusNormal"/>
              <w:jc w:val="both"/>
            </w:pPr>
            <w:r>
              <w:t>Пелеши,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Подпорожек,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Тухтово,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Кондуши,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Кукин Берег,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Мокреди,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Радовель,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Скамья,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Степановщина, деревня</w:t>
            </w:r>
          </w:p>
        </w:tc>
      </w:tr>
      <w:tr w:rsidR="002E2F1B">
        <w:tc>
          <w:tcPr>
            <w:tcW w:w="3628" w:type="dxa"/>
          </w:tcPr>
          <w:p w:rsidR="002E2F1B" w:rsidRDefault="002E2F1B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5442" w:type="dxa"/>
          </w:tcPr>
          <w:p w:rsidR="002E2F1B" w:rsidRDefault="002E2F1B">
            <w:pPr>
              <w:pStyle w:val="ConsPlusNormal"/>
              <w:jc w:val="both"/>
            </w:pPr>
            <w:r>
              <w:t>Великое Село,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Воронино,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Дубок,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Ждовля,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Жилино,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Заовражье,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Засторонье,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Захрелье,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Заяцково,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Изборовье,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Каменец,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Кислино,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Климатино,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Куричек,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Леонтьевское,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Луг,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Лужицы,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Малафьевка,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Малышева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Марьково,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Наволок,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Надруя,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Намежки,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Негуба,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Новая Нива,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Перницы,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Пустынька,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Рудно,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Рыжиково,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Филатово,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Хрель,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Шавково, деревня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2E2F1B" w:rsidRDefault="002E2F1B">
            <w:pPr>
              <w:pStyle w:val="ConsPlusNormal"/>
            </w:pPr>
            <w:r>
              <w:lastRenderedPageBreak/>
              <w:t>Старопольское сельское поселение</w:t>
            </w:r>
          </w:p>
        </w:tc>
        <w:tc>
          <w:tcPr>
            <w:tcW w:w="5442" w:type="dxa"/>
            <w:tcBorders>
              <w:bottom w:val="nil"/>
            </w:tcBorders>
          </w:tcPr>
          <w:p w:rsidR="002E2F1B" w:rsidRDefault="002E2F1B">
            <w:pPr>
              <w:pStyle w:val="ConsPlusNormal"/>
              <w:jc w:val="both"/>
            </w:pPr>
            <w:r>
              <w:t>Бор,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Борисова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Буряжки,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Велетово,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Говорово,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Данилово,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Деткова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Дретно,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Дубо,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Дубок,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Жаворонок,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Загорье,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Зажупанье,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Заклепье,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Замошье,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Засосье,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Карино,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Китково,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Козья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Коленец,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Кологриво,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Кошелевичи,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Куреши,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Лесище,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Ликовское,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Лосева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Лужки,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Марино,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Межник,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Менюши,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Морди,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Нарница,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Новый, поселок</w:t>
            </w:r>
          </w:p>
          <w:p w:rsidR="002E2F1B" w:rsidRDefault="002E2F1B">
            <w:pPr>
              <w:pStyle w:val="ConsPlusNormal"/>
              <w:jc w:val="both"/>
            </w:pPr>
            <w:r>
              <w:t>Пенино,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lastRenderedPageBreak/>
              <w:t>Перегреб,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Плешево,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Подлесье,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Растило,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Рожновье,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Рудница, деревня</w:t>
            </w:r>
          </w:p>
        </w:tc>
      </w:tr>
      <w:tr w:rsidR="002E2F1B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</w:tcBorders>
          </w:tcPr>
          <w:p w:rsidR="002E2F1B" w:rsidRDefault="002E2F1B">
            <w:pPr>
              <w:pStyle w:val="ConsPlusNormal"/>
              <w:jc w:val="both"/>
            </w:pPr>
          </w:p>
        </w:tc>
        <w:tc>
          <w:tcPr>
            <w:tcW w:w="5442" w:type="dxa"/>
            <w:tcBorders>
              <w:top w:val="nil"/>
            </w:tcBorders>
          </w:tcPr>
          <w:p w:rsidR="002E2F1B" w:rsidRDefault="002E2F1B">
            <w:pPr>
              <w:pStyle w:val="ConsPlusNormal"/>
              <w:jc w:val="both"/>
            </w:pPr>
            <w:r>
              <w:t>Русско,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Селково,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Соболец,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Сорокино,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Столбово,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Струитино,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Усадище,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Фёдорово Поле,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Филево,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Хотило,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Чудская Гора, деревня</w:t>
            </w:r>
          </w:p>
          <w:p w:rsidR="002E2F1B" w:rsidRDefault="002E2F1B">
            <w:pPr>
              <w:pStyle w:val="ConsPlusNormal"/>
              <w:jc w:val="both"/>
            </w:pPr>
            <w:r>
              <w:t>Шакицы, деревня</w:t>
            </w:r>
          </w:p>
        </w:tc>
      </w:tr>
    </w:tbl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jc w:val="both"/>
      </w:pPr>
    </w:p>
    <w:p w:rsidR="002E2F1B" w:rsidRDefault="002E2F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B1C" w:rsidRDefault="002E2F1B">
      <w:bookmarkStart w:id="1" w:name="_GoBack"/>
      <w:bookmarkEnd w:id="1"/>
    </w:p>
    <w:sectPr w:rsidR="00410B1C" w:rsidSect="0008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1B"/>
    <w:rsid w:val="002E2F1B"/>
    <w:rsid w:val="009501A8"/>
    <w:rsid w:val="009E685E"/>
    <w:rsid w:val="00E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2F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2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2F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2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2F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2F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2F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2F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2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2F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2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2F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2F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2F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46346&amp;dst=100005" TargetMode="External"/><Relationship Id="rId13" Type="http://schemas.openxmlformats.org/officeDocument/2006/relationships/hyperlink" Target="https://login.consultant.ru/link/?req=doc&amp;base=SPB&amp;n=302712&amp;dst=100005" TargetMode="External"/><Relationship Id="rId18" Type="http://schemas.openxmlformats.org/officeDocument/2006/relationships/hyperlink" Target="https://login.consultant.ru/link/?req=doc&amp;base=SPB&amp;n=248697&amp;dst=10000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302712&amp;dst=100006" TargetMode="External"/><Relationship Id="rId7" Type="http://schemas.openxmlformats.org/officeDocument/2006/relationships/hyperlink" Target="https://login.consultant.ru/link/?req=doc&amp;base=SPB&amp;n=78922&amp;dst=100005" TargetMode="External"/><Relationship Id="rId12" Type="http://schemas.openxmlformats.org/officeDocument/2006/relationships/hyperlink" Target="https://login.consultant.ru/link/?req=doc&amp;base=SPB&amp;n=286275&amp;dst=100005" TargetMode="External"/><Relationship Id="rId17" Type="http://schemas.openxmlformats.org/officeDocument/2006/relationships/hyperlink" Target="https://login.consultant.ru/link/?req=doc&amp;base=SPB&amp;n=236907&amp;dst=100006" TargetMode="External"/><Relationship Id="rId25" Type="http://schemas.openxmlformats.org/officeDocument/2006/relationships/hyperlink" Target="https://login.consultant.ru/link/?req=doc&amp;base=SPB&amp;n=28627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32107&amp;dst=100008" TargetMode="External"/><Relationship Id="rId20" Type="http://schemas.openxmlformats.org/officeDocument/2006/relationships/hyperlink" Target="https://login.consultant.ru/link/?req=doc&amp;base=SPB&amp;n=302712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77933&amp;dst=100005" TargetMode="External"/><Relationship Id="rId11" Type="http://schemas.openxmlformats.org/officeDocument/2006/relationships/hyperlink" Target="https://login.consultant.ru/link/?req=doc&amp;base=SPB&amp;n=248697&amp;dst=100005" TargetMode="External"/><Relationship Id="rId24" Type="http://schemas.openxmlformats.org/officeDocument/2006/relationships/hyperlink" Target="https://login.consultant.ru/link/?req=doc&amp;base=SPB&amp;n=286275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32107&amp;dst=100007" TargetMode="External"/><Relationship Id="rId23" Type="http://schemas.openxmlformats.org/officeDocument/2006/relationships/hyperlink" Target="https://login.consultant.ru/link/?req=doc&amp;base=SPB&amp;n=302712&amp;dst=100007" TargetMode="External"/><Relationship Id="rId10" Type="http://schemas.openxmlformats.org/officeDocument/2006/relationships/hyperlink" Target="https://login.consultant.ru/link/?req=doc&amp;base=SPB&amp;n=236907&amp;dst=100005" TargetMode="External"/><Relationship Id="rId19" Type="http://schemas.openxmlformats.org/officeDocument/2006/relationships/hyperlink" Target="https://login.consultant.ru/link/?req=doc&amp;base=SPB&amp;n=28627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32107&amp;dst=100005" TargetMode="External"/><Relationship Id="rId14" Type="http://schemas.openxmlformats.org/officeDocument/2006/relationships/hyperlink" Target="https://login.consultant.ru/link/?req=doc&amp;base=LAW&amp;n=508367&amp;dst=551" TargetMode="External"/><Relationship Id="rId22" Type="http://schemas.openxmlformats.org/officeDocument/2006/relationships/hyperlink" Target="https://login.consultant.ru/link/?req=doc&amp;base=SPB&amp;n=302712&amp;dst=1000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Андрей Эдуардович Клинков</cp:lastModifiedBy>
  <cp:revision>1</cp:revision>
  <dcterms:created xsi:type="dcterms:W3CDTF">2025-07-22T07:56:00Z</dcterms:created>
  <dcterms:modified xsi:type="dcterms:W3CDTF">2025-07-22T07:56:00Z</dcterms:modified>
</cp:coreProperties>
</file>