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E3F4" w14:textId="77777777" w:rsidR="00A57E03" w:rsidRPr="00676F89" w:rsidRDefault="00A57E03" w:rsidP="00A57E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76F89">
        <w:rPr>
          <w:b/>
          <w:bCs/>
        </w:rPr>
        <w:t xml:space="preserve">ПРОТОКОЛ </w:t>
      </w:r>
    </w:p>
    <w:p w14:paraId="1E3CF723" w14:textId="652B038E" w:rsidR="00477633" w:rsidRPr="00175960" w:rsidRDefault="00EC1D07" w:rsidP="00A57E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175960">
        <w:rPr>
          <w:b/>
          <w:bCs/>
        </w:rPr>
        <w:t xml:space="preserve">подведения </w:t>
      </w:r>
      <w:r w:rsidR="00477633" w:rsidRPr="00175960">
        <w:rPr>
          <w:b/>
          <w:bCs/>
        </w:rPr>
        <w:t xml:space="preserve"> итогов</w:t>
      </w:r>
      <w:proofErr w:type="gramEnd"/>
      <w:r w:rsidR="00477633" w:rsidRPr="00175960">
        <w:rPr>
          <w:b/>
          <w:bCs/>
        </w:rPr>
        <w:t xml:space="preserve"> </w:t>
      </w:r>
      <w:r w:rsidR="0088320D" w:rsidRPr="00175960">
        <w:rPr>
          <w:b/>
          <w:bCs/>
        </w:rPr>
        <w:t>проведения</w:t>
      </w:r>
      <w:r w:rsidR="005274B7" w:rsidRPr="00175960">
        <w:rPr>
          <w:b/>
          <w:bCs/>
        </w:rPr>
        <w:t xml:space="preserve"> конкурсного</w:t>
      </w:r>
      <w:r w:rsidR="0088320D" w:rsidRPr="00175960">
        <w:rPr>
          <w:b/>
          <w:bCs/>
        </w:rPr>
        <w:t xml:space="preserve"> отбора</w:t>
      </w:r>
      <w:r w:rsidR="00477633" w:rsidRPr="00175960">
        <w:rPr>
          <w:b/>
          <w:bCs/>
        </w:rPr>
        <w:t xml:space="preserve"> </w:t>
      </w:r>
    </w:p>
    <w:p w14:paraId="23E1B7FB" w14:textId="42B2B968" w:rsidR="00477633" w:rsidRPr="00175960" w:rsidRDefault="006D62B1" w:rsidP="00A57E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75960">
        <w:rPr>
          <w:b/>
          <w:bCs/>
        </w:rPr>
        <w:t xml:space="preserve">получателей грантов в форме </w:t>
      </w:r>
      <w:r w:rsidR="00477633" w:rsidRPr="00175960">
        <w:rPr>
          <w:b/>
          <w:bCs/>
        </w:rPr>
        <w:t xml:space="preserve">субсидий </w:t>
      </w:r>
      <w:r w:rsidR="0088320D" w:rsidRPr="00175960">
        <w:rPr>
          <w:b/>
          <w:bCs/>
        </w:rPr>
        <w:t>из областного</w:t>
      </w:r>
      <w:r w:rsidR="00477633" w:rsidRPr="00175960">
        <w:rPr>
          <w:b/>
          <w:bCs/>
        </w:rPr>
        <w:t xml:space="preserve"> бюджета Ленинградской области </w:t>
      </w:r>
    </w:p>
    <w:p w14:paraId="255BEFDA" w14:textId="27C4DA16" w:rsidR="00A57E03" w:rsidRPr="00C51FEA" w:rsidRDefault="00477633" w:rsidP="004776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5960">
        <w:rPr>
          <w:b/>
          <w:bCs/>
        </w:rPr>
        <w:t xml:space="preserve"> </w:t>
      </w:r>
      <w:r w:rsidR="00A57E03" w:rsidRPr="00175960">
        <w:rPr>
          <w:b/>
        </w:rPr>
        <w:t>субъектам малого и среднего предпринимательства, признанным социальными предприятиями</w:t>
      </w:r>
    </w:p>
    <w:p w14:paraId="530D459A" w14:textId="39569940" w:rsidR="00A57E03" w:rsidRPr="00676F89" w:rsidRDefault="005D404A" w:rsidP="00A57E03">
      <w:pPr>
        <w:jc w:val="center"/>
        <w:rPr>
          <w:b/>
        </w:rPr>
      </w:pPr>
      <w:r w:rsidRPr="00676F89">
        <w:rPr>
          <w:b/>
        </w:rPr>
        <w:t>№</w:t>
      </w:r>
      <w:r w:rsidR="00034B7A">
        <w:rPr>
          <w:b/>
        </w:rPr>
        <w:t xml:space="preserve"> </w:t>
      </w:r>
      <w:r w:rsidRPr="00676F89">
        <w:rPr>
          <w:b/>
        </w:rPr>
        <w:t>1</w:t>
      </w:r>
    </w:p>
    <w:tbl>
      <w:tblPr>
        <w:tblW w:w="4583" w:type="pct"/>
        <w:tblInd w:w="851" w:type="dxa"/>
        <w:tblLook w:val="04A0" w:firstRow="1" w:lastRow="0" w:firstColumn="1" w:lastColumn="0" w:noHBand="0" w:noVBand="1"/>
      </w:tblPr>
      <w:tblGrid>
        <w:gridCol w:w="5379"/>
        <w:gridCol w:w="3586"/>
      </w:tblGrid>
      <w:tr w:rsidR="00A57E03" w:rsidRPr="00676F89" w14:paraId="324CE9E6" w14:textId="77777777" w:rsidTr="005D404A">
        <w:tc>
          <w:tcPr>
            <w:tcW w:w="3000" w:type="pct"/>
            <w:shd w:val="clear" w:color="auto" w:fill="auto"/>
          </w:tcPr>
          <w:p w14:paraId="3F3402C2" w14:textId="77777777" w:rsidR="00A57E03" w:rsidRPr="00676F89" w:rsidRDefault="00A57E03" w:rsidP="00A57E03"/>
        </w:tc>
        <w:tc>
          <w:tcPr>
            <w:tcW w:w="2000" w:type="pct"/>
            <w:shd w:val="clear" w:color="auto" w:fill="auto"/>
          </w:tcPr>
          <w:p w14:paraId="495A8FD6" w14:textId="77777777" w:rsidR="00A57E03" w:rsidRPr="00676F89" w:rsidRDefault="00A57E03" w:rsidP="00A57E03">
            <w:pPr>
              <w:jc w:val="right"/>
            </w:pPr>
          </w:p>
        </w:tc>
      </w:tr>
    </w:tbl>
    <w:p w14:paraId="4BB5D846" w14:textId="3080232A" w:rsidR="00EC1D07" w:rsidRDefault="00A57E03" w:rsidP="00EC1D07">
      <w:pPr>
        <w:rPr>
          <w:bCs/>
        </w:rPr>
      </w:pPr>
      <w:r w:rsidRPr="00676F89">
        <w:rPr>
          <w:b/>
        </w:rPr>
        <w:tab/>
      </w:r>
      <w:r w:rsidR="00EC1D07">
        <w:rPr>
          <w:bCs/>
        </w:rPr>
        <w:t xml:space="preserve">Дата рассмотрения заявок: </w:t>
      </w:r>
      <w:r w:rsidR="00AE6906" w:rsidRPr="00AE6906">
        <w:rPr>
          <w:bCs/>
        </w:rPr>
        <w:t>22 мая</w:t>
      </w:r>
      <w:r w:rsidR="00EC1D07">
        <w:rPr>
          <w:bCs/>
        </w:rPr>
        <w:t xml:space="preserve"> 2024 года</w:t>
      </w:r>
      <w:r w:rsidR="005274B7">
        <w:rPr>
          <w:bCs/>
        </w:rPr>
        <w:t>.</w:t>
      </w:r>
    </w:p>
    <w:p w14:paraId="1A36C65B" w14:textId="77777777" w:rsidR="00EC1D07" w:rsidRDefault="00EC1D07" w:rsidP="00EC1D07">
      <w:pPr>
        <w:rPr>
          <w:bCs/>
        </w:rPr>
      </w:pPr>
      <w:r>
        <w:rPr>
          <w:bCs/>
        </w:rPr>
        <w:t xml:space="preserve">            Время рассмотрения заявок: 09 ч. 00 мин.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81"/>
      </w:tblGrid>
      <w:tr w:rsidR="0081790E" w:rsidRPr="00A218FD" w14:paraId="1CA30210" w14:textId="77777777" w:rsidTr="0081790E">
        <w:tc>
          <w:tcPr>
            <w:tcW w:w="5000" w:type="pct"/>
            <w:shd w:val="clear" w:color="auto" w:fill="auto"/>
          </w:tcPr>
          <w:p w14:paraId="42644B21" w14:textId="2E31E689" w:rsidR="0081790E" w:rsidRPr="00A218FD" w:rsidRDefault="0081790E" w:rsidP="0081790E">
            <w:pPr>
              <w:rPr>
                <w:color w:val="000000"/>
              </w:rPr>
            </w:pPr>
            <w:r>
              <w:rPr>
                <w:b/>
              </w:rPr>
              <w:t xml:space="preserve">          </w:t>
            </w:r>
            <w:r w:rsidR="00A57E03" w:rsidRPr="00EC1D07">
              <w:t>Место проведения:</w:t>
            </w:r>
            <w:r w:rsidR="00A57E03" w:rsidRPr="00676F89">
              <w:rPr>
                <w:b/>
              </w:rPr>
              <w:t xml:space="preserve"> </w:t>
            </w:r>
            <w:r w:rsidRPr="00A218FD">
              <w:rPr>
                <w:color w:val="000000"/>
              </w:rPr>
              <w:t xml:space="preserve">г. Санкт-Петербург, </w:t>
            </w:r>
            <w:proofErr w:type="spellStart"/>
            <w:r w:rsidRPr="00A218FD">
              <w:rPr>
                <w:color w:val="000000"/>
              </w:rPr>
              <w:t>пр-кт</w:t>
            </w:r>
            <w:proofErr w:type="spellEnd"/>
            <w:r w:rsidRPr="00A218FD">
              <w:rPr>
                <w:color w:val="000000"/>
              </w:rPr>
              <w:t xml:space="preserve"> Энергетико</w:t>
            </w:r>
            <w:r>
              <w:rPr>
                <w:color w:val="000000"/>
              </w:rPr>
              <w:t>в,</w:t>
            </w:r>
            <w:r w:rsidRPr="00A218FD">
              <w:rPr>
                <w:color w:val="000000"/>
              </w:rPr>
              <w:t xml:space="preserve"> д. 3а</w:t>
            </w:r>
            <w:r w:rsidR="005274B7">
              <w:rPr>
                <w:color w:val="000000"/>
              </w:rPr>
              <w:t>.</w:t>
            </w:r>
          </w:p>
        </w:tc>
      </w:tr>
      <w:tr w:rsidR="0081790E" w:rsidRPr="00A218FD" w14:paraId="02D42C20" w14:textId="77777777" w:rsidTr="0081790E">
        <w:tc>
          <w:tcPr>
            <w:tcW w:w="5000" w:type="pct"/>
            <w:shd w:val="clear" w:color="auto" w:fill="auto"/>
          </w:tcPr>
          <w:p w14:paraId="3492E7D2" w14:textId="77777777" w:rsidR="0081790E" w:rsidRPr="00A218FD" w:rsidRDefault="0081790E" w:rsidP="009F522C">
            <w:pPr>
              <w:rPr>
                <w:color w:val="000000"/>
              </w:rPr>
            </w:pPr>
          </w:p>
        </w:tc>
      </w:tr>
    </w:tbl>
    <w:p w14:paraId="20AD6A05" w14:textId="77777777" w:rsidR="00A57E03" w:rsidRPr="00676F89" w:rsidRDefault="00A57E03" w:rsidP="00A57E03">
      <w:pPr>
        <w:rPr>
          <w:b/>
        </w:rPr>
      </w:pPr>
    </w:p>
    <w:p w14:paraId="37C9039B" w14:textId="77777777" w:rsidR="00A57E03" w:rsidRPr="00676F89" w:rsidRDefault="00A57E03" w:rsidP="00A57E03">
      <w:pPr>
        <w:ind w:firstLine="709"/>
        <w:rPr>
          <w:b/>
        </w:rPr>
      </w:pPr>
      <w:r w:rsidRPr="00676F89">
        <w:rPr>
          <w:b/>
        </w:rPr>
        <w:t>Повестка дня:</w:t>
      </w:r>
    </w:p>
    <w:p w14:paraId="359C2E38" w14:textId="77777777" w:rsidR="00A57E03" w:rsidRPr="00676F89" w:rsidRDefault="00A57E03" w:rsidP="00A57E03">
      <w:pPr>
        <w:rPr>
          <w:b/>
        </w:rPr>
      </w:pPr>
    </w:p>
    <w:p w14:paraId="43A5FD2D" w14:textId="41ABB26F" w:rsidR="00A57D14" w:rsidRDefault="005D404A" w:rsidP="00302E40">
      <w:pPr>
        <w:pStyle w:val="Default"/>
        <w:jc w:val="both"/>
      </w:pPr>
      <w:r w:rsidRPr="00175960">
        <w:t xml:space="preserve">Комиссия </w:t>
      </w:r>
      <w:r w:rsidR="00302E40">
        <w:t>по</w:t>
      </w:r>
      <w:r w:rsidRPr="00175960">
        <w:t xml:space="preserve"> проведени</w:t>
      </w:r>
      <w:r w:rsidR="00302E40">
        <w:t>ю</w:t>
      </w:r>
      <w:r w:rsidRPr="00175960">
        <w:t xml:space="preserve"> </w:t>
      </w:r>
      <w:r w:rsidR="005274B7" w:rsidRPr="00175960">
        <w:t xml:space="preserve">конкурсного </w:t>
      </w:r>
      <w:r w:rsidRPr="00175960">
        <w:t xml:space="preserve">отбора </w:t>
      </w:r>
      <w:r w:rsidR="00302E40">
        <w:t>на предоставление</w:t>
      </w:r>
      <w:r w:rsidRPr="00175960">
        <w:t xml:space="preserve"> </w:t>
      </w:r>
      <w:r w:rsidR="006D62B1" w:rsidRPr="00175960">
        <w:t>грантов</w:t>
      </w:r>
      <w:r w:rsidR="001F1A3A" w:rsidRPr="00175960">
        <w:t xml:space="preserve"> в</w:t>
      </w:r>
      <w:r w:rsidR="006D62B1" w:rsidRPr="00175960">
        <w:t xml:space="preserve"> форме субсидий</w:t>
      </w:r>
      <w:r w:rsidRPr="00175960">
        <w:t xml:space="preserve"> из областного бюджета Ленинградской области субъектам малого и среднего предпринимательства, </w:t>
      </w:r>
      <w:r w:rsidR="00302E40" w:rsidRPr="00302E40">
        <w:t>включенным в реестр социальных предпринимателей</w:t>
      </w:r>
      <w:r w:rsidR="00302E40">
        <w:t xml:space="preserve"> </w:t>
      </w:r>
      <w:r w:rsidRPr="00175960">
        <w:t xml:space="preserve">(далее – комиссия), сформированная в соответствии с распоряжением комитета по развитию малого, среднего бизнеса и потребительского рынка Ленинградской области (далее – комитет) </w:t>
      </w:r>
      <w:r w:rsidR="00494BD7" w:rsidRPr="00175960">
        <w:t xml:space="preserve">от </w:t>
      </w:r>
      <w:r w:rsidR="0081790E" w:rsidRPr="00175960">
        <w:t>2</w:t>
      </w:r>
      <w:r w:rsidR="005274B7" w:rsidRPr="00175960">
        <w:t>1</w:t>
      </w:r>
      <w:r w:rsidR="0081790E" w:rsidRPr="00175960">
        <w:t xml:space="preserve"> мая</w:t>
      </w:r>
      <w:r w:rsidR="00494BD7" w:rsidRPr="00175960">
        <w:t xml:space="preserve"> 2024 года № </w:t>
      </w:r>
      <w:r w:rsidR="005274B7" w:rsidRPr="00175960">
        <w:t>121</w:t>
      </w:r>
      <w:r w:rsidRPr="00175960">
        <w:t>-Р, в составе:</w:t>
      </w:r>
    </w:p>
    <w:p w14:paraId="71BD5E15" w14:textId="77777777" w:rsidR="00302E40" w:rsidRDefault="00302E40" w:rsidP="00B13882">
      <w:pPr>
        <w:widowControl w:val="0"/>
        <w:autoSpaceDE w:val="0"/>
        <w:autoSpaceDN w:val="0"/>
        <w:adjustRightInd w:val="0"/>
        <w:ind w:right="-425" w:firstLine="708"/>
        <w:jc w:val="both"/>
      </w:pPr>
    </w:p>
    <w:tbl>
      <w:tblPr>
        <w:tblW w:w="5217" w:type="pct"/>
        <w:tblLook w:val="04A0" w:firstRow="1" w:lastRow="0" w:firstColumn="1" w:lastColumn="0" w:noHBand="0" w:noVBand="1"/>
      </w:tblPr>
      <w:tblGrid>
        <w:gridCol w:w="3282"/>
        <w:gridCol w:w="51"/>
        <w:gridCol w:w="6872"/>
      </w:tblGrid>
      <w:tr w:rsidR="00403179" w:rsidRPr="00676F89" w14:paraId="40D48659" w14:textId="77777777" w:rsidTr="00B13882">
        <w:trPr>
          <w:trHeight w:val="421"/>
        </w:trPr>
        <w:tc>
          <w:tcPr>
            <w:tcW w:w="5000" w:type="pct"/>
            <w:gridSpan w:val="3"/>
            <w:shd w:val="clear" w:color="auto" w:fill="auto"/>
          </w:tcPr>
          <w:p w14:paraId="437A9BA8" w14:textId="77777777" w:rsidR="00403179" w:rsidRPr="00676F89" w:rsidRDefault="00403179" w:rsidP="00023C46">
            <w:pPr>
              <w:rPr>
                <w:b/>
              </w:rPr>
            </w:pPr>
            <w:r w:rsidRPr="00676F89">
              <w:rPr>
                <w:b/>
              </w:rPr>
              <w:t>Председатель комиссии:</w:t>
            </w:r>
          </w:p>
          <w:p w14:paraId="51B250D9" w14:textId="77777777" w:rsidR="00403179" w:rsidRPr="00676F89" w:rsidRDefault="00403179" w:rsidP="00023C46"/>
        </w:tc>
      </w:tr>
      <w:tr w:rsidR="00403179" w:rsidRPr="00676F89" w14:paraId="266F50AD" w14:textId="77777777" w:rsidTr="00B13882">
        <w:tc>
          <w:tcPr>
            <w:tcW w:w="1608" w:type="pct"/>
            <w:shd w:val="clear" w:color="auto" w:fill="auto"/>
          </w:tcPr>
          <w:p w14:paraId="3432E54A" w14:textId="77777777" w:rsidR="0037543F" w:rsidRPr="00676F89" w:rsidRDefault="00403179" w:rsidP="00023C46">
            <w:proofErr w:type="spellStart"/>
            <w:r w:rsidRPr="00676F89">
              <w:t>Нерушай</w:t>
            </w:r>
            <w:proofErr w:type="spellEnd"/>
          </w:p>
          <w:p w14:paraId="1F93235F" w14:textId="77777777" w:rsidR="00403179" w:rsidRPr="00676F89" w:rsidRDefault="00403179" w:rsidP="00023C46">
            <w:r w:rsidRPr="00676F89">
              <w:t xml:space="preserve">Светлана Ивановна </w:t>
            </w:r>
          </w:p>
        </w:tc>
        <w:tc>
          <w:tcPr>
            <w:tcW w:w="3392" w:type="pct"/>
            <w:gridSpan w:val="2"/>
            <w:shd w:val="clear" w:color="auto" w:fill="auto"/>
          </w:tcPr>
          <w:p w14:paraId="6AC0C508" w14:textId="5DB27287" w:rsidR="00403179" w:rsidRPr="00676F89" w:rsidRDefault="00403179" w:rsidP="00023C46">
            <w:pPr>
              <w:jc w:val="both"/>
            </w:pPr>
            <w:r w:rsidRPr="00676F89">
              <w:t>– председатель комитета по развитию малого, среднего бизнеса и потребительского рынка Ленинградской области</w:t>
            </w:r>
          </w:p>
          <w:p w14:paraId="0053B5BA" w14:textId="77777777" w:rsidR="00403179" w:rsidRPr="00676F89" w:rsidRDefault="00403179" w:rsidP="00023C46">
            <w:pPr>
              <w:jc w:val="both"/>
            </w:pPr>
          </w:p>
        </w:tc>
      </w:tr>
      <w:tr w:rsidR="00403179" w:rsidRPr="00676F89" w14:paraId="53A50DE1" w14:textId="77777777" w:rsidTr="00B13882">
        <w:trPr>
          <w:trHeight w:val="516"/>
        </w:trPr>
        <w:tc>
          <w:tcPr>
            <w:tcW w:w="5000" w:type="pct"/>
            <w:gridSpan w:val="3"/>
            <w:shd w:val="clear" w:color="auto" w:fill="auto"/>
          </w:tcPr>
          <w:p w14:paraId="1776C7DB" w14:textId="77777777" w:rsidR="00403179" w:rsidRPr="00676F89" w:rsidRDefault="00403179" w:rsidP="00023C46">
            <w:pPr>
              <w:jc w:val="both"/>
            </w:pPr>
            <w:r w:rsidRPr="00676F89">
              <w:t>Заместитель председателя комиссии:</w:t>
            </w:r>
          </w:p>
          <w:p w14:paraId="42DDD79A" w14:textId="77777777" w:rsidR="00403179" w:rsidRPr="00676F89" w:rsidRDefault="00403179" w:rsidP="00023C46">
            <w:pPr>
              <w:jc w:val="both"/>
            </w:pPr>
          </w:p>
        </w:tc>
      </w:tr>
      <w:tr w:rsidR="00403179" w:rsidRPr="00676F89" w14:paraId="2AA6E29E" w14:textId="77777777" w:rsidTr="00B13882">
        <w:trPr>
          <w:trHeight w:val="1148"/>
        </w:trPr>
        <w:tc>
          <w:tcPr>
            <w:tcW w:w="1633" w:type="pct"/>
            <w:gridSpan w:val="2"/>
            <w:shd w:val="clear" w:color="auto" w:fill="auto"/>
          </w:tcPr>
          <w:p w14:paraId="7E124FE5" w14:textId="77777777" w:rsidR="00403179" w:rsidRPr="00676F89" w:rsidRDefault="00696B3E" w:rsidP="00403179">
            <w:r w:rsidRPr="00676F89">
              <w:t xml:space="preserve">Рогачева </w:t>
            </w:r>
          </w:p>
          <w:p w14:paraId="1F8FF842" w14:textId="77777777" w:rsidR="00696B3E" w:rsidRPr="00676F89" w:rsidRDefault="00696B3E" w:rsidP="00403179">
            <w:r w:rsidRPr="00676F89">
              <w:t>Елена Александровна</w:t>
            </w:r>
          </w:p>
        </w:tc>
        <w:tc>
          <w:tcPr>
            <w:tcW w:w="3367" w:type="pct"/>
            <w:shd w:val="clear" w:color="auto" w:fill="auto"/>
          </w:tcPr>
          <w:p w14:paraId="7133BD63" w14:textId="77777777" w:rsidR="00403179" w:rsidRPr="00676F89" w:rsidRDefault="00705F82" w:rsidP="00023C46">
            <w:pPr>
              <w:jc w:val="both"/>
              <w:rPr>
                <w:color w:val="000000"/>
              </w:rPr>
            </w:pPr>
            <w:r w:rsidRPr="00676F89">
              <w:t xml:space="preserve">– </w:t>
            </w:r>
            <w:r w:rsidR="00403179" w:rsidRPr="00676F89">
              <w:t xml:space="preserve">заместитель председателя комитета по развитию малого, среднего бизнеса и потребительского рынка Ленинградской области </w:t>
            </w:r>
          </w:p>
          <w:p w14:paraId="68F56EC1" w14:textId="77777777" w:rsidR="00403179" w:rsidRPr="00676F89" w:rsidRDefault="00403179" w:rsidP="00023C46">
            <w:pPr>
              <w:jc w:val="both"/>
            </w:pPr>
          </w:p>
        </w:tc>
      </w:tr>
      <w:tr w:rsidR="00403179" w:rsidRPr="00676F89" w14:paraId="6E332FFE" w14:textId="77777777" w:rsidTr="00B13882">
        <w:tc>
          <w:tcPr>
            <w:tcW w:w="5000" w:type="pct"/>
            <w:gridSpan w:val="3"/>
            <w:shd w:val="clear" w:color="auto" w:fill="auto"/>
          </w:tcPr>
          <w:p w14:paraId="5F508E94" w14:textId="77777777" w:rsidR="00403179" w:rsidRPr="00676F89" w:rsidRDefault="00403179" w:rsidP="00023C46">
            <w:r w:rsidRPr="00676F89">
              <w:t>Члены комиссии:</w:t>
            </w:r>
          </w:p>
          <w:p w14:paraId="307AB309" w14:textId="77777777" w:rsidR="00403179" w:rsidRPr="00676F89" w:rsidRDefault="00403179" w:rsidP="00023C46"/>
        </w:tc>
      </w:tr>
      <w:tr w:rsidR="00403179" w:rsidRPr="00676F89" w14:paraId="0DF75E0F" w14:textId="77777777" w:rsidTr="00B13882">
        <w:trPr>
          <w:trHeight w:val="169"/>
        </w:trPr>
        <w:tc>
          <w:tcPr>
            <w:tcW w:w="1608" w:type="pct"/>
            <w:shd w:val="clear" w:color="auto" w:fill="auto"/>
          </w:tcPr>
          <w:p w14:paraId="3CF8EC98" w14:textId="0E58CD11" w:rsidR="00FB5661" w:rsidRPr="003D5183" w:rsidRDefault="000D3366" w:rsidP="00023C46">
            <w:r w:rsidRPr="003D5183">
              <w:t>Гайдуков Андрей Николаевич</w:t>
            </w:r>
          </w:p>
          <w:p w14:paraId="09D5AB27" w14:textId="6A80CD40" w:rsidR="00FB5661" w:rsidRPr="003D5183" w:rsidRDefault="00FB5661" w:rsidP="00302E40"/>
        </w:tc>
        <w:tc>
          <w:tcPr>
            <w:tcW w:w="3392" w:type="pct"/>
            <w:gridSpan w:val="2"/>
            <w:shd w:val="clear" w:color="auto" w:fill="auto"/>
          </w:tcPr>
          <w:p w14:paraId="45F516E7" w14:textId="71555F7D" w:rsidR="00FB5661" w:rsidRPr="003D5183" w:rsidRDefault="000D3366" w:rsidP="00023C46">
            <w:pPr>
              <w:jc w:val="both"/>
            </w:pPr>
            <w:r w:rsidRPr="003D5183">
              <w:t>– консультант отдела физической культуры и спорта комитета по физической культуре и спорту Ленинградской области</w:t>
            </w:r>
          </w:p>
          <w:p w14:paraId="3FB1402A" w14:textId="77777777" w:rsidR="000D3366" w:rsidRPr="003D5183" w:rsidRDefault="000D3366" w:rsidP="00023C46">
            <w:pPr>
              <w:jc w:val="both"/>
            </w:pPr>
          </w:p>
        </w:tc>
      </w:tr>
      <w:tr w:rsidR="00403179" w:rsidRPr="00676F89" w14:paraId="741457F1" w14:textId="77777777" w:rsidTr="00B13882">
        <w:trPr>
          <w:trHeight w:val="169"/>
        </w:trPr>
        <w:tc>
          <w:tcPr>
            <w:tcW w:w="1608" w:type="pct"/>
            <w:shd w:val="clear" w:color="auto" w:fill="auto"/>
          </w:tcPr>
          <w:p w14:paraId="65E00DE9" w14:textId="77777777" w:rsidR="00457209" w:rsidRPr="003D5183" w:rsidRDefault="000D3366" w:rsidP="00023C46">
            <w:r w:rsidRPr="003D5183">
              <w:t>Петров</w:t>
            </w:r>
          </w:p>
          <w:p w14:paraId="4070EFD5" w14:textId="467F2239" w:rsidR="00FB5661" w:rsidRPr="003D5183" w:rsidRDefault="000D3366" w:rsidP="000D3366">
            <w:r w:rsidRPr="003D5183">
              <w:t>Александр Николаевич</w:t>
            </w:r>
          </w:p>
          <w:p w14:paraId="716DAD73" w14:textId="77777777" w:rsidR="00ED23E0" w:rsidRPr="003D5183" w:rsidRDefault="00ED23E0" w:rsidP="000D3366"/>
          <w:p w14:paraId="5F8280C7" w14:textId="16650730" w:rsidR="00FB5661" w:rsidRPr="003D5183" w:rsidRDefault="00FB5661" w:rsidP="00302E40"/>
        </w:tc>
        <w:tc>
          <w:tcPr>
            <w:tcW w:w="3392" w:type="pct"/>
            <w:gridSpan w:val="2"/>
            <w:shd w:val="clear" w:color="auto" w:fill="auto"/>
          </w:tcPr>
          <w:p w14:paraId="298BD26D" w14:textId="50A0DE5B" w:rsidR="00403179" w:rsidRPr="003D5183" w:rsidRDefault="000D3366" w:rsidP="00302E40">
            <w:pPr>
              <w:jc w:val="both"/>
            </w:pPr>
            <w:r w:rsidRPr="003D5183">
              <w:t xml:space="preserve">– директор центра инноваций социальной сферы Фонда «Фонд поддержки предпринимательства и промышленности Ленинградской области, </w:t>
            </w:r>
            <w:proofErr w:type="spellStart"/>
            <w:r w:rsidRPr="003D5183">
              <w:t>микрокредитная</w:t>
            </w:r>
            <w:proofErr w:type="spellEnd"/>
            <w:r w:rsidRPr="003D5183">
              <w:t xml:space="preserve"> компания» </w:t>
            </w:r>
          </w:p>
        </w:tc>
      </w:tr>
      <w:tr w:rsidR="00302E40" w:rsidRPr="00676F89" w14:paraId="586FEF74" w14:textId="77777777" w:rsidTr="00B13882">
        <w:trPr>
          <w:trHeight w:val="169"/>
        </w:trPr>
        <w:tc>
          <w:tcPr>
            <w:tcW w:w="1608" w:type="pct"/>
            <w:shd w:val="clear" w:color="auto" w:fill="auto"/>
          </w:tcPr>
          <w:p w14:paraId="41E180AC" w14:textId="77777777" w:rsidR="00302E40" w:rsidRPr="003D5183" w:rsidRDefault="00302E40" w:rsidP="00302E40">
            <w:r w:rsidRPr="003D5183">
              <w:t>Соколова</w:t>
            </w:r>
          </w:p>
          <w:p w14:paraId="03121191" w14:textId="77777777" w:rsidR="00302E40" w:rsidRPr="003D5183" w:rsidRDefault="00302E40" w:rsidP="00302E40">
            <w:r w:rsidRPr="003D5183">
              <w:t>Ксения Александровна</w:t>
            </w:r>
          </w:p>
          <w:p w14:paraId="422E9FF5" w14:textId="77777777" w:rsidR="00302E40" w:rsidRPr="003D5183" w:rsidRDefault="00302E40" w:rsidP="00023C46"/>
        </w:tc>
        <w:tc>
          <w:tcPr>
            <w:tcW w:w="3392" w:type="pct"/>
            <w:gridSpan w:val="2"/>
            <w:shd w:val="clear" w:color="auto" w:fill="auto"/>
          </w:tcPr>
          <w:p w14:paraId="01AAB896" w14:textId="22C144A6" w:rsidR="00302E40" w:rsidRPr="003D5183" w:rsidRDefault="00302E40" w:rsidP="00302E40">
            <w:pPr>
              <w:jc w:val="both"/>
            </w:pPr>
            <w:r w:rsidRPr="003D5183">
              <w:t>– представитель Регионального отделения Общероссийской общественной организации малого и среднего</w:t>
            </w:r>
            <w:r w:rsidR="003D5183" w:rsidRPr="003D5183">
              <w:t xml:space="preserve"> </w:t>
            </w:r>
            <w:r w:rsidRPr="003D5183">
              <w:t xml:space="preserve">предпринимательства «ОПОРА РОССИИ» по Ленинградской области </w:t>
            </w:r>
          </w:p>
          <w:p w14:paraId="11BB45C2" w14:textId="77777777" w:rsidR="00302E40" w:rsidRPr="003D5183" w:rsidRDefault="00302E40" w:rsidP="000D3366">
            <w:pPr>
              <w:jc w:val="both"/>
            </w:pPr>
          </w:p>
        </w:tc>
      </w:tr>
      <w:tr w:rsidR="00403179" w:rsidRPr="00676F89" w14:paraId="705C1EB7" w14:textId="77777777" w:rsidTr="00B13882">
        <w:trPr>
          <w:trHeight w:val="169"/>
        </w:trPr>
        <w:tc>
          <w:tcPr>
            <w:tcW w:w="1608" w:type="pct"/>
            <w:shd w:val="clear" w:color="auto" w:fill="auto"/>
          </w:tcPr>
          <w:p w14:paraId="4B7EA92B" w14:textId="703C0819" w:rsidR="0037543F" w:rsidRPr="003D5183" w:rsidRDefault="00403179" w:rsidP="00F37EFE">
            <w:r w:rsidRPr="003D5183">
              <w:t>Татаринова</w:t>
            </w:r>
          </w:p>
          <w:p w14:paraId="31E678D3" w14:textId="2D65A00A" w:rsidR="008F3C7C" w:rsidRPr="003D5183" w:rsidRDefault="00403179" w:rsidP="00F37EFE">
            <w:r w:rsidRPr="003D5183">
              <w:t>Натал</w:t>
            </w:r>
            <w:r w:rsidR="00F37EFE" w:rsidRPr="003D5183">
              <w:t>и</w:t>
            </w:r>
            <w:r w:rsidRPr="003D5183">
              <w:t>я Сергеевна</w:t>
            </w:r>
          </w:p>
          <w:p w14:paraId="1A67E04C" w14:textId="77777777" w:rsidR="003D5183" w:rsidRPr="003D5183" w:rsidRDefault="003D5183" w:rsidP="00F37EFE"/>
          <w:p w14:paraId="552CB0C2" w14:textId="51D6B8B6" w:rsidR="00FB5661" w:rsidRPr="003D5183" w:rsidRDefault="00FB5661" w:rsidP="00302E40"/>
        </w:tc>
        <w:tc>
          <w:tcPr>
            <w:tcW w:w="3392" w:type="pct"/>
            <w:gridSpan w:val="2"/>
            <w:shd w:val="clear" w:color="auto" w:fill="auto"/>
          </w:tcPr>
          <w:p w14:paraId="6355DF15" w14:textId="6B735CFC" w:rsidR="00403179" w:rsidRPr="003D5183" w:rsidRDefault="00403179" w:rsidP="003D5183">
            <w:pPr>
              <w:jc w:val="both"/>
            </w:pPr>
            <w:r w:rsidRPr="003D5183">
              <w:t>– главный специалист отдела ресурсной поддержки комитета по развитию</w:t>
            </w:r>
            <w:r w:rsidR="008F3C7C" w:rsidRPr="003D5183">
              <w:t xml:space="preserve"> </w:t>
            </w:r>
            <w:r w:rsidRPr="003D5183">
              <w:t>малого, среднего бизнеса</w:t>
            </w:r>
            <w:r w:rsidR="003D5183" w:rsidRPr="003D5183">
              <w:t xml:space="preserve"> </w:t>
            </w:r>
            <w:r w:rsidRPr="003D5183">
              <w:t>и потребительского рынка Ленинградской области</w:t>
            </w:r>
          </w:p>
        </w:tc>
      </w:tr>
      <w:tr w:rsidR="00403179" w:rsidRPr="00676F89" w14:paraId="7CE50C07" w14:textId="77777777" w:rsidTr="00B13882">
        <w:trPr>
          <w:trHeight w:val="423"/>
        </w:trPr>
        <w:tc>
          <w:tcPr>
            <w:tcW w:w="1608" w:type="pct"/>
            <w:shd w:val="clear" w:color="auto" w:fill="auto"/>
          </w:tcPr>
          <w:p w14:paraId="175B7770" w14:textId="1E148FE4" w:rsidR="003A3DC5" w:rsidRPr="003D5183" w:rsidRDefault="00403179" w:rsidP="003D5183">
            <w:r w:rsidRPr="003D5183">
              <w:t>Секретарь комиссии</w:t>
            </w:r>
          </w:p>
        </w:tc>
        <w:tc>
          <w:tcPr>
            <w:tcW w:w="3392" w:type="pct"/>
            <w:gridSpan w:val="2"/>
          </w:tcPr>
          <w:p w14:paraId="2B01BE0F" w14:textId="77777777" w:rsidR="00403179" w:rsidRPr="003D5183" w:rsidRDefault="00403179" w:rsidP="00023C46">
            <w:pPr>
              <w:jc w:val="both"/>
            </w:pPr>
          </w:p>
        </w:tc>
      </w:tr>
      <w:tr w:rsidR="00403179" w:rsidRPr="00676F89" w14:paraId="11A9D3A7" w14:textId="77777777" w:rsidTr="00B13882">
        <w:tc>
          <w:tcPr>
            <w:tcW w:w="1608" w:type="pct"/>
            <w:shd w:val="clear" w:color="auto" w:fill="auto"/>
          </w:tcPr>
          <w:p w14:paraId="7A0B6CCA" w14:textId="77777777" w:rsidR="003A3DC5" w:rsidRPr="00676F89" w:rsidRDefault="003A3DC5" w:rsidP="003A3DC5">
            <w:r w:rsidRPr="00676F89">
              <w:t xml:space="preserve">Шахова </w:t>
            </w:r>
          </w:p>
          <w:p w14:paraId="23597227" w14:textId="77777777" w:rsidR="00696B3E" w:rsidRPr="00676F89" w:rsidRDefault="003A3DC5" w:rsidP="003A3DC5">
            <w:pPr>
              <w:rPr>
                <w:highlight w:val="yellow"/>
              </w:rPr>
            </w:pPr>
            <w:r w:rsidRPr="00676F89">
              <w:t>Ольга Вадимовна</w:t>
            </w:r>
          </w:p>
        </w:tc>
        <w:tc>
          <w:tcPr>
            <w:tcW w:w="3392" w:type="pct"/>
            <w:gridSpan w:val="2"/>
            <w:shd w:val="clear" w:color="auto" w:fill="auto"/>
          </w:tcPr>
          <w:p w14:paraId="2BE71B9F" w14:textId="77777777" w:rsidR="00403179" w:rsidRDefault="003A3DC5" w:rsidP="003D5183">
            <w:pPr>
              <w:jc w:val="both"/>
            </w:pPr>
            <w:r w:rsidRPr="00676F89">
              <w:t xml:space="preserve">– начальник отдела ресурсного обеспечения Государственного казенного учреждения Ленинградской области «Ленинградский областной центр поддержки предпринимательства» </w:t>
            </w:r>
          </w:p>
          <w:p w14:paraId="0C0AB40B" w14:textId="79C37E96" w:rsidR="003D5183" w:rsidRPr="00676F89" w:rsidRDefault="003D5183" w:rsidP="003D5183">
            <w:pPr>
              <w:jc w:val="both"/>
              <w:rPr>
                <w:highlight w:val="yellow"/>
              </w:rPr>
            </w:pPr>
          </w:p>
        </w:tc>
      </w:tr>
    </w:tbl>
    <w:p w14:paraId="587DBCC6" w14:textId="77777777" w:rsidR="003D5183" w:rsidRDefault="003D5183" w:rsidP="00B13882">
      <w:pPr>
        <w:ind w:right="-425" w:firstLine="708"/>
        <w:jc w:val="both"/>
      </w:pPr>
    </w:p>
    <w:p w14:paraId="7557913B" w14:textId="77777777" w:rsidR="003D5183" w:rsidRDefault="003D5183" w:rsidP="003D5183">
      <w:pPr>
        <w:autoSpaceDE w:val="0"/>
        <w:autoSpaceDN w:val="0"/>
        <w:adjustRightInd w:val="0"/>
        <w:jc w:val="both"/>
      </w:pPr>
      <w:r>
        <w:lastRenderedPageBreak/>
        <w:t>р</w:t>
      </w:r>
      <w:r w:rsidRPr="00351C9F">
        <w:t>ассмотре</w:t>
      </w:r>
      <w:r>
        <w:t>ла заявки</w:t>
      </w:r>
      <w:r w:rsidRPr="00351C9F">
        <w:t xml:space="preserve"> </w:t>
      </w:r>
      <w:r>
        <w:t xml:space="preserve">участников конкурсного отбора </w:t>
      </w:r>
      <w:r w:rsidRPr="00BA25DC">
        <w:t>на предоставление</w:t>
      </w:r>
      <w:r>
        <w:t xml:space="preserve"> </w:t>
      </w:r>
      <w:r w:rsidRPr="00BA25DC">
        <w:t xml:space="preserve">в 2024 году грантов в форме субсидий из областного бюджета Ленинградской области субъектам малого и среднего предпринимательства, </w:t>
      </w:r>
      <w:r>
        <w:t>включенным в реестр социальных предпринимателей</w:t>
      </w:r>
      <w:r w:rsidRPr="00BA25DC">
        <w:t>, в соответствии с Порядком предоставления грантов в форме субсидий из областного бюджета Ленинградской области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утвержденным постановлением Правительства Ленинградской области</w:t>
      </w:r>
      <w:r>
        <w:t xml:space="preserve"> </w:t>
      </w:r>
      <w:r w:rsidRPr="00BA25DC">
        <w:t>от 27.07.2021 № 481 (далее – Порядок)</w:t>
      </w:r>
      <w:r>
        <w:t xml:space="preserve">, поступившие в рамках конкурсного отбора в соответствии с объявлением о проведении конкурсного отбора, утвержденного распоряжением комитета </w:t>
      </w:r>
      <w:r w:rsidRPr="00676F89">
        <w:t xml:space="preserve">от </w:t>
      </w:r>
      <w:r>
        <w:t>19</w:t>
      </w:r>
      <w:r w:rsidRPr="00676F89">
        <w:t xml:space="preserve">.04.2024 года </w:t>
      </w:r>
    </w:p>
    <w:p w14:paraId="28CC25DF" w14:textId="3E0588A2" w:rsidR="003D5183" w:rsidRDefault="003D5183" w:rsidP="003D5183">
      <w:pPr>
        <w:autoSpaceDE w:val="0"/>
        <w:autoSpaceDN w:val="0"/>
        <w:adjustRightInd w:val="0"/>
        <w:jc w:val="both"/>
      </w:pPr>
      <w:r w:rsidRPr="00676F89">
        <w:t xml:space="preserve">№ </w:t>
      </w:r>
      <w:r>
        <w:t>83</w:t>
      </w:r>
      <w:r w:rsidRPr="00676F89">
        <w:t>-Р</w:t>
      </w:r>
      <w:r w:rsidRPr="00040BD2">
        <w:t xml:space="preserve"> (далее</w:t>
      </w:r>
      <w:r w:rsidRPr="005D4001">
        <w:t xml:space="preserve"> –</w:t>
      </w:r>
      <w:r>
        <w:t xml:space="preserve"> Объявление о</w:t>
      </w:r>
      <w:r w:rsidRPr="005D4001">
        <w:t xml:space="preserve"> </w:t>
      </w:r>
      <w:r>
        <w:t xml:space="preserve">проведении конкурсного отбора). </w:t>
      </w:r>
    </w:p>
    <w:p w14:paraId="40AE1584" w14:textId="77777777" w:rsidR="005D404A" w:rsidRPr="00676F89" w:rsidRDefault="005D404A" w:rsidP="005D404A">
      <w:pPr>
        <w:jc w:val="both"/>
      </w:pPr>
    </w:p>
    <w:p w14:paraId="717C32FB" w14:textId="72923F33" w:rsidR="005D404A" w:rsidRPr="00676F89" w:rsidRDefault="005D404A" w:rsidP="005D404A">
      <w:pPr>
        <w:ind w:firstLine="708"/>
        <w:jc w:val="both"/>
      </w:pPr>
      <w:r w:rsidRPr="00676F89">
        <w:t xml:space="preserve">Дата начала подачи заявок участников отбора: </w:t>
      </w:r>
      <w:r w:rsidR="005274B7">
        <w:t>23</w:t>
      </w:r>
      <w:r w:rsidRPr="00676F89">
        <w:t xml:space="preserve"> апреля 2024 года, 09 ч. 00 мин.</w:t>
      </w:r>
    </w:p>
    <w:p w14:paraId="44BCB2B5" w14:textId="77777777" w:rsidR="005D404A" w:rsidRPr="00676F89" w:rsidRDefault="005D404A" w:rsidP="005D404A">
      <w:pPr>
        <w:ind w:firstLine="708"/>
        <w:jc w:val="both"/>
      </w:pPr>
      <w:r w:rsidRPr="00676F89">
        <w:t xml:space="preserve">Дата окончания прием заявок участников отбора: </w:t>
      </w:r>
      <w:r w:rsidR="00487B31">
        <w:t>20</w:t>
      </w:r>
      <w:r w:rsidRPr="00676F89">
        <w:t xml:space="preserve"> </w:t>
      </w:r>
      <w:r w:rsidR="00487B31">
        <w:t>мая</w:t>
      </w:r>
      <w:r w:rsidRPr="00676F89">
        <w:t xml:space="preserve"> 2024 года, 24 ч. 00 мин.</w:t>
      </w:r>
    </w:p>
    <w:p w14:paraId="01A6440B" w14:textId="7511419C" w:rsidR="003D5183" w:rsidRDefault="003D5183" w:rsidP="003D5183">
      <w:pPr>
        <w:ind w:firstLine="708"/>
        <w:jc w:val="both"/>
      </w:pPr>
      <w:r>
        <w:t>Объем распределяемых денежных средств</w:t>
      </w:r>
      <w:r w:rsidRPr="003769C4">
        <w:t>: 25 000 000руб.00 коп.</w:t>
      </w:r>
    </w:p>
    <w:p w14:paraId="628D1E41" w14:textId="29AC3A6C" w:rsidR="003D5183" w:rsidRPr="00CA60BC" w:rsidRDefault="003D5183" w:rsidP="003D5183">
      <w:pPr>
        <w:ind w:firstLine="708"/>
        <w:jc w:val="both"/>
      </w:pPr>
      <w:r>
        <w:t xml:space="preserve">На участие в отборе поданы заявки от </w:t>
      </w:r>
      <w:r>
        <w:t>47</w:t>
      </w:r>
      <w:r>
        <w:t xml:space="preserve"> участников конкурсного отбора. </w:t>
      </w:r>
      <w:r w:rsidRPr="00066D45">
        <w:t>Перечень участников отбора, сведения о них и оценке заявок участников конкурсного отбора представлены в Приложении 1.</w:t>
      </w:r>
    </w:p>
    <w:p w14:paraId="767009F4" w14:textId="2A7799B2" w:rsidR="005D404A" w:rsidRPr="00676F89" w:rsidRDefault="005D404A" w:rsidP="005D404A">
      <w:pPr>
        <w:ind w:firstLine="708"/>
        <w:jc w:val="both"/>
      </w:pPr>
      <w:r w:rsidRPr="00676F89">
        <w:t xml:space="preserve">На заседании комиссии присутствуют </w:t>
      </w:r>
      <w:r w:rsidR="005274B7">
        <w:t>5 из</w:t>
      </w:r>
      <w:r w:rsidR="00B13882">
        <w:t xml:space="preserve"> </w:t>
      </w:r>
      <w:r w:rsidR="003D5183">
        <w:t>9</w:t>
      </w:r>
      <w:r w:rsidR="00B13882">
        <w:t xml:space="preserve"> </w:t>
      </w:r>
      <w:r w:rsidRPr="00676F89">
        <w:t>член</w:t>
      </w:r>
      <w:r w:rsidR="00B13882">
        <w:t>ов</w:t>
      </w:r>
      <w:r w:rsidRPr="00676F89">
        <w:t xml:space="preserve"> комиссии, заседание комиссии правомочно. </w:t>
      </w:r>
    </w:p>
    <w:p w14:paraId="42FF7315" w14:textId="77777777" w:rsidR="00B93B11" w:rsidRDefault="00B93B11" w:rsidP="00A57E03">
      <w:pPr>
        <w:ind w:firstLine="709"/>
        <w:jc w:val="both"/>
        <w:rPr>
          <w:b/>
        </w:rPr>
      </w:pPr>
    </w:p>
    <w:p w14:paraId="655D0358" w14:textId="77777777" w:rsidR="003D5183" w:rsidRPr="00676F89" w:rsidRDefault="003D5183" w:rsidP="00A57E03">
      <w:pPr>
        <w:ind w:firstLine="709"/>
        <w:jc w:val="both"/>
        <w:rPr>
          <w:b/>
        </w:rPr>
      </w:pPr>
    </w:p>
    <w:p w14:paraId="5CEEB71B" w14:textId="77777777" w:rsidR="00856147" w:rsidRPr="00B93B11" w:rsidRDefault="00856147" w:rsidP="00B13882">
      <w:pPr>
        <w:pStyle w:val="ac"/>
        <w:rPr>
          <w:b/>
          <w:bCs/>
        </w:rPr>
      </w:pPr>
      <w:r w:rsidRPr="00B93B11">
        <w:rPr>
          <w:b/>
          <w:bCs/>
        </w:rPr>
        <w:t>Информация об участниках отбора, заявки которых были рассмотрены:</w:t>
      </w:r>
    </w:p>
    <w:p w14:paraId="4CF375C7" w14:textId="77777777" w:rsidR="00676F89" w:rsidRPr="00676F89" w:rsidRDefault="00676F89" w:rsidP="00856147">
      <w:pPr>
        <w:jc w:val="center"/>
        <w:rPr>
          <w:b/>
          <w:bCs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673"/>
        <w:gridCol w:w="3722"/>
        <w:gridCol w:w="1842"/>
        <w:gridCol w:w="3969"/>
      </w:tblGrid>
      <w:tr w:rsidR="00BF1FED" w:rsidRPr="00676F89" w14:paraId="6D200A4C" w14:textId="77777777" w:rsidTr="00DD1479">
        <w:trPr>
          <w:trHeight w:val="7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D82" w14:textId="77777777" w:rsidR="00BF1FED" w:rsidRPr="00DD1479" w:rsidRDefault="00BF1FED" w:rsidP="00785DDC">
            <w:pPr>
              <w:jc w:val="center"/>
              <w:rPr>
                <w:color w:val="000000"/>
              </w:rPr>
            </w:pPr>
            <w:r w:rsidRPr="00DD1479">
              <w:rPr>
                <w:color w:val="000000"/>
              </w:rPr>
              <w:t>№ п/п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260" w14:textId="77777777" w:rsidR="00BF1FED" w:rsidRPr="00DD1479" w:rsidRDefault="00BF1FED" w:rsidP="00785DDC">
            <w:pPr>
              <w:jc w:val="center"/>
              <w:rPr>
                <w:color w:val="000000"/>
              </w:rPr>
            </w:pPr>
            <w:r w:rsidRPr="00DD1479">
              <w:rPr>
                <w:color w:val="000000"/>
              </w:rPr>
              <w:t>Участник отбора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445" w14:textId="77777777" w:rsidR="00DD1479" w:rsidRDefault="00DD1479" w:rsidP="00785DDC">
            <w:pPr>
              <w:jc w:val="center"/>
              <w:rPr>
                <w:color w:val="000000"/>
              </w:rPr>
            </w:pPr>
          </w:p>
          <w:p w14:paraId="0D522807" w14:textId="19FCE71E" w:rsidR="00BF1FED" w:rsidRPr="00DD1479" w:rsidRDefault="00BF1FED" w:rsidP="00785DDC">
            <w:pPr>
              <w:jc w:val="center"/>
              <w:rPr>
                <w:color w:val="000000"/>
              </w:rPr>
            </w:pPr>
            <w:r w:rsidRPr="00DD1479">
              <w:rPr>
                <w:color w:val="000000"/>
              </w:rPr>
              <w:t>ИНН</w:t>
            </w:r>
            <w:r w:rsidRPr="00DD1479">
              <w:rPr>
                <w:color w:val="000000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E48" w14:textId="77777777" w:rsidR="00BF1FED" w:rsidRPr="00DD1479" w:rsidRDefault="00BF1FED" w:rsidP="00785DDC">
            <w:pPr>
              <w:jc w:val="center"/>
              <w:rPr>
                <w:color w:val="000000"/>
              </w:rPr>
            </w:pPr>
            <w:r w:rsidRPr="00DD1479">
              <w:rPr>
                <w:color w:val="000000"/>
              </w:rPr>
              <w:t>Решение комиссии</w:t>
            </w:r>
          </w:p>
        </w:tc>
      </w:tr>
      <w:tr w:rsidR="00BF1FED" w:rsidRPr="00676F89" w14:paraId="3157A912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404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D169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ФРУШТАТОВА МАРИЯ 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FAF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271308592866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927" w14:textId="1B5AB304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</w:t>
            </w:r>
            <w:r w:rsidR="00B13882">
              <w:rPr>
                <w:bCs/>
              </w:rPr>
              <w:t>)</w:t>
            </w:r>
          </w:p>
        </w:tc>
      </w:tr>
      <w:tr w:rsidR="00BF1FED" w:rsidRPr="00676F89" w14:paraId="41053D42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175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C7C8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"ДИЗАЙН АРТ"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8EC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4704115012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AB2" w14:textId="01925894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</w:t>
            </w:r>
            <w:r w:rsidR="00B13882">
              <w:rPr>
                <w:bCs/>
              </w:rPr>
              <w:t>)</w:t>
            </w:r>
          </w:p>
        </w:tc>
      </w:tr>
      <w:tr w:rsidR="00BF1FED" w:rsidRPr="00676F89" w14:paraId="79ED61B9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AB7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ADF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"ДЕТСКИЙ КЛУБ "УМКА"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64A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4706061010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BB0" w14:textId="665CDB1D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</w:t>
            </w:r>
            <w:r w:rsidR="00B13882">
              <w:rPr>
                <w:bCs/>
              </w:rPr>
              <w:t>)</w:t>
            </w:r>
          </w:p>
        </w:tc>
      </w:tr>
      <w:tr w:rsidR="00BF1FED" w:rsidRPr="00676F89" w14:paraId="2E0DD149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00E7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59C9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"СПОРТ ДИНАСТИ"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2E1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4706065769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9EE" w14:textId="134ECDF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285AB64D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E7B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C108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ПОЛОВНЕВА НАДЕЖДА АНАТОЛЬЕВНА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1C68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471501054597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AD15" w14:textId="51404749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13D765C4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803D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7CF4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"ЛЕНПРЕССА-КИРИШИ"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97C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4708013685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068" w14:textId="29FB8B18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73CBAD87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DD4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EEC0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"ЛИЛИЯ"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0255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4703107971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4C4" w14:textId="3213EDD0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</w:t>
            </w:r>
          </w:p>
        </w:tc>
      </w:tr>
      <w:tr w:rsidR="00BF1FED" w:rsidRPr="00676F89" w14:paraId="70E442D4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B70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7A38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ГОРНОСТАЕВА ОЛЬГА ЕВГЕНЬЕВНА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8AB6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470417397690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62F" w14:textId="41971316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77B1DFAC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595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EE07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"БУДЬ ЗДОРОВ"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0A1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4706066427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8CC" w14:textId="5BC41A9E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234084E1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A19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5195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ТУЛИНОВА НАТАЛЬЯ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EBF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780714157550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CBA0" w14:textId="77777777" w:rsidR="00BF1FED" w:rsidRPr="00D639C2" w:rsidRDefault="00BF1FED" w:rsidP="00E33D09">
            <w:pPr>
              <w:jc w:val="center"/>
              <w:rPr>
                <w:bCs/>
              </w:rPr>
            </w:pPr>
            <w:r w:rsidRPr="00D639C2">
              <w:rPr>
                <w:bCs/>
              </w:rPr>
              <w:t>Признать победителем отбора (принято единогласно</w:t>
            </w:r>
          </w:p>
        </w:tc>
      </w:tr>
      <w:tr w:rsidR="00BF1FED" w:rsidRPr="00676F89" w14:paraId="4A20AF27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7B6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11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885D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"ШКОЛА ИННОВАЦИОННЫХ ТЕХНОЛОГИЙ"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2C61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4707044761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1DA" w14:textId="0D3E0142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72A256FC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588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12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4E7F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"ЛЕНПРЕССА"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1AAD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4701007971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60E" w14:textId="1EC2FCFF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390CB14B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412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lastRenderedPageBreak/>
              <w:t>13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1091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БОНДАРЕНКО ТАТЬЯНА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3EFA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470602268434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E6B" w14:textId="39708912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47F0BDC2" w14:textId="77777777" w:rsidTr="009D149A">
        <w:trPr>
          <w:trHeight w:val="9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C98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14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FE99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"КЛИНИКА СВЯТОГО ПЕТРА"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314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4716043725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BC1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</w:t>
            </w:r>
          </w:p>
        </w:tc>
      </w:tr>
      <w:tr w:rsidR="00BF1FED" w:rsidRPr="00676F89" w14:paraId="61ADADA3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2B9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15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9EF2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ВАСИЛЬЕВ АЛЕКСЕЙ ЕВГЕНЬЕВИЧ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A0F9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780100108640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26C" w14:textId="2D47477D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единогласно)</w:t>
            </w:r>
          </w:p>
        </w:tc>
      </w:tr>
      <w:tr w:rsidR="00BF1FED" w:rsidRPr="00676F89" w14:paraId="591D9B46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2F56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16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F05F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"ЭЙЧСИ-КЛИНИК"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F91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4705107494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551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</w:t>
            </w:r>
          </w:p>
        </w:tc>
      </w:tr>
      <w:tr w:rsidR="00BF1FED" w:rsidRPr="00676F89" w14:paraId="394AFCA7" w14:textId="77777777" w:rsidTr="009D149A">
        <w:trPr>
          <w:trHeight w:val="9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4C5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17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F953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ЕВСТАФЬЕВА ЕЛЕНА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43C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780532386556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EE5" w14:textId="228E58FC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372582DD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4C2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18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51E4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ЗИНОВЬЕВ ДМИТРИЙ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999C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531301492008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9DC" w14:textId="49F875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единогласно)</w:t>
            </w:r>
          </w:p>
        </w:tc>
      </w:tr>
      <w:tr w:rsidR="00BF1FED" w:rsidRPr="00676F89" w14:paraId="454C6B3F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F18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19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A825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ФЁДОРОВА ИРИНА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77C4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470600303299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2B9" w14:textId="5BBF3FBA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единогласно)</w:t>
            </w:r>
          </w:p>
        </w:tc>
      </w:tr>
      <w:tr w:rsidR="00BF1FED" w:rsidRPr="00676F89" w14:paraId="05C3735D" w14:textId="77777777" w:rsidTr="009D149A">
        <w:trPr>
          <w:trHeight w:val="9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3A23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20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19EB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ЦАПОВ РОМАН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7F9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760400206726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8A4" w14:textId="52FCB92E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единогласно)</w:t>
            </w:r>
          </w:p>
        </w:tc>
      </w:tr>
      <w:tr w:rsidR="00BF1FED" w:rsidRPr="00676F89" w14:paraId="7ACE109C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AB6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21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9D3D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"АРС-РОБОТИКС"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DD4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4703161030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820" w14:textId="44590828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1EAACA52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A78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22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59B7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САВИНОВА ПОЛИНА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F70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470901469160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358" w14:textId="269AB655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единогласно)</w:t>
            </w:r>
          </w:p>
        </w:tc>
      </w:tr>
      <w:tr w:rsidR="00BF1FED" w:rsidRPr="00676F89" w14:paraId="1F0A7A2E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6F4D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23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A9B4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"НК КОСМЕТИКС"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1DF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4706042850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353" w14:textId="18519F84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426F7061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4EF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24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36F0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ГРЫЦИВ ЮЛИЯ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79B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470414506319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6DF" w14:textId="0E614D1E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4BDED7EA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B22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25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05A6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КОРСАКОВА АННА ВАЛЕРЬЕВНА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732B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782572806169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581" w14:textId="45D83A49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32D21754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12BC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26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9143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"УПЦ"НЕВСКИЙ"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7E72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4706038719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3B7" w14:textId="1340D9D0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5730697A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ECF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27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0500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ШАЧНЕВ МАКСИМ ВАЛЕРЬЕВИЧ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DFA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261602252392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F20" w14:textId="39F0CB7E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23F703C7" w14:textId="77777777" w:rsidTr="009D149A">
        <w:trPr>
          <w:trHeight w:val="9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8C4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28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432D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ПОТОЦКИЙ АНДРЕЙ МИХАЙЛОВИЧ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572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781310270513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26ED" w14:textId="65BB6CD3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6477CC57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D2D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29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86EB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АКИМОВА ЕЛЕНА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AA9B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312772637709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FDC" w14:textId="624AC280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4EB6C522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FE4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30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C94F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ФЕДОРОВА ЕКАТЕРИНА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2B9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470606471902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A0B" w14:textId="69149F42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79EE1001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AB9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31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EF16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ДОБРИОГЛО АНАСТАСИЯ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DB5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860221744047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CA5" w14:textId="572EA35B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70C68A15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CF1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32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D6A7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"КРОНА"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AFD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4727009758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98FB" w14:textId="333DC7FB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4045DCF6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A9D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33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7A90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ЛЕОНТЬЕВ ПАВЕЛ НИКОЛАЕВИЧ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29F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470300271670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4593" w14:textId="47687528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единогласно)</w:t>
            </w:r>
          </w:p>
        </w:tc>
      </w:tr>
      <w:tr w:rsidR="00BF1FED" w:rsidRPr="00676F89" w14:paraId="4EB486F9" w14:textId="77777777" w:rsidTr="009D149A">
        <w:trPr>
          <w:trHeight w:val="9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AEC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34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0C9C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СТЕПАНОВА ДАНУТА ГРИГОРЬЕВНА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6D3A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519045585081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886" w14:textId="0D636570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4820A264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E46E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lastRenderedPageBreak/>
              <w:t>35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5854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ЕГОРОВА КАТАЛИНА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ED6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470517251870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9602" w14:textId="39372E5D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146736F6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41A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36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D0E5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"ПАВЛОВСКАЯ МАНУФАКТУРА"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48D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4706069756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A60" w14:textId="14FA73DD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единогласно)</w:t>
            </w:r>
          </w:p>
        </w:tc>
      </w:tr>
      <w:tr w:rsidR="00BF1FED" w:rsidRPr="00676F89" w14:paraId="5A835821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5ED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37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D587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ОСИПОВА НАТАЛЬЯ 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37A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521600133882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9DB0" w14:textId="673BA319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единогласно)</w:t>
            </w:r>
          </w:p>
        </w:tc>
      </w:tr>
      <w:tr w:rsidR="00BF1FED" w:rsidRPr="00676F89" w14:paraId="6E923B59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91B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38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C8F5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ГУЛИНЯН АНИ АРТЕМОВНА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B6D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470318781217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812" w14:textId="75ECF0A9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24946DF2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A1A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39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428E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РЫБАЛКИНА КСЕНИЯ ВАЛЕРЬЕВНА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5D9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471701441353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1B83" w14:textId="1DD989E5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3A0A5E03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268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40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2349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ЗАБАРОВСКАЯ ЕКАТЕРИНА ИВАНОВНА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9BF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780432828176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699C" w14:textId="3D8BCB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3D275B27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78D9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41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FBEB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ВАСИЛЬЕВА ЕВГЕНИЯ ГРИГОРЬЕВНА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2D1B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503827716079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A45" w14:textId="370973B1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4E52DC72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C8F3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42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EDB1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"АЙКЬЮ БЭБИ"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9DA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4705097581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622" w14:textId="00A81084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6B0E6D0B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FF0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43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11D0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ТОЧИЛОВ ДМИТРИЙ ВЛАДИМИРОВИЧ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3A6C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213009530874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D40" w14:textId="4A8E48CE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единогласно)</w:t>
            </w:r>
          </w:p>
        </w:tc>
      </w:tr>
      <w:tr w:rsidR="00BF1FED" w:rsidRPr="00676F89" w14:paraId="26CCAFD5" w14:textId="77777777" w:rsidTr="009D149A">
        <w:trPr>
          <w:trHeight w:val="50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54F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44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EA59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"ЭТАЛОНСТРОЙПРОЕКТ"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938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4715018846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5EB9" w14:textId="4F8BF129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единогласно)</w:t>
            </w:r>
          </w:p>
        </w:tc>
      </w:tr>
      <w:tr w:rsidR="00BF1FED" w:rsidRPr="00676F89" w14:paraId="29CDEFA0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2F1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45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D2BF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"ГИППОКРАТ"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AFE6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4715028139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B1C" w14:textId="46AF8D88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>Признать победителем отбора (принято единогласно)</w:t>
            </w:r>
          </w:p>
        </w:tc>
      </w:tr>
      <w:tr w:rsidR="00BF1FED" w:rsidRPr="00676F89" w14:paraId="37B5D101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76B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46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F9DA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 xml:space="preserve">ИП </w:t>
            </w:r>
            <w:proofErr w:type="gramStart"/>
            <w:r w:rsidRPr="00D639C2">
              <w:rPr>
                <w:color w:val="000000"/>
              </w:rPr>
              <w:t>ДРОЗД  АЛЕКСАНДР</w:t>
            </w:r>
            <w:proofErr w:type="gramEnd"/>
            <w:r w:rsidRPr="00D639C2">
              <w:rPr>
                <w:color w:val="000000"/>
              </w:rPr>
              <w:t xml:space="preserve"> ВАЛЕНТИНОВИЧ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DBD7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232704923765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910F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</w:t>
            </w:r>
          </w:p>
        </w:tc>
      </w:tr>
      <w:tr w:rsidR="00BF1FED" w:rsidRPr="00676F89" w14:paraId="6FAE3F22" w14:textId="77777777" w:rsidTr="009D149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E40F" w14:textId="77777777" w:rsidR="00BF1FED" w:rsidRPr="00676F89" w:rsidRDefault="00BF1FED" w:rsidP="00E33D09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47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0557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ВИНОГРАДОВА ПОЛИНА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B80B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232704923765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44E1" w14:textId="77777777" w:rsidR="00BF1FED" w:rsidRPr="00D639C2" w:rsidRDefault="00BF1FED" w:rsidP="00E33D09">
            <w:pPr>
              <w:jc w:val="center"/>
              <w:rPr>
                <w:color w:val="000000"/>
              </w:rPr>
            </w:pPr>
            <w:r w:rsidRPr="00D639C2">
              <w:rPr>
                <w:bCs/>
              </w:rPr>
              <w:t xml:space="preserve">Отклонить </w:t>
            </w:r>
            <w:proofErr w:type="gramStart"/>
            <w:r w:rsidRPr="00D639C2">
              <w:rPr>
                <w:bCs/>
              </w:rPr>
              <w:t>заявку  участника</w:t>
            </w:r>
            <w:proofErr w:type="gramEnd"/>
            <w:r w:rsidRPr="00D639C2">
              <w:rPr>
                <w:bCs/>
              </w:rPr>
              <w:t xml:space="preserve"> отбора (принято единогласно</w:t>
            </w:r>
          </w:p>
        </w:tc>
      </w:tr>
    </w:tbl>
    <w:p w14:paraId="0AB8DB90" w14:textId="77777777" w:rsidR="00BC6A3B" w:rsidRDefault="00BC6A3B" w:rsidP="009D149A">
      <w:pPr>
        <w:pStyle w:val="ac"/>
        <w:rPr>
          <w:b/>
          <w:bCs/>
        </w:rPr>
      </w:pPr>
    </w:p>
    <w:p w14:paraId="426253ED" w14:textId="77777777" w:rsidR="00CE7A8C" w:rsidRDefault="00CE7A8C" w:rsidP="009D149A">
      <w:pPr>
        <w:pStyle w:val="ac"/>
        <w:jc w:val="center"/>
        <w:rPr>
          <w:b/>
          <w:bCs/>
        </w:rPr>
      </w:pPr>
    </w:p>
    <w:p w14:paraId="0AFFFDF7" w14:textId="77777777" w:rsidR="00CE7A8C" w:rsidRDefault="00F9249F" w:rsidP="009D149A">
      <w:pPr>
        <w:pStyle w:val="ac"/>
        <w:jc w:val="center"/>
        <w:rPr>
          <w:b/>
          <w:bCs/>
        </w:rPr>
      </w:pPr>
      <w:r w:rsidRPr="00B93B11">
        <w:rPr>
          <w:b/>
          <w:bCs/>
        </w:rPr>
        <w:t xml:space="preserve">Информация об участниках </w:t>
      </w:r>
      <w:r w:rsidR="009D149A">
        <w:rPr>
          <w:b/>
          <w:bCs/>
        </w:rPr>
        <w:t xml:space="preserve">конкурсного </w:t>
      </w:r>
      <w:r w:rsidRPr="00B93B11">
        <w:rPr>
          <w:b/>
          <w:bCs/>
        </w:rPr>
        <w:t xml:space="preserve">отбора, заявки которых были </w:t>
      </w:r>
    </w:p>
    <w:p w14:paraId="70CBDF7A" w14:textId="19BEA8E7" w:rsidR="00F9249F" w:rsidRPr="00B93B11" w:rsidRDefault="00BA417F" w:rsidP="009D149A">
      <w:pPr>
        <w:pStyle w:val="ac"/>
        <w:jc w:val="center"/>
        <w:rPr>
          <w:b/>
          <w:bCs/>
        </w:rPr>
      </w:pPr>
      <w:r w:rsidRPr="00B93B11">
        <w:rPr>
          <w:b/>
          <w:bCs/>
        </w:rPr>
        <w:t xml:space="preserve">отклонены, </w:t>
      </w:r>
      <w:r w:rsidR="00F9249F" w:rsidRPr="00B93B11">
        <w:rPr>
          <w:b/>
          <w:bCs/>
        </w:rPr>
        <w:t>с указанием причин их отклонения, в том числе положений Объявления о проведении отбора, которым не соответствуют заявки:</w:t>
      </w:r>
    </w:p>
    <w:p w14:paraId="5849460D" w14:textId="77777777" w:rsidR="00A57E03" w:rsidRPr="00676F89" w:rsidRDefault="00A57E03" w:rsidP="009D149A">
      <w:pPr>
        <w:jc w:val="center"/>
        <w:rPr>
          <w:bCs/>
        </w:rPr>
      </w:pPr>
    </w:p>
    <w:tbl>
      <w:tblPr>
        <w:tblW w:w="1031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130"/>
        <w:gridCol w:w="1559"/>
        <w:gridCol w:w="5065"/>
      </w:tblGrid>
      <w:tr w:rsidR="00023C46" w:rsidRPr="00676F89" w14:paraId="2FD9E2A1" w14:textId="77777777" w:rsidTr="00C3121C">
        <w:trPr>
          <w:trHeight w:val="31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14EF2" w14:textId="77777777" w:rsidR="00023C46" w:rsidRPr="00DD1479" w:rsidRDefault="00023C46" w:rsidP="00B93B11">
            <w:pPr>
              <w:jc w:val="center"/>
              <w:rPr>
                <w:color w:val="000000"/>
              </w:rPr>
            </w:pPr>
            <w:r w:rsidRPr="00DD1479">
              <w:rPr>
                <w:color w:val="000000"/>
              </w:rPr>
              <w:t>№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E54CF" w14:textId="77777777" w:rsidR="00023C46" w:rsidRPr="00DD1479" w:rsidRDefault="00023C46">
            <w:pPr>
              <w:jc w:val="center"/>
              <w:rPr>
                <w:color w:val="000000"/>
              </w:rPr>
            </w:pPr>
            <w:r w:rsidRPr="00DD1479">
              <w:rPr>
                <w:color w:val="000000"/>
              </w:rPr>
              <w:t>Название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85A32" w14:textId="77777777" w:rsidR="00023C46" w:rsidRPr="00DD1479" w:rsidRDefault="00023C46">
            <w:pPr>
              <w:jc w:val="center"/>
              <w:rPr>
                <w:color w:val="000000"/>
              </w:rPr>
            </w:pPr>
            <w:r w:rsidRPr="00DD1479">
              <w:rPr>
                <w:color w:val="000000"/>
              </w:rPr>
              <w:t>ИНН</w:t>
            </w:r>
          </w:p>
        </w:tc>
        <w:tc>
          <w:tcPr>
            <w:tcW w:w="5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91791" w14:textId="1055E24D" w:rsidR="00023C46" w:rsidRPr="00676F89" w:rsidRDefault="00DD1479">
            <w:pPr>
              <w:jc w:val="center"/>
              <w:rPr>
                <w:b/>
                <w:bCs/>
              </w:rPr>
            </w:pPr>
            <w:r>
              <w:t>Причины отклонения</w:t>
            </w:r>
          </w:p>
        </w:tc>
      </w:tr>
      <w:tr w:rsidR="00023C46" w:rsidRPr="00676F89" w14:paraId="585C7184" w14:textId="77777777" w:rsidTr="00C3121C">
        <w:trPr>
          <w:trHeight w:val="67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802DE" w14:textId="77777777" w:rsidR="00023C46" w:rsidRPr="00676F89" w:rsidRDefault="00023C46" w:rsidP="003D5183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1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2EA51" w14:textId="77777777" w:rsidR="00EC1D07" w:rsidRPr="00676F89" w:rsidRDefault="005B64CB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АКИМОВА ЕЛЕНА НИКОЛАЕВНА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264D" w14:textId="77777777" w:rsidR="00023C46" w:rsidRPr="00676F89" w:rsidRDefault="005B64CB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312772637709</w:t>
            </w:r>
          </w:p>
        </w:tc>
        <w:tc>
          <w:tcPr>
            <w:tcW w:w="5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6AE60" w14:textId="7D3692B3" w:rsidR="00023C46" w:rsidRPr="007669C1" w:rsidRDefault="00DD1479" w:rsidP="00936317">
            <w:pPr>
              <w:jc w:val="center"/>
            </w:pPr>
            <w:r w:rsidRPr="007669C1">
              <w:t xml:space="preserve">В </w:t>
            </w:r>
            <w:r w:rsidR="0055070C" w:rsidRPr="007669C1">
              <w:t>соответстви</w:t>
            </w:r>
            <w:r w:rsidRPr="007669C1">
              <w:t>и с п. 1</w:t>
            </w:r>
            <w:r w:rsidR="0055070C" w:rsidRPr="007669C1">
              <w:t>.6 Порядка</w:t>
            </w:r>
            <w:r w:rsidR="00936317">
              <w:t xml:space="preserve">                        </w:t>
            </w:r>
            <w:proofErr w:type="gramStart"/>
            <w:r w:rsidR="00936317">
              <w:t xml:space="preserve">   </w:t>
            </w:r>
            <w:r w:rsidR="0055070C" w:rsidRPr="007669C1">
              <w:t>(</w:t>
            </w:r>
            <w:proofErr w:type="gramEnd"/>
            <w:r w:rsidR="0055070C" w:rsidRPr="007669C1">
              <w:t>участник отбора</w:t>
            </w:r>
            <w:r w:rsidRPr="007669C1">
              <w:t xml:space="preserve"> на дату подачи заявки</w:t>
            </w:r>
            <w:r w:rsidR="0055070C" w:rsidRPr="007669C1">
              <w:t xml:space="preserve"> не признан социальным предприятием в порядке, установленном </w:t>
            </w:r>
            <w:r w:rsidR="0055070C" w:rsidRPr="007669C1">
              <w:rPr>
                <w:sz w:val="22"/>
                <w:szCs w:val="22"/>
              </w:rPr>
              <w:t>частью 3 статьи 24.1 Федерального закона N 209-ФЗ от 24.07.2007 года в текущем финансовом году)</w:t>
            </w:r>
          </w:p>
        </w:tc>
      </w:tr>
      <w:tr w:rsidR="003F58F5" w:rsidRPr="00676F89" w14:paraId="292239DA" w14:textId="77777777" w:rsidTr="00C3121C">
        <w:trPr>
          <w:trHeight w:val="154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BAA38" w14:textId="77777777" w:rsidR="003F58F5" w:rsidRPr="00676F89" w:rsidRDefault="003F58F5" w:rsidP="003D5183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E1B4F" w14:textId="77777777" w:rsidR="00EC1D07" w:rsidRPr="00676F89" w:rsidRDefault="005B64CB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ФРУШТАТОВА МАРИЯ ВАСИЛЬЕВНА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A6E02" w14:textId="77777777" w:rsidR="003F58F5" w:rsidRPr="00676F89" w:rsidRDefault="005B64CB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271308592866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4C7CF" w14:textId="352C5FAD" w:rsidR="003F58F5" w:rsidRPr="007669C1" w:rsidRDefault="00DD1479" w:rsidP="00936317">
            <w:pPr>
              <w:jc w:val="center"/>
            </w:pPr>
            <w:r w:rsidRPr="007669C1">
              <w:t>В соответствии с п. 1.6 Порядка</w:t>
            </w:r>
            <w:r w:rsidR="00936317">
              <w:t xml:space="preserve">                      </w:t>
            </w:r>
            <w:proofErr w:type="gramStart"/>
            <w:r w:rsidR="00936317">
              <w:t xml:space="preserve">   </w:t>
            </w:r>
            <w:r w:rsidRPr="007669C1">
              <w:t>(</w:t>
            </w:r>
            <w:proofErr w:type="gramEnd"/>
            <w:r w:rsidRPr="007669C1">
              <w:t xml:space="preserve">участник отбора на дату подачи заявки не признан социальным предприятием в порядке, установленном </w:t>
            </w:r>
            <w:r w:rsidRPr="007669C1">
              <w:rPr>
                <w:sz w:val="22"/>
                <w:szCs w:val="22"/>
              </w:rPr>
              <w:t>частью 3 статьи 24.1 Федерального закона N 209-ФЗ от 24.07.2007 года в текущем финансовом году)</w:t>
            </w:r>
          </w:p>
        </w:tc>
      </w:tr>
      <w:tr w:rsidR="003F58F5" w:rsidRPr="00676F89" w14:paraId="51F15D85" w14:textId="77777777" w:rsidTr="00C3121C">
        <w:trPr>
          <w:trHeight w:val="1209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21805" w14:textId="77777777" w:rsidR="003F58F5" w:rsidRPr="00676F89" w:rsidRDefault="003F58F5" w:rsidP="003D5183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037A8" w14:textId="77777777" w:rsidR="00EC1D07" w:rsidRPr="00676F89" w:rsidRDefault="005B64CB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ЛЕОНТЬЕВ ПАВЕЛ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3F895" w14:textId="77777777" w:rsidR="003F58F5" w:rsidRPr="00676F89" w:rsidRDefault="005B64CB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470300271670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F3CCD" w14:textId="77C31388" w:rsidR="00DD1479" w:rsidRPr="007669C1" w:rsidRDefault="00DD1479" w:rsidP="00663B8E">
            <w:pPr>
              <w:jc w:val="center"/>
            </w:pPr>
            <w:r w:rsidRPr="007669C1">
              <w:t xml:space="preserve">В соответствии с п. </w:t>
            </w:r>
            <w:r w:rsidRPr="007669C1">
              <w:t>2</w:t>
            </w:r>
            <w:r w:rsidRPr="007669C1">
              <w:t>.</w:t>
            </w:r>
            <w:r w:rsidRPr="007669C1">
              <w:t>15</w:t>
            </w:r>
            <w:r w:rsidRPr="007669C1">
              <w:t xml:space="preserve"> Порядка</w:t>
            </w:r>
            <w:r w:rsidR="00936317">
              <w:t xml:space="preserve">                      </w:t>
            </w:r>
            <w:proofErr w:type="gramStart"/>
            <w:r w:rsidR="00936317">
              <w:t xml:space="preserve">  </w:t>
            </w:r>
            <w:r w:rsidR="005537AA" w:rsidRPr="007669C1">
              <w:t xml:space="preserve"> (</w:t>
            </w:r>
            <w:proofErr w:type="gramEnd"/>
            <w:r w:rsidR="005537AA" w:rsidRPr="007669C1">
              <w:t xml:space="preserve">несоответствие направлений расходов по проекту направлениям расходов, установленным </w:t>
            </w:r>
            <w:r w:rsidRPr="007669C1">
              <w:t xml:space="preserve">в </w:t>
            </w:r>
            <w:r w:rsidRPr="007669C1">
              <w:t>п.1.4 Порядка</w:t>
            </w:r>
            <w:r w:rsidR="005537AA" w:rsidRPr="007669C1">
              <w:t>)</w:t>
            </w:r>
          </w:p>
          <w:p w14:paraId="20F429B9" w14:textId="08E5BDD3" w:rsidR="003F58F5" w:rsidRPr="007669C1" w:rsidRDefault="003F58F5" w:rsidP="00663B8E">
            <w:pPr>
              <w:jc w:val="center"/>
            </w:pPr>
          </w:p>
        </w:tc>
      </w:tr>
      <w:tr w:rsidR="000930CB" w:rsidRPr="00676F89" w14:paraId="14D0633D" w14:textId="77777777" w:rsidTr="00C3121C">
        <w:trPr>
          <w:trHeight w:val="55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DA3D0" w14:textId="77777777" w:rsidR="000930CB" w:rsidRPr="00676F89" w:rsidRDefault="000930CB" w:rsidP="003D5183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23D00" w14:textId="77777777" w:rsidR="00EC1D07" w:rsidRPr="00676F89" w:rsidRDefault="005B64CB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r w:rsidR="006A1E42">
              <w:rPr>
                <w:color w:val="000000"/>
              </w:rPr>
              <w:t>САВИНОВА ПРОЛИНА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B0C0F" w14:textId="77777777" w:rsidR="000930CB" w:rsidRPr="00676F89" w:rsidRDefault="006A1E42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470901469160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A53DF" w14:textId="56740393" w:rsidR="00EB6C7F" w:rsidRPr="007669C1" w:rsidRDefault="003619DA" w:rsidP="00936317">
            <w:pPr>
              <w:jc w:val="center"/>
            </w:pPr>
            <w:r w:rsidRPr="007669C1">
              <w:rPr>
                <w:color w:val="000000"/>
              </w:rPr>
              <w:t>В соответствии с п. 2.15 Порядка</w:t>
            </w:r>
            <w:r w:rsidR="00E778F0" w:rsidRPr="007669C1">
              <w:rPr>
                <w:color w:val="000000"/>
              </w:rPr>
              <w:t xml:space="preserve"> </w:t>
            </w:r>
            <w:r w:rsidRPr="007669C1">
              <w:rPr>
                <w:color w:val="000000"/>
              </w:rPr>
              <w:t xml:space="preserve"> </w:t>
            </w:r>
            <w:r w:rsidR="005868DB" w:rsidRPr="007669C1">
              <w:rPr>
                <w:color w:val="000000"/>
              </w:rPr>
              <w:t xml:space="preserve">                      </w:t>
            </w:r>
            <w:proofErr w:type="gramStart"/>
            <w:r w:rsidR="005868DB" w:rsidRPr="007669C1">
              <w:rPr>
                <w:color w:val="000000"/>
              </w:rPr>
              <w:t xml:space="preserve">   </w:t>
            </w:r>
            <w:r w:rsidRPr="007669C1">
              <w:rPr>
                <w:color w:val="000000"/>
              </w:rPr>
              <w:t>(</w:t>
            </w:r>
            <w:proofErr w:type="gramEnd"/>
            <w:r w:rsidRPr="007669C1">
              <w:rPr>
                <w:color w:val="000000"/>
              </w:rPr>
              <w:t xml:space="preserve">участником отбора </w:t>
            </w:r>
            <w:r w:rsidR="008B6DE5" w:rsidRPr="007669C1">
              <w:rPr>
                <w:color w:val="000000"/>
              </w:rPr>
              <w:t>представле</w:t>
            </w:r>
            <w:r w:rsidRPr="007669C1">
              <w:rPr>
                <w:color w:val="000000"/>
              </w:rPr>
              <w:t>н</w:t>
            </w:r>
            <w:r w:rsidR="005868DB" w:rsidRPr="007669C1">
              <w:rPr>
                <w:color w:val="000000"/>
              </w:rPr>
              <w:t xml:space="preserve">а </w:t>
            </w:r>
            <w:r w:rsidR="005868DB" w:rsidRPr="007669C1">
              <w:rPr>
                <w:color w:val="000000"/>
              </w:rPr>
              <w:t>недостоверн</w:t>
            </w:r>
            <w:r w:rsidR="005868DB" w:rsidRPr="007669C1">
              <w:rPr>
                <w:color w:val="000000"/>
              </w:rPr>
              <w:t xml:space="preserve">ая информация - </w:t>
            </w:r>
            <w:r w:rsidRPr="007669C1">
              <w:rPr>
                <w:color w:val="000000"/>
              </w:rPr>
              <w:t>ошибочные данные в плане расходов средств гранта и расчетах финансового результата деятельности</w:t>
            </w:r>
            <w:r w:rsidR="005868DB" w:rsidRPr="007669C1">
              <w:rPr>
                <w:color w:val="000000"/>
              </w:rPr>
              <w:t xml:space="preserve"> субъекта МСП</w:t>
            </w:r>
            <w:r w:rsidRPr="007669C1">
              <w:rPr>
                <w:color w:val="000000"/>
              </w:rPr>
              <w:t>)</w:t>
            </w:r>
          </w:p>
        </w:tc>
      </w:tr>
      <w:tr w:rsidR="000930CB" w:rsidRPr="00676F89" w14:paraId="53BFD795" w14:textId="77777777" w:rsidTr="00C3121C">
        <w:trPr>
          <w:trHeight w:val="106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BCABE" w14:textId="77777777" w:rsidR="000930CB" w:rsidRPr="00676F89" w:rsidRDefault="000930CB" w:rsidP="003D5183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D9B9D" w14:textId="77777777" w:rsidR="000930CB" w:rsidRPr="00676F89" w:rsidRDefault="005B64CB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«КЛИНИКА СВЯТОГО ПЕТРА»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79F8A" w14:textId="77777777" w:rsidR="000930CB" w:rsidRPr="00676F89" w:rsidRDefault="005B64CB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4716043725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0523D" w14:textId="650A1226" w:rsidR="000930CB" w:rsidRPr="007669C1" w:rsidRDefault="00EB6C7F" w:rsidP="00936317">
            <w:pPr>
              <w:jc w:val="center"/>
            </w:pPr>
            <w:r w:rsidRPr="007669C1">
              <w:rPr>
                <w:color w:val="000000"/>
              </w:rPr>
              <w:t xml:space="preserve">В соответствии с п. 2.15 Порядка                        </w:t>
            </w:r>
            <w:proofErr w:type="gramStart"/>
            <w:r w:rsidRPr="007669C1">
              <w:rPr>
                <w:color w:val="000000"/>
              </w:rPr>
              <w:t xml:space="preserve">   (</w:t>
            </w:r>
            <w:proofErr w:type="gramEnd"/>
            <w:r w:rsidRPr="007669C1">
              <w:rPr>
                <w:color w:val="000000"/>
              </w:rPr>
              <w:t>участником отбора представлена недостоверная информация - ошибочные данные в плане расходов средств гранта и расчетах финансового результата деятельности субъекта МСП)</w:t>
            </w:r>
          </w:p>
        </w:tc>
      </w:tr>
      <w:tr w:rsidR="000930CB" w:rsidRPr="00676F89" w14:paraId="0353D1B7" w14:textId="77777777" w:rsidTr="00C3121C">
        <w:trPr>
          <w:trHeight w:val="142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E5EC7" w14:textId="77777777" w:rsidR="000930CB" w:rsidRPr="00676F89" w:rsidRDefault="000930CB" w:rsidP="003D5183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69E21" w14:textId="77777777" w:rsidR="00FF380D" w:rsidRPr="00676F89" w:rsidRDefault="005B64CB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ТОЧИЛОВ ДМИТРИЙ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D4DC7" w14:textId="77777777" w:rsidR="000930CB" w:rsidRPr="00676F89" w:rsidRDefault="005B64CB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213009530874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DAA88" w14:textId="3BB9FD30" w:rsidR="000930CB" w:rsidRPr="007669C1" w:rsidRDefault="00EB6C7F" w:rsidP="00936317">
            <w:pPr>
              <w:jc w:val="center"/>
            </w:pPr>
            <w:r w:rsidRPr="007669C1">
              <w:rPr>
                <w:color w:val="000000"/>
              </w:rPr>
              <w:t xml:space="preserve">В соответствии с п. 2.15 Порядка                        </w:t>
            </w:r>
            <w:proofErr w:type="gramStart"/>
            <w:r w:rsidRPr="007669C1">
              <w:rPr>
                <w:color w:val="000000"/>
              </w:rPr>
              <w:t xml:space="preserve">   (</w:t>
            </w:r>
            <w:proofErr w:type="gramEnd"/>
            <w:r w:rsidRPr="007669C1">
              <w:rPr>
                <w:color w:val="000000"/>
              </w:rPr>
              <w:t>участником отбора представлена недостоверная информация - ошибочные данные в плане расходов средств гранта и расчетах финансового результата деятельности субъекта МСП)</w:t>
            </w:r>
          </w:p>
        </w:tc>
      </w:tr>
      <w:tr w:rsidR="000930CB" w:rsidRPr="00676F89" w14:paraId="2E44D01F" w14:textId="77777777" w:rsidTr="00C3121C">
        <w:trPr>
          <w:trHeight w:val="111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116B2" w14:textId="77777777" w:rsidR="000930CB" w:rsidRPr="00676F89" w:rsidRDefault="000930CB" w:rsidP="003D5183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093DD" w14:textId="77777777" w:rsidR="00FF380D" w:rsidRPr="00676F89" w:rsidRDefault="006A1E42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ВАСИЛЬЕВ АЛЕКСЕЙ ЕВГЕНЬЕВИЧ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57707" w14:textId="77777777" w:rsidR="000930CB" w:rsidRPr="00676F89" w:rsidRDefault="006A1E42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780100108640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4170B" w14:textId="34315EAE" w:rsidR="000930CB" w:rsidRPr="007669C1" w:rsidRDefault="00DD1479" w:rsidP="00936317">
            <w:pPr>
              <w:jc w:val="center"/>
            </w:pPr>
            <w:r w:rsidRPr="007669C1">
              <w:t>В соответствии с п. 2.15 Порядка (несоответствие направлений расходов по проекту направлениям расходов, установленным в п.1.4 Порядка)</w:t>
            </w:r>
          </w:p>
        </w:tc>
      </w:tr>
      <w:tr w:rsidR="000930CB" w:rsidRPr="00676F89" w14:paraId="66245580" w14:textId="77777777" w:rsidTr="00C3121C">
        <w:trPr>
          <w:trHeight w:val="113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107E9" w14:textId="77777777" w:rsidR="000930CB" w:rsidRPr="00676F89" w:rsidRDefault="000930CB" w:rsidP="003D5183">
            <w:pPr>
              <w:jc w:val="center"/>
              <w:rPr>
                <w:color w:val="000000"/>
              </w:rPr>
            </w:pPr>
            <w:r w:rsidRPr="00676F89">
              <w:rPr>
                <w:color w:val="000000"/>
              </w:rPr>
              <w:t>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93688" w14:textId="77777777" w:rsidR="00FF380D" w:rsidRPr="00676F89" w:rsidRDefault="006A1E42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«ЭТАЛОНСТРОЙПРОЕКТ»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DE4C9" w14:textId="77777777" w:rsidR="000930CB" w:rsidRPr="00676F89" w:rsidRDefault="006A1E42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4715018846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EC3A5" w14:textId="3BD1176A" w:rsidR="000930CB" w:rsidRPr="007669C1" w:rsidRDefault="00DD1479" w:rsidP="00936317">
            <w:pPr>
              <w:jc w:val="center"/>
            </w:pPr>
            <w:r w:rsidRPr="007669C1">
              <w:t>В соответствии с п. 2.15 Порядка (несоответствие направлений расходов по проекту направлениям расходов, установленным в п.1.4 Порядка)</w:t>
            </w:r>
          </w:p>
        </w:tc>
      </w:tr>
      <w:tr w:rsidR="00BD296E" w:rsidRPr="00676F89" w14:paraId="720F06B9" w14:textId="77777777" w:rsidTr="00C3121C">
        <w:trPr>
          <w:trHeight w:val="1829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4EEF8" w14:textId="35323246" w:rsidR="00BD296E" w:rsidRPr="00676F89" w:rsidRDefault="00BD296E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0864B" w14:textId="7EA018F8" w:rsidR="00BD296E" w:rsidRDefault="00BD296E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ЦАПОВ РОМАН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CE228" w14:textId="490A30DB" w:rsidR="00BD296E" w:rsidRDefault="00BD296E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760400206726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CFC7D" w14:textId="518E6369" w:rsidR="00BD296E" w:rsidRPr="007669C1" w:rsidRDefault="00EB6C7F" w:rsidP="00936317">
            <w:pPr>
              <w:jc w:val="center"/>
            </w:pPr>
            <w:r w:rsidRPr="007669C1">
              <w:rPr>
                <w:color w:val="000000"/>
              </w:rPr>
              <w:t xml:space="preserve">В соответствии с п. 2.15 Порядка                        </w:t>
            </w:r>
            <w:proofErr w:type="gramStart"/>
            <w:r w:rsidRPr="007669C1">
              <w:rPr>
                <w:color w:val="000000"/>
              </w:rPr>
              <w:t xml:space="preserve">   (</w:t>
            </w:r>
            <w:proofErr w:type="gramEnd"/>
            <w:r w:rsidRPr="007669C1">
              <w:rPr>
                <w:color w:val="000000"/>
              </w:rPr>
              <w:t xml:space="preserve">несоответствие представленных </w:t>
            </w:r>
            <w:r w:rsidRPr="007669C1">
              <w:rPr>
                <w:color w:val="000000"/>
              </w:rPr>
              <w:t>участником отбора</w:t>
            </w:r>
            <w:r w:rsidRPr="007669C1">
              <w:rPr>
                <w:color w:val="000000"/>
              </w:rPr>
              <w:t xml:space="preserve"> заявки и документов требованиям</w:t>
            </w:r>
            <w:r w:rsidR="00AB1E39" w:rsidRPr="007669C1">
              <w:rPr>
                <w:color w:val="000000"/>
              </w:rPr>
              <w:t>, установленным в Объявлении</w:t>
            </w:r>
            <w:r w:rsidRPr="007669C1">
              <w:rPr>
                <w:color w:val="000000"/>
              </w:rPr>
              <w:t xml:space="preserve"> </w:t>
            </w:r>
            <w:r w:rsidR="00AB1E39" w:rsidRPr="007669C1">
              <w:rPr>
                <w:color w:val="000000"/>
              </w:rPr>
              <w:t xml:space="preserve">и </w:t>
            </w:r>
            <w:r w:rsidR="00BD296E" w:rsidRPr="007669C1">
              <w:t>п.2.6 Порядка</w:t>
            </w:r>
            <w:r w:rsidR="00AB1E39" w:rsidRPr="007669C1">
              <w:t xml:space="preserve"> -</w:t>
            </w:r>
            <w:r w:rsidR="00BD296E" w:rsidRPr="007669C1">
              <w:t xml:space="preserve"> в заявлении и презентации представлена не в полном объеме информация о финансовых результатах деятельности</w:t>
            </w:r>
            <w:r w:rsidR="00AB1E39" w:rsidRPr="007669C1">
              <w:t xml:space="preserve"> субъекта МСП</w:t>
            </w:r>
            <w:r w:rsidR="00BD296E" w:rsidRPr="007669C1">
              <w:rPr>
                <w:sz w:val="22"/>
                <w:szCs w:val="22"/>
              </w:rPr>
              <w:t>)</w:t>
            </w:r>
          </w:p>
        </w:tc>
      </w:tr>
      <w:tr w:rsidR="001C145A" w:rsidRPr="00676F89" w14:paraId="630ED0B4" w14:textId="77777777" w:rsidTr="00C3121C">
        <w:trPr>
          <w:trHeight w:val="1396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03860" w14:textId="06A252F3" w:rsidR="001C145A" w:rsidRPr="00676F89" w:rsidRDefault="001C145A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1F12E" w14:textId="77777777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ФЁДОРОВА ИРИНА АЛЕКСАНДРОВНА</w:t>
            </w:r>
          </w:p>
          <w:p w14:paraId="2DDF90D2" w14:textId="71104702" w:rsidR="001C145A" w:rsidRDefault="001C145A" w:rsidP="00663B8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E5358" w14:textId="77777777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470600303299</w:t>
            </w:r>
          </w:p>
          <w:p w14:paraId="74C388E0" w14:textId="5DD5E071" w:rsidR="001C145A" w:rsidRDefault="001C145A" w:rsidP="00663B8E">
            <w:pPr>
              <w:jc w:val="center"/>
              <w:rPr>
                <w:color w:val="000000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6E93F" w14:textId="763FB473" w:rsidR="00AB1E39" w:rsidRPr="007669C1" w:rsidRDefault="005C754F" w:rsidP="00936317">
            <w:pPr>
              <w:jc w:val="center"/>
            </w:pPr>
            <w:r w:rsidRPr="007669C1">
              <w:rPr>
                <w:color w:val="000000"/>
              </w:rPr>
              <w:t>В соответствии с п. 2.15 Порядка</w:t>
            </w:r>
            <w:r w:rsidR="00AB1E39" w:rsidRPr="007669C1">
              <w:rPr>
                <w:color w:val="000000"/>
              </w:rPr>
              <w:t xml:space="preserve"> </w:t>
            </w:r>
            <w:r w:rsidR="00936317">
              <w:rPr>
                <w:color w:val="000000"/>
              </w:rPr>
              <w:t xml:space="preserve">                   </w:t>
            </w:r>
            <w:proofErr w:type="gramStart"/>
            <w:r w:rsidR="00936317">
              <w:rPr>
                <w:color w:val="000000"/>
              </w:rPr>
              <w:t xml:space="preserve">   </w:t>
            </w:r>
            <w:r w:rsidR="00AB1E39" w:rsidRPr="007669C1">
              <w:rPr>
                <w:color w:val="000000"/>
              </w:rPr>
              <w:t>(</w:t>
            </w:r>
            <w:proofErr w:type="gramEnd"/>
            <w:r w:rsidR="00AB1E39" w:rsidRPr="007669C1">
              <w:rPr>
                <w:color w:val="000000"/>
              </w:rPr>
              <w:t xml:space="preserve">участник отбора </w:t>
            </w:r>
            <w:r w:rsidRPr="007669C1">
              <w:rPr>
                <w:color w:val="000000"/>
              </w:rPr>
              <w:t>является получателем гранта ранее проведенных  конкурсных отборов</w:t>
            </w:r>
            <w:r w:rsidR="00AB1E39" w:rsidRPr="007669C1">
              <w:rPr>
                <w:color w:val="000000"/>
              </w:rPr>
              <w:t xml:space="preserve"> (2021 года)</w:t>
            </w:r>
            <w:r w:rsidRPr="007669C1">
              <w:rPr>
                <w:color w:val="000000"/>
              </w:rPr>
              <w:t xml:space="preserve"> на получение гранта</w:t>
            </w:r>
            <w:r w:rsidR="00AB1E39" w:rsidRPr="007669C1">
              <w:rPr>
                <w:color w:val="000000"/>
              </w:rPr>
              <w:t xml:space="preserve"> с учетом требований </w:t>
            </w:r>
            <w:r w:rsidRPr="007669C1">
              <w:rPr>
                <w:color w:val="000000"/>
              </w:rPr>
              <w:t>п</w:t>
            </w:r>
            <w:r w:rsidR="00AB1E39" w:rsidRPr="007669C1">
              <w:rPr>
                <w:color w:val="000000"/>
              </w:rPr>
              <w:t>.</w:t>
            </w:r>
            <w:r w:rsidRPr="007669C1">
              <w:rPr>
                <w:color w:val="000000"/>
              </w:rPr>
              <w:t xml:space="preserve"> 3.2 Порядка</w:t>
            </w:r>
            <w:r w:rsidR="00CE7A8C" w:rsidRPr="007669C1">
              <w:rPr>
                <w:color w:val="000000"/>
              </w:rPr>
              <w:t>)</w:t>
            </w:r>
          </w:p>
        </w:tc>
      </w:tr>
      <w:tr w:rsidR="001C145A" w:rsidRPr="00676F89" w14:paraId="109200E5" w14:textId="77777777" w:rsidTr="00C3121C">
        <w:trPr>
          <w:trHeight w:val="111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2818E" w14:textId="1C54F970" w:rsidR="001C145A" w:rsidRDefault="001C145A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C4619" w14:textId="77777777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ГРЫЦИВ ЮЛИЯ АНДРЕЕВНА</w:t>
            </w:r>
          </w:p>
          <w:p w14:paraId="1510DCDC" w14:textId="100803BD" w:rsidR="001C145A" w:rsidRPr="00D639C2" w:rsidRDefault="001C145A" w:rsidP="00663B8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9E7E7" w14:textId="77777777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470414506319</w:t>
            </w:r>
          </w:p>
          <w:p w14:paraId="42F5A735" w14:textId="1E84308B" w:rsidR="001C145A" w:rsidRPr="00D639C2" w:rsidRDefault="001C145A" w:rsidP="00663B8E">
            <w:pPr>
              <w:jc w:val="center"/>
              <w:rPr>
                <w:color w:val="000000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C7A70" w14:textId="6927C396" w:rsidR="001C145A" w:rsidRPr="007669C1" w:rsidRDefault="001210AE" w:rsidP="00936317">
            <w:pPr>
              <w:jc w:val="center"/>
            </w:pPr>
            <w:r w:rsidRPr="007669C1">
              <w:t xml:space="preserve">В соответствии с п. 1.6 Порядка </w:t>
            </w:r>
            <w:r w:rsidR="00936317">
              <w:t xml:space="preserve">                   </w:t>
            </w:r>
            <w:proofErr w:type="gramStart"/>
            <w:r w:rsidR="00936317">
              <w:t xml:space="preserve">   </w:t>
            </w:r>
            <w:r w:rsidRPr="007669C1">
              <w:t>(</w:t>
            </w:r>
            <w:proofErr w:type="gramEnd"/>
            <w:r w:rsidRPr="007669C1">
              <w:t xml:space="preserve">участник отбора на дату подачи заявки не признан социальным предприятием в порядке, установленном </w:t>
            </w:r>
            <w:r w:rsidRPr="007669C1">
              <w:rPr>
                <w:sz w:val="22"/>
                <w:szCs w:val="22"/>
              </w:rPr>
              <w:t>частью 3 статьи 24.1 Федерального закона N 209-ФЗ от 24.07.2007 года в текущем финансовом году)</w:t>
            </w:r>
          </w:p>
        </w:tc>
      </w:tr>
      <w:tr w:rsidR="001C145A" w:rsidRPr="00676F89" w14:paraId="35FB76BC" w14:textId="77777777" w:rsidTr="00C3121C">
        <w:trPr>
          <w:trHeight w:val="6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0F10F" w14:textId="1A809E9C" w:rsidR="001C145A" w:rsidRPr="00676F89" w:rsidRDefault="001C145A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C92F5" w14:textId="239349CD" w:rsidR="001C145A" w:rsidRPr="00676F89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"ЛИЛИЯ"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E97ED" w14:textId="1350532E" w:rsidR="001C145A" w:rsidRPr="00676F89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4703107971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072F" w14:textId="605548D0" w:rsidR="001C145A" w:rsidRPr="007669C1" w:rsidRDefault="001210AE" w:rsidP="00936317">
            <w:pPr>
              <w:jc w:val="center"/>
            </w:pPr>
            <w:r w:rsidRPr="007669C1">
              <w:t xml:space="preserve">В соответствии с п. 1.6 Порядка </w:t>
            </w:r>
            <w:r w:rsidR="00936317">
              <w:t xml:space="preserve">                    </w:t>
            </w:r>
            <w:proofErr w:type="gramStart"/>
            <w:r w:rsidR="00936317">
              <w:t xml:space="preserve">   </w:t>
            </w:r>
            <w:r w:rsidRPr="007669C1">
              <w:t>(</w:t>
            </w:r>
            <w:proofErr w:type="gramEnd"/>
            <w:r w:rsidRPr="007669C1">
              <w:t xml:space="preserve">участник отбора на дату подачи заявки не признан социальным предприятием в порядке, установленном </w:t>
            </w:r>
            <w:r w:rsidRPr="007669C1">
              <w:rPr>
                <w:sz w:val="22"/>
                <w:szCs w:val="22"/>
              </w:rPr>
              <w:t>частью 3 статьи 24.1 Федерального закона N 209-ФЗ от 24.07.2007 года в текущем финансовом году)</w:t>
            </w:r>
          </w:p>
        </w:tc>
      </w:tr>
      <w:tr w:rsidR="001C145A" w:rsidRPr="00676F89" w14:paraId="2208F64D" w14:textId="77777777" w:rsidTr="00C3121C">
        <w:trPr>
          <w:trHeight w:val="60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5A3A4" w14:textId="5F3A8891" w:rsidR="001C145A" w:rsidRPr="00676F89" w:rsidRDefault="001C145A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3B4E8" w14:textId="41E8583D" w:rsidR="001C145A" w:rsidRPr="00D639C2" w:rsidRDefault="001C145A" w:rsidP="00936317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ПОТОЦКИЙ АНДРЕЙ 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FD218" w14:textId="098DF435" w:rsidR="001C145A" w:rsidRPr="00D639C2" w:rsidRDefault="001C145A" w:rsidP="00936317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781310270513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BA3D6" w14:textId="05F241F6" w:rsidR="001C145A" w:rsidRPr="007669C1" w:rsidRDefault="00AB1E39" w:rsidP="00936317">
            <w:pPr>
              <w:jc w:val="center"/>
            </w:pPr>
            <w:r w:rsidRPr="007669C1">
              <w:rPr>
                <w:color w:val="000000"/>
              </w:rPr>
              <w:t xml:space="preserve">В </w:t>
            </w:r>
            <w:r w:rsidRPr="00936317">
              <w:t>соответствии с п. 2.15 Порядка</w:t>
            </w:r>
            <w:r w:rsidR="00936317">
              <w:t xml:space="preserve">                            </w:t>
            </w:r>
            <w:proofErr w:type="gramStart"/>
            <w:r w:rsidR="00936317">
              <w:t xml:space="preserve">   </w:t>
            </w:r>
            <w:r w:rsidRPr="007669C1">
              <w:t>(</w:t>
            </w:r>
            <w:proofErr w:type="gramEnd"/>
            <w:r w:rsidRPr="007669C1">
              <w:t xml:space="preserve">неявка соискателя </w:t>
            </w:r>
            <w:r w:rsidR="005C754F" w:rsidRPr="007669C1">
              <w:t>на заседание комиссии</w:t>
            </w:r>
            <w:r w:rsidR="00663B8E" w:rsidRPr="007669C1">
              <w:t>)</w:t>
            </w:r>
          </w:p>
        </w:tc>
      </w:tr>
      <w:tr w:rsidR="001C145A" w:rsidRPr="00676F89" w14:paraId="5E26BE2E" w14:textId="77777777" w:rsidTr="00C3121C">
        <w:trPr>
          <w:trHeight w:val="6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BADDA" w14:textId="63960A4D" w:rsidR="001C145A" w:rsidRPr="00676F89" w:rsidRDefault="001C145A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4DED" w14:textId="5F76148F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 xml:space="preserve">ИП </w:t>
            </w:r>
            <w:proofErr w:type="gramStart"/>
            <w:r w:rsidRPr="00D639C2">
              <w:rPr>
                <w:color w:val="000000"/>
              </w:rPr>
              <w:t>ДРОЗД  АЛЕКСАНДР</w:t>
            </w:r>
            <w:proofErr w:type="gramEnd"/>
            <w:r w:rsidRPr="00D639C2">
              <w:rPr>
                <w:color w:val="000000"/>
              </w:rPr>
              <w:t xml:space="preserve"> ВАЛЕНТИНОВИЧ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F4CC0" w14:textId="4FFF9767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232704923765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01872" w14:textId="308197B9" w:rsidR="001C145A" w:rsidRPr="007669C1" w:rsidRDefault="001210AE" w:rsidP="00936317">
            <w:pPr>
              <w:jc w:val="center"/>
            </w:pPr>
            <w:r w:rsidRPr="007669C1">
              <w:t xml:space="preserve">В соответствии с п. 1.6 Порядка </w:t>
            </w:r>
            <w:r w:rsidR="00936317">
              <w:t xml:space="preserve">                 </w:t>
            </w:r>
            <w:proofErr w:type="gramStart"/>
            <w:r w:rsidR="00936317">
              <w:t xml:space="preserve">   </w:t>
            </w:r>
            <w:r w:rsidRPr="007669C1">
              <w:t>(</w:t>
            </w:r>
            <w:proofErr w:type="gramEnd"/>
            <w:r w:rsidRPr="007669C1">
              <w:t xml:space="preserve">участник отбора на дату подачи заявки не признан социальным предприятием в порядке, установленном </w:t>
            </w:r>
            <w:r w:rsidRPr="007669C1">
              <w:rPr>
                <w:sz w:val="22"/>
                <w:szCs w:val="22"/>
              </w:rPr>
              <w:t>частью 3 статьи 24.1 Федерального закона N 209-ФЗ от 24.07.2007 года в текущем финансовом году)</w:t>
            </w:r>
          </w:p>
        </w:tc>
      </w:tr>
      <w:tr w:rsidR="001C145A" w:rsidRPr="00676F89" w14:paraId="61283068" w14:textId="77777777" w:rsidTr="00C3121C">
        <w:trPr>
          <w:trHeight w:val="225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C9CD7" w14:textId="0E160DD5" w:rsidR="001C145A" w:rsidRPr="00676F89" w:rsidRDefault="001C145A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9C37D" w14:textId="53353581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ВИНОГРАДОВА ПОЛИНА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D7503" w14:textId="3B5286C8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232704923765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EF5CA" w14:textId="3DD271ED" w:rsidR="001C145A" w:rsidRPr="007669C1" w:rsidRDefault="00BD52A3" w:rsidP="00936317">
            <w:pPr>
              <w:jc w:val="center"/>
            </w:pPr>
            <w:r w:rsidRPr="007669C1">
              <w:rPr>
                <w:color w:val="000000"/>
              </w:rPr>
              <w:t xml:space="preserve">В соответствии с п. 2.15 Порядка                        </w:t>
            </w:r>
            <w:proofErr w:type="gramStart"/>
            <w:r w:rsidRPr="007669C1">
              <w:rPr>
                <w:color w:val="000000"/>
              </w:rPr>
              <w:t xml:space="preserve">   (</w:t>
            </w:r>
            <w:proofErr w:type="gramEnd"/>
            <w:r w:rsidRPr="007669C1">
              <w:rPr>
                <w:color w:val="000000"/>
              </w:rPr>
              <w:t>несоответствие представленных участником отбора заявки и документов требованиям, установленным в Объявлении и</w:t>
            </w:r>
            <w:r w:rsidR="00936317">
              <w:rPr>
                <w:color w:val="000000"/>
              </w:rPr>
              <w:t xml:space="preserve"> </w:t>
            </w:r>
            <w:r w:rsidRPr="007669C1">
              <w:t>п.2.6 Порядка - в заявлении и презентации представлена не в полном объеме информация о финансовых результатах деятельности субъекта МСП</w:t>
            </w:r>
            <w:r w:rsidRPr="007669C1">
              <w:rPr>
                <w:sz w:val="22"/>
                <w:szCs w:val="22"/>
              </w:rPr>
              <w:t>)</w:t>
            </w:r>
          </w:p>
        </w:tc>
      </w:tr>
      <w:tr w:rsidR="001C145A" w:rsidRPr="00676F89" w14:paraId="261D476E" w14:textId="77777777" w:rsidTr="00C3121C">
        <w:trPr>
          <w:trHeight w:val="102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C035E" w14:textId="55E6B401" w:rsidR="001C145A" w:rsidRPr="00676F89" w:rsidRDefault="001C145A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A074A" w14:textId="63F7E747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ВАСИЛЬЕВА ЕВГЕНИЯ ГРИГОРЬЕВНА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66910" w14:textId="38706D34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503827716079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97A15" w14:textId="4D696AF0" w:rsidR="001C145A" w:rsidRPr="007669C1" w:rsidRDefault="00DD1479" w:rsidP="00936317">
            <w:pPr>
              <w:jc w:val="center"/>
            </w:pPr>
            <w:r w:rsidRPr="007669C1">
              <w:t xml:space="preserve">В соответствии с п. 2.15 </w:t>
            </w:r>
            <w:proofErr w:type="gramStart"/>
            <w:r w:rsidRPr="007669C1">
              <w:t>Порядка  (</w:t>
            </w:r>
            <w:proofErr w:type="gramEnd"/>
            <w:r w:rsidRPr="007669C1">
              <w:t>несоответствие направлений расходов по проекту направлениям расходов, установленным в п.1.4 Порядка)</w:t>
            </w:r>
          </w:p>
        </w:tc>
      </w:tr>
      <w:tr w:rsidR="001C145A" w:rsidRPr="00676F89" w14:paraId="47AE4D5F" w14:textId="77777777" w:rsidTr="00C3121C">
        <w:trPr>
          <w:trHeight w:val="6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60B9B" w14:textId="0E94748A" w:rsidR="001C145A" w:rsidRPr="00676F89" w:rsidRDefault="001C145A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82A27" w14:textId="10F754C8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"ЭЙЧСИ-КЛИНИК"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5E2ED" w14:textId="7B7C30A7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4705107494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F5FE2" w14:textId="12CF8A5D" w:rsidR="001C145A" w:rsidRPr="007669C1" w:rsidRDefault="001210AE" w:rsidP="00936317">
            <w:pPr>
              <w:jc w:val="center"/>
            </w:pPr>
            <w:r w:rsidRPr="007669C1">
              <w:t xml:space="preserve">В соответствии с п. 1.6 Порядка </w:t>
            </w:r>
            <w:r w:rsidR="00936317">
              <w:t xml:space="preserve">                  </w:t>
            </w:r>
            <w:proofErr w:type="gramStart"/>
            <w:r w:rsidR="00936317">
              <w:t xml:space="preserve">   </w:t>
            </w:r>
            <w:r w:rsidRPr="007669C1">
              <w:t>(</w:t>
            </w:r>
            <w:proofErr w:type="gramEnd"/>
            <w:r w:rsidRPr="007669C1">
              <w:t xml:space="preserve">участник отбора на дату подачи заявки не признан социальным предприятием в порядке, установленном </w:t>
            </w:r>
            <w:r w:rsidRPr="007669C1">
              <w:rPr>
                <w:sz w:val="22"/>
                <w:szCs w:val="22"/>
              </w:rPr>
              <w:t>частью 3 статьи 24.1 Федерального закона N 209-ФЗ от 24.07.2007 года в текущем финансовом году)</w:t>
            </w:r>
          </w:p>
        </w:tc>
      </w:tr>
      <w:tr w:rsidR="001C145A" w:rsidRPr="00676F89" w14:paraId="62760CA7" w14:textId="77777777" w:rsidTr="00C3121C">
        <w:trPr>
          <w:trHeight w:val="112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67004" w14:textId="7047945E" w:rsidR="001C145A" w:rsidRPr="00676F89" w:rsidRDefault="001C145A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40EE9" w14:textId="5C790F67" w:rsidR="001C145A" w:rsidRPr="00D639C2" w:rsidRDefault="001C145A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ЗИНОВЬЕВ ДМИТРИЙ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CE919" w14:textId="2B50CD74" w:rsidR="001C145A" w:rsidRPr="00D639C2" w:rsidRDefault="001C145A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531301492008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71FA6" w14:textId="3EFBDBBD" w:rsidR="001C145A" w:rsidRPr="007669C1" w:rsidRDefault="00DD1479" w:rsidP="00936317">
            <w:pPr>
              <w:jc w:val="center"/>
            </w:pPr>
            <w:r w:rsidRPr="007669C1">
              <w:t xml:space="preserve">В соответствии с п. 2.15 </w:t>
            </w:r>
            <w:proofErr w:type="gramStart"/>
            <w:r w:rsidRPr="007669C1">
              <w:t>Порядка  (</w:t>
            </w:r>
            <w:proofErr w:type="gramEnd"/>
            <w:r w:rsidRPr="007669C1">
              <w:t>несоответствие направлений расходов по проекту направлениям расходов, установленным в п.1.4 Порядка)</w:t>
            </w:r>
          </w:p>
        </w:tc>
      </w:tr>
      <w:tr w:rsidR="001C145A" w:rsidRPr="00676F89" w14:paraId="083D152B" w14:textId="77777777" w:rsidTr="00C3121C">
        <w:trPr>
          <w:trHeight w:val="6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58BFB" w14:textId="0513C9DF" w:rsidR="001C145A" w:rsidRPr="00676F89" w:rsidRDefault="001C145A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7D6C8" w14:textId="613A1825" w:rsidR="001C145A" w:rsidRPr="00D639C2" w:rsidRDefault="001C145A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«ПАВЛОВСКИЕ МАНУФАКТУРЫ»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76BC9" w14:textId="4FD0F10A" w:rsidR="001C145A" w:rsidRPr="00D639C2" w:rsidRDefault="001C145A" w:rsidP="00663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4706069756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EA92D" w14:textId="0EF86D31" w:rsidR="001C145A" w:rsidRPr="007669C1" w:rsidRDefault="001210AE" w:rsidP="00936317">
            <w:pPr>
              <w:jc w:val="center"/>
            </w:pPr>
            <w:r w:rsidRPr="007669C1">
              <w:t xml:space="preserve">В соответствии с п. 1.6 Порядка </w:t>
            </w:r>
            <w:r w:rsidR="00936317">
              <w:t xml:space="preserve">                  </w:t>
            </w:r>
            <w:proofErr w:type="gramStart"/>
            <w:r w:rsidR="00936317">
              <w:t xml:space="preserve">   </w:t>
            </w:r>
            <w:r w:rsidRPr="007669C1">
              <w:t>(</w:t>
            </w:r>
            <w:proofErr w:type="gramEnd"/>
            <w:r w:rsidRPr="007669C1">
              <w:t xml:space="preserve">участник отбора на дату подачи заявки не признан социальным предприятием в порядке, установленном </w:t>
            </w:r>
            <w:r w:rsidRPr="007669C1">
              <w:rPr>
                <w:sz w:val="22"/>
                <w:szCs w:val="22"/>
              </w:rPr>
              <w:t>частью 3 статьи 24.1 Федерального закона N 209-ФЗ от 24.07.2007 года в текущем финансовом году)</w:t>
            </w:r>
          </w:p>
        </w:tc>
      </w:tr>
      <w:tr w:rsidR="001C145A" w:rsidRPr="00676F89" w14:paraId="4B97F5F1" w14:textId="77777777" w:rsidTr="00C3121C">
        <w:trPr>
          <w:trHeight w:val="6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1DF9B" w14:textId="3B064CA4" w:rsidR="001C145A" w:rsidRDefault="001C145A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BFC06" w14:textId="7DFEED58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"ДЕТСКИЙ КЛУБ "УМКА"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04D4B" w14:textId="49DB25B2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4706061010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20B4B" w14:textId="2EC1701E" w:rsidR="001C145A" w:rsidRPr="007669C1" w:rsidRDefault="00BD52A3" w:rsidP="00936317">
            <w:pPr>
              <w:jc w:val="center"/>
            </w:pPr>
            <w:r w:rsidRPr="007669C1">
              <w:rPr>
                <w:color w:val="000000"/>
              </w:rPr>
              <w:t xml:space="preserve">В соответствии с п. 2.15 Порядка                        </w:t>
            </w:r>
            <w:proofErr w:type="gramStart"/>
            <w:r w:rsidRPr="007669C1">
              <w:rPr>
                <w:color w:val="000000"/>
              </w:rPr>
              <w:t xml:space="preserve">   (</w:t>
            </w:r>
            <w:proofErr w:type="gramEnd"/>
            <w:r w:rsidRPr="007669C1">
              <w:rPr>
                <w:color w:val="000000"/>
              </w:rPr>
              <w:t xml:space="preserve">несоответствие представленных участником отбора заявки и документов требованиям, установленным в Объявлении и </w:t>
            </w:r>
            <w:r w:rsidR="00936317">
              <w:rPr>
                <w:color w:val="000000"/>
              </w:rPr>
              <w:t xml:space="preserve">                                </w:t>
            </w:r>
            <w:r w:rsidRPr="007669C1">
              <w:t>.2.6 Порядка - в заявлении и презентации представлена не в полном объеме информация           о финансовых результатах деятельности субъекта МСП</w:t>
            </w:r>
            <w:r w:rsidRPr="007669C1">
              <w:rPr>
                <w:sz w:val="22"/>
                <w:szCs w:val="22"/>
              </w:rPr>
              <w:t>)</w:t>
            </w:r>
          </w:p>
        </w:tc>
      </w:tr>
      <w:tr w:rsidR="001C145A" w:rsidRPr="00676F89" w14:paraId="08842999" w14:textId="77777777" w:rsidTr="00C3121C">
        <w:trPr>
          <w:trHeight w:val="65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C20FE" w14:textId="37028A47" w:rsidR="001C145A" w:rsidRPr="00676F89" w:rsidRDefault="001C145A" w:rsidP="003D5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A8578" w14:textId="3ADA695A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ООО "ДИЗАЙН АРТ"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F1439" w14:textId="680877C9" w:rsidR="001C145A" w:rsidRPr="00D639C2" w:rsidRDefault="001C145A" w:rsidP="00663B8E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4704115012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7C16C" w14:textId="6F8B44DD" w:rsidR="001C145A" w:rsidRPr="007669C1" w:rsidRDefault="001210AE" w:rsidP="00936317">
            <w:pPr>
              <w:jc w:val="center"/>
            </w:pPr>
            <w:r w:rsidRPr="007669C1">
              <w:t xml:space="preserve">В соответствии с п. 1.6 Порядка </w:t>
            </w:r>
            <w:r w:rsidR="00936317">
              <w:t xml:space="preserve">                     </w:t>
            </w:r>
            <w:proofErr w:type="gramStart"/>
            <w:r w:rsidR="00936317">
              <w:t xml:space="preserve">   </w:t>
            </w:r>
            <w:r w:rsidRPr="007669C1">
              <w:t>(</w:t>
            </w:r>
            <w:proofErr w:type="gramEnd"/>
            <w:r w:rsidRPr="007669C1">
              <w:t xml:space="preserve">участник отбора на дату подачи заявки не признан социальным предприятием в порядке, установленном </w:t>
            </w:r>
            <w:r w:rsidRPr="007669C1">
              <w:rPr>
                <w:sz w:val="22"/>
                <w:szCs w:val="22"/>
              </w:rPr>
              <w:t>частью 3 статьи 24.1 Федерального закона N 209-ФЗ от 24.07.2007 года в текущем финансовом году)</w:t>
            </w:r>
          </w:p>
        </w:tc>
      </w:tr>
      <w:tr w:rsidR="00C3121C" w:rsidRPr="00676F89" w14:paraId="7B7824C1" w14:textId="77777777" w:rsidTr="00C3121C">
        <w:trPr>
          <w:trHeight w:val="65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DAB3D" w14:textId="33778769" w:rsidR="00C3121C" w:rsidRDefault="00C3121C" w:rsidP="00C31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F39EB" w14:textId="483204A5" w:rsidR="00C3121C" w:rsidRPr="00D639C2" w:rsidRDefault="00C3121C" w:rsidP="00C3121C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ИП СТЕПАНОВА ДАНУТА ГРИГОРЬЕВНА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DE8D4" w14:textId="41E8FD84" w:rsidR="00C3121C" w:rsidRPr="00D639C2" w:rsidRDefault="00C3121C" w:rsidP="00C3121C">
            <w:pPr>
              <w:jc w:val="center"/>
              <w:rPr>
                <w:color w:val="000000"/>
              </w:rPr>
            </w:pPr>
            <w:r w:rsidRPr="00D639C2">
              <w:rPr>
                <w:color w:val="000000"/>
              </w:rPr>
              <w:t>519045585081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7579A" w14:textId="77777777" w:rsidR="001A565D" w:rsidRDefault="001A565D" w:rsidP="00C3121C">
            <w:pPr>
              <w:jc w:val="center"/>
            </w:pPr>
            <w:r w:rsidRPr="00A3264D">
              <w:t xml:space="preserve">В соответствии с п. 2.14.1 Порядка </w:t>
            </w:r>
          </w:p>
          <w:p w14:paraId="1B49DB8B" w14:textId="138FB389" w:rsidR="00C3121C" w:rsidRPr="007669C1" w:rsidRDefault="001A565D" w:rsidP="00C3121C">
            <w:pPr>
              <w:jc w:val="center"/>
            </w:pPr>
            <w:r w:rsidRPr="00A3264D">
              <w:t>(результат оценки заявок по суммарному количеству баллов)</w:t>
            </w:r>
          </w:p>
        </w:tc>
      </w:tr>
    </w:tbl>
    <w:p w14:paraId="0B06E0EB" w14:textId="77777777" w:rsidR="00050DCB" w:rsidRDefault="00050DCB">
      <w:pPr>
        <w:rPr>
          <w:b/>
          <w:bCs/>
        </w:rPr>
      </w:pPr>
    </w:p>
    <w:p w14:paraId="0E928F91" w14:textId="77777777" w:rsidR="00C16870" w:rsidRPr="00B93B11" w:rsidRDefault="00C16870" w:rsidP="00C16870">
      <w:pPr>
        <w:pStyle w:val="ac"/>
        <w:rPr>
          <w:b/>
          <w:bCs/>
        </w:rPr>
      </w:pPr>
    </w:p>
    <w:p w14:paraId="378532A2" w14:textId="77777777" w:rsidR="001D3F3A" w:rsidRPr="00B93B11" w:rsidRDefault="00A57E03" w:rsidP="001C145A">
      <w:pPr>
        <w:pStyle w:val="ac"/>
        <w:rPr>
          <w:b/>
          <w:bCs/>
        </w:rPr>
      </w:pPr>
      <w:r w:rsidRPr="00676F89">
        <w:t xml:space="preserve"> </w:t>
      </w:r>
      <w:r w:rsidR="001D3F3A" w:rsidRPr="00B93B11">
        <w:rPr>
          <w:b/>
          <w:bCs/>
        </w:rPr>
        <w:t xml:space="preserve">Наименование получателей субсидии, с которыми заключается соглашение </w:t>
      </w:r>
    </w:p>
    <w:p w14:paraId="0BF430D8" w14:textId="77777777" w:rsidR="001D3F3A" w:rsidRPr="001D3F3A" w:rsidRDefault="001D3F3A" w:rsidP="001D3F3A">
      <w:pPr>
        <w:ind w:firstLine="709"/>
        <w:jc w:val="center"/>
        <w:rPr>
          <w:b/>
          <w:bCs/>
        </w:rPr>
      </w:pPr>
      <w:r w:rsidRPr="001D3F3A">
        <w:rPr>
          <w:b/>
          <w:bCs/>
        </w:rPr>
        <w:t>о предоставлении субсидии, и размер предоставляемой им субсидии:</w:t>
      </w:r>
    </w:p>
    <w:p w14:paraId="32028697" w14:textId="77777777" w:rsidR="00A57E03" w:rsidRPr="00676F89" w:rsidRDefault="00A57E03" w:rsidP="00A57E03">
      <w:pPr>
        <w:pStyle w:val="ac"/>
        <w:ind w:left="0"/>
        <w:jc w:val="both"/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98"/>
        <w:gridCol w:w="1776"/>
        <w:gridCol w:w="1982"/>
      </w:tblGrid>
      <w:tr w:rsidR="0086704E" w:rsidRPr="00676F89" w14:paraId="6522DB79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25F22A92" w14:textId="77777777" w:rsidR="0086704E" w:rsidRPr="00676F89" w:rsidRDefault="0086704E" w:rsidP="00023C46">
            <w:pPr>
              <w:jc w:val="center"/>
            </w:pPr>
            <w:r w:rsidRPr="00676F89">
              <w:t>№</w:t>
            </w:r>
          </w:p>
          <w:p w14:paraId="5657E31A" w14:textId="77777777" w:rsidR="0086704E" w:rsidRPr="00676F89" w:rsidRDefault="0086704E" w:rsidP="00023C46">
            <w:pPr>
              <w:jc w:val="center"/>
            </w:pPr>
            <w:r w:rsidRPr="00676F89">
              <w:t>п/п</w:t>
            </w:r>
          </w:p>
        </w:tc>
        <w:tc>
          <w:tcPr>
            <w:tcW w:w="5598" w:type="dxa"/>
            <w:vAlign w:val="center"/>
          </w:tcPr>
          <w:p w14:paraId="4E5C2E3E" w14:textId="1C858DB2" w:rsidR="0086704E" w:rsidRPr="00676F89" w:rsidRDefault="0086704E" w:rsidP="00936317">
            <w:pPr>
              <w:jc w:val="center"/>
            </w:pPr>
            <w:r w:rsidRPr="00676F89">
              <w:t>Наименование субъекта малого</w:t>
            </w:r>
            <w:r w:rsidR="00936317">
              <w:t xml:space="preserve"> </w:t>
            </w:r>
            <w:r w:rsidRPr="00676F89">
              <w:t>или среднего предпринимательства победителя отбора</w:t>
            </w:r>
          </w:p>
        </w:tc>
        <w:tc>
          <w:tcPr>
            <w:tcW w:w="0" w:type="auto"/>
            <w:vAlign w:val="center"/>
          </w:tcPr>
          <w:p w14:paraId="4166E274" w14:textId="77777777" w:rsidR="0086704E" w:rsidRPr="00676F89" w:rsidRDefault="0086704E" w:rsidP="00023C46">
            <w:pPr>
              <w:jc w:val="center"/>
            </w:pPr>
            <w:r w:rsidRPr="00676F89">
              <w:t>ИНН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14:paraId="32A0FD51" w14:textId="2473A80B" w:rsidR="0086704E" w:rsidRPr="00676F89" w:rsidRDefault="0086704E" w:rsidP="00936317">
            <w:pPr>
              <w:jc w:val="center"/>
            </w:pPr>
            <w:r w:rsidRPr="00676F89">
              <w:t>Размер</w:t>
            </w:r>
            <w:r w:rsidR="00AB3F82">
              <w:t xml:space="preserve"> </w:t>
            </w:r>
            <w:r w:rsidRPr="00676F89">
              <w:t>предоставляемой</w:t>
            </w:r>
            <w:r w:rsidR="00936317">
              <w:t xml:space="preserve"> </w:t>
            </w:r>
            <w:r w:rsidRPr="00676F89">
              <w:t>субсидии, руб.</w:t>
            </w:r>
          </w:p>
        </w:tc>
      </w:tr>
      <w:tr w:rsidR="0086704E" w:rsidRPr="00676F89" w14:paraId="2C776F6F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054AA300" w14:textId="77777777" w:rsidR="0086704E" w:rsidRPr="00676F89" w:rsidRDefault="0086704E" w:rsidP="00936317">
            <w:pPr>
              <w:ind w:left="-367" w:firstLine="367"/>
              <w:jc w:val="center"/>
            </w:pPr>
            <w:r w:rsidRPr="00676F89">
              <w:t>1</w:t>
            </w:r>
          </w:p>
        </w:tc>
        <w:tc>
          <w:tcPr>
            <w:tcW w:w="5598" w:type="dxa"/>
            <w:vAlign w:val="center"/>
          </w:tcPr>
          <w:p w14:paraId="1B5BFC03" w14:textId="77777777" w:rsidR="0086704E" w:rsidRPr="007E1186" w:rsidRDefault="00487B31" w:rsidP="00936317">
            <w:pPr>
              <w:jc w:val="center"/>
            </w:pPr>
            <w:r w:rsidRPr="007E1186">
              <w:t>ИП ЕГОРОВА КАТАЛИНА СЕРГЕЕВНА</w:t>
            </w:r>
          </w:p>
        </w:tc>
        <w:tc>
          <w:tcPr>
            <w:tcW w:w="0" w:type="auto"/>
            <w:vAlign w:val="center"/>
          </w:tcPr>
          <w:p w14:paraId="32DFBDBB" w14:textId="77777777" w:rsidR="0086704E" w:rsidRPr="007E1186" w:rsidRDefault="00487B31" w:rsidP="00936317">
            <w:pPr>
              <w:jc w:val="center"/>
            </w:pPr>
            <w:r w:rsidRPr="007E1186">
              <w:t>470517251870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E8314" w14:textId="77777777" w:rsidR="0086704E" w:rsidRPr="007E1186" w:rsidRDefault="00487B31" w:rsidP="00936317">
            <w:pPr>
              <w:jc w:val="center"/>
            </w:pPr>
            <w:r w:rsidRPr="007E1186">
              <w:t>300 000,00</w:t>
            </w:r>
          </w:p>
        </w:tc>
      </w:tr>
      <w:tr w:rsidR="0086704E" w:rsidRPr="00676F89" w14:paraId="400437D8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7CFAAEA4" w14:textId="77777777" w:rsidR="0086704E" w:rsidRPr="00676F89" w:rsidRDefault="0086704E" w:rsidP="00936317">
            <w:pPr>
              <w:ind w:left="-367" w:firstLine="367"/>
              <w:jc w:val="center"/>
            </w:pPr>
            <w:r w:rsidRPr="00676F89">
              <w:t>2</w:t>
            </w:r>
          </w:p>
        </w:tc>
        <w:tc>
          <w:tcPr>
            <w:tcW w:w="5598" w:type="dxa"/>
            <w:vAlign w:val="center"/>
          </w:tcPr>
          <w:p w14:paraId="380AC80F" w14:textId="77777777" w:rsidR="0086704E" w:rsidRPr="007E1186" w:rsidRDefault="00487B31" w:rsidP="00936317">
            <w:pPr>
              <w:jc w:val="center"/>
            </w:pPr>
            <w:r w:rsidRPr="007E1186">
              <w:t>ИП РЫБАЛКИНА КСЕНИЯ ВАЛЕРЬЕВНА</w:t>
            </w:r>
          </w:p>
        </w:tc>
        <w:tc>
          <w:tcPr>
            <w:tcW w:w="0" w:type="auto"/>
            <w:vAlign w:val="center"/>
          </w:tcPr>
          <w:p w14:paraId="10A9B24E" w14:textId="77777777" w:rsidR="0086704E" w:rsidRPr="007E1186" w:rsidRDefault="00487B31" w:rsidP="00936317">
            <w:pPr>
              <w:jc w:val="center"/>
            </w:pPr>
            <w:r w:rsidRPr="007E1186">
              <w:t>471701441353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A1F6B" w14:textId="77777777" w:rsidR="0086704E" w:rsidRPr="007E1186" w:rsidRDefault="00487B31" w:rsidP="00936317">
            <w:pPr>
              <w:jc w:val="center"/>
            </w:pPr>
            <w:r w:rsidRPr="007E1186">
              <w:t>199 300,00</w:t>
            </w:r>
          </w:p>
        </w:tc>
      </w:tr>
      <w:tr w:rsidR="0086704E" w:rsidRPr="00676F89" w14:paraId="638A2FBF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7CDF297D" w14:textId="77777777" w:rsidR="0086704E" w:rsidRPr="00676F89" w:rsidRDefault="0086704E" w:rsidP="00936317">
            <w:pPr>
              <w:ind w:left="-367" w:firstLine="367"/>
              <w:jc w:val="center"/>
            </w:pPr>
            <w:r w:rsidRPr="00676F89">
              <w:t>3</w:t>
            </w:r>
          </w:p>
        </w:tc>
        <w:tc>
          <w:tcPr>
            <w:tcW w:w="5598" w:type="dxa"/>
            <w:vAlign w:val="center"/>
          </w:tcPr>
          <w:p w14:paraId="1847A051" w14:textId="77777777" w:rsidR="0086704E" w:rsidRPr="007E1186" w:rsidRDefault="00487B31" w:rsidP="00936317">
            <w:pPr>
              <w:jc w:val="center"/>
            </w:pPr>
            <w:r w:rsidRPr="007E1186">
              <w:t>ООО «НК КОСМЕТИКС»</w:t>
            </w:r>
          </w:p>
        </w:tc>
        <w:tc>
          <w:tcPr>
            <w:tcW w:w="0" w:type="auto"/>
            <w:vAlign w:val="center"/>
          </w:tcPr>
          <w:p w14:paraId="0EDDF94D" w14:textId="77777777" w:rsidR="0086704E" w:rsidRPr="007E1186" w:rsidRDefault="00487B31" w:rsidP="00936317">
            <w:pPr>
              <w:jc w:val="center"/>
            </w:pPr>
            <w:r w:rsidRPr="007E1186">
              <w:t>4706042850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1C973" w14:textId="77777777" w:rsidR="0086704E" w:rsidRPr="007E1186" w:rsidRDefault="00487B31" w:rsidP="00936317">
            <w:pPr>
              <w:jc w:val="center"/>
            </w:pPr>
            <w:r w:rsidRPr="007E1186">
              <w:t>500 000,00</w:t>
            </w:r>
          </w:p>
        </w:tc>
      </w:tr>
      <w:tr w:rsidR="0086704E" w:rsidRPr="00676F89" w14:paraId="6C6D2C43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47568CAD" w14:textId="77777777" w:rsidR="0086704E" w:rsidRPr="00676F89" w:rsidRDefault="0086704E" w:rsidP="00936317">
            <w:pPr>
              <w:ind w:left="-367" w:firstLine="367"/>
              <w:jc w:val="center"/>
            </w:pPr>
            <w:r w:rsidRPr="00676F89">
              <w:t>4</w:t>
            </w:r>
          </w:p>
        </w:tc>
        <w:tc>
          <w:tcPr>
            <w:tcW w:w="5598" w:type="dxa"/>
            <w:vAlign w:val="center"/>
          </w:tcPr>
          <w:p w14:paraId="5E5F9DF7" w14:textId="77777777" w:rsidR="0086704E" w:rsidRPr="007E1186" w:rsidRDefault="008C6511" w:rsidP="00936317">
            <w:pPr>
              <w:jc w:val="center"/>
            </w:pPr>
            <w:r w:rsidRPr="007E1186">
              <w:t>ИП «ГУЛИНЯН АНИ АРТЕМОВНА»</w:t>
            </w:r>
          </w:p>
        </w:tc>
        <w:tc>
          <w:tcPr>
            <w:tcW w:w="0" w:type="auto"/>
            <w:vAlign w:val="center"/>
          </w:tcPr>
          <w:p w14:paraId="153BF3C3" w14:textId="77777777" w:rsidR="0086704E" w:rsidRPr="007E1186" w:rsidRDefault="008C6511" w:rsidP="00936317">
            <w:pPr>
              <w:jc w:val="center"/>
            </w:pPr>
            <w:r w:rsidRPr="007E1186">
              <w:t>470318781217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329F3" w14:textId="77777777" w:rsidR="0086704E" w:rsidRPr="007E1186" w:rsidRDefault="008C6511" w:rsidP="00936317">
            <w:pPr>
              <w:jc w:val="center"/>
            </w:pPr>
            <w:r w:rsidRPr="007E1186">
              <w:t>500 000,00</w:t>
            </w:r>
          </w:p>
        </w:tc>
      </w:tr>
      <w:tr w:rsidR="0086704E" w:rsidRPr="00676F89" w14:paraId="59C807D9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3347F024" w14:textId="77777777" w:rsidR="0086704E" w:rsidRPr="00676F89" w:rsidRDefault="0086704E" w:rsidP="00936317">
            <w:pPr>
              <w:ind w:left="-367" w:firstLine="367"/>
              <w:jc w:val="center"/>
            </w:pPr>
            <w:r w:rsidRPr="00676F89">
              <w:lastRenderedPageBreak/>
              <w:t>5</w:t>
            </w:r>
          </w:p>
        </w:tc>
        <w:tc>
          <w:tcPr>
            <w:tcW w:w="5598" w:type="dxa"/>
            <w:vAlign w:val="center"/>
          </w:tcPr>
          <w:p w14:paraId="69D45AD6" w14:textId="77777777" w:rsidR="0086704E" w:rsidRPr="007E1186" w:rsidRDefault="008C6511" w:rsidP="00936317">
            <w:pPr>
              <w:jc w:val="center"/>
            </w:pPr>
            <w:r w:rsidRPr="007E1186">
              <w:t>ИП «ОСИПОВА НАТАЛЬЯ МИХАЙЛОВНА»</w:t>
            </w:r>
          </w:p>
        </w:tc>
        <w:tc>
          <w:tcPr>
            <w:tcW w:w="0" w:type="auto"/>
            <w:vAlign w:val="center"/>
          </w:tcPr>
          <w:p w14:paraId="12ADA1B5" w14:textId="77777777" w:rsidR="0086704E" w:rsidRPr="007E1186" w:rsidRDefault="008C6511" w:rsidP="00936317">
            <w:pPr>
              <w:jc w:val="center"/>
            </w:pPr>
            <w:r w:rsidRPr="007E1186">
              <w:t>521600133882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147B1" w14:textId="77777777" w:rsidR="0086704E" w:rsidRPr="007E1186" w:rsidRDefault="008C6511" w:rsidP="00936317">
            <w:pPr>
              <w:jc w:val="center"/>
            </w:pPr>
            <w:r w:rsidRPr="007E1186">
              <w:t>500 000,00</w:t>
            </w:r>
          </w:p>
        </w:tc>
      </w:tr>
      <w:tr w:rsidR="0086704E" w:rsidRPr="00676F89" w14:paraId="3DAD3C66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69E1F2A9" w14:textId="77777777" w:rsidR="0086704E" w:rsidRPr="00676F89" w:rsidRDefault="0086704E" w:rsidP="00936317">
            <w:pPr>
              <w:ind w:left="-367" w:firstLine="367"/>
              <w:jc w:val="center"/>
            </w:pPr>
            <w:r w:rsidRPr="00676F89">
              <w:t>6</w:t>
            </w:r>
          </w:p>
        </w:tc>
        <w:tc>
          <w:tcPr>
            <w:tcW w:w="5598" w:type="dxa"/>
            <w:vAlign w:val="center"/>
          </w:tcPr>
          <w:p w14:paraId="1C272DA4" w14:textId="77777777" w:rsidR="0086704E" w:rsidRPr="007E1186" w:rsidRDefault="008C6511" w:rsidP="00936317">
            <w:pPr>
              <w:jc w:val="center"/>
            </w:pPr>
            <w:r w:rsidRPr="007E1186">
              <w:t>ООО «СПОРТ ДИНАСТИ»</w:t>
            </w:r>
          </w:p>
        </w:tc>
        <w:tc>
          <w:tcPr>
            <w:tcW w:w="0" w:type="auto"/>
            <w:vAlign w:val="center"/>
          </w:tcPr>
          <w:p w14:paraId="260EA3CD" w14:textId="77777777" w:rsidR="0086704E" w:rsidRPr="007E1186" w:rsidRDefault="008C6511" w:rsidP="00936317">
            <w:pPr>
              <w:jc w:val="center"/>
            </w:pPr>
            <w:r w:rsidRPr="007E1186">
              <w:t>4706065769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EC44B" w14:textId="77777777" w:rsidR="0086704E" w:rsidRPr="007E1186" w:rsidRDefault="008C6511" w:rsidP="00936317">
            <w:pPr>
              <w:jc w:val="center"/>
            </w:pPr>
            <w:r w:rsidRPr="007E1186">
              <w:t>500 000,00</w:t>
            </w:r>
          </w:p>
        </w:tc>
      </w:tr>
      <w:tr w:rsidR="0086704E" w:rsidRPr="00676F89" w14:paraId="6A9766B5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39F2F603" w14:textId="77777777" w:rsidR="0086704E" w:rsidRPr="00676F89" w:rsidRDefault="0086704E" w:rsidP="00936317">
            <w:pPr>
              <w:ind w:left="-367" w:firstLine="367"/>
              <w:jc w:val="center"/>
            </w:pPr>
            <w:r w:rsidRPr="00676F89">
              <w:t>7</w:t>
            </w:r>
          </w:p>
        </w:tc>
        <w:tc>
          <w:tcPr>
            <w:tcW w:w="5598" w:type="dxa"/>
            <w:vAlign w:val="center"/>
          </w:tcPr>
          <w:p w14:paraId="38D4AC94" w14:textId="77777777" w:rsidR="0086704E" w:rsidRPr="007E1186" w:rsidRDefault="008C6511" w:rsidP="00936317">
            <w:pPr>
              <w:jc w:val="center"/>
            </w:pPr>
            <w:r w:rsidRPr="007E1186">
              <w:t>ООО «АРС-РОБОТИКС»</w:t>
            </w:r>
          </w:p>
        </w:tc>
        <w:tc>
          <w:tcPr>
            <w:tcW w:w="0" w:type="auto"/>
            <w:vAlign w:val="center"/>
          </w:tcPr>
          <w:p w14:paraId="51ED7B49" w14:textId="77777777" w:rsidR="0086704E" w:rsidRPr="007E1186" w:rsidRDefault="008C6511" w:rsidP="00936317">
            <w:pPr>
              <w:jc w:val="center"/>
            </w:pPr>
            <w:r w:rsidRPr="007E1186">
              <w:t>4703161030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F9157" w14:textId="77777777" w:rsidR="0086704E" w:rsidRPr="007E1186" w:rsidRDefault="008C6511" w:rsidP="00936317">
            <w:pPr>
              <w:jc w:val="center"/>
            </w:pPr>
            <w:r w:rsidRPr="007E1186">
              <w:t>500 000,00</w:t>
            </w:r>
          </w:p>
        </w:tc>
      </w:tr>
      <w:tr w:rsidR="0086704E" w:rsidRPr="00676F89" w14:paraId="72BFB386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4D4C1F1F" w14:textId="77777777" w:rsidR="0086704E" w:rsidRPr="00676F89" w:rsidRDefault="0086704E" w:rsidP="00936317">
            <w:pPr>
              <w:ind w:left="-367" w:firstLine="367"/>
              <w:jc w:val="center"/>
            </w:pPr>
            <w:r w:rsidRPr="00676F89">
              <w:t>8</w:t>
            </w:r>
          </w:p>
        </w:tc>
        <w:tc>
          <w:tcPr>
            <w:tcW w:w="5598" w:type="dxa"/>
            <w:vAlign w:val="center"/>
          </w:tcPr>
          <w:p w14:paraId="7C52BB47" w14:textId="77777777" w:rsidR="0086704E" w:rsidRPr="007E1186" w:rsidRDefault="008C6511" w:rsidP="00936317">
            <w:pPr>
              <w:jc w:val="center"/>
            </w:pPr>
            <w:r w:rsidRPr="007E1186">
              <w:t>ИП ЗАБАРОВСКАЯ ЕКАТЕРИНА ИВАНОВНА</w:t>
            </w:r>
          </w:p>
        </w:tc>
        <w:tc>
          <w:tcPr>
            <w:tcW w:w="0" w:type="auto"/>
            <w:vAlign w:val="center"/>
          </w:tcPr>
          <w:p w14:paraId="0CE79CE4" w14:textId="77777777" w:rsidR="0086704E" w:rsidRPr="007E1186" w:rsidRDefault="008C6511" w:rsidP="00936317">
            <w:pPr>
              <w:jc w:val="center"/>
            </w:pPr>
            <w:r w:rsidRPr="007E1186">
              <w:t>780432828176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A8150" w14:textId="77777777" w:rsidR="0086704E" w:rsidRPr="007E1186" w:rsidRDefault="008C6511" w:rsidP="00936317">
            <w:pPr>
              <w:jc w:val="center"/>
            </w:pPr>
            <w:r w:rsidRPr="007E1186">
              <w:t>500 000,00</w:t>
            </w:r>
          </w:p>
        </w:tc>
      </w:tr>
      <w:tr w:rsidR="0086704E" w:rsidRPr="00676F89" w14:paraId="68422787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3F57173D" w14:textId="77777777" w:rsidR="0086704E" w:rsidRPr="00676F89" w:rsidRDefault="0086704E" w:rsidP="00936317">
            <w:pPr>
              <w:ind w:left="-367" w:firstLine="367"/>
              <w:jc w:val="center"/>
            </w:pPr>
            <w:r w:rsidRPr="00676F89">
              <w:t>9</w:t>
            </w:r>
          </w:p>
        </w:tc>
        <w:tc>
          <w:tcPr>
            <w:tcW w:w="5598" w:type="dxa"/>
            <w:vAlign w:val="center"/>
          </w:tcPr>
          <w:p w14:paraId="0B2346DF" w14:textId="77777777" w:rsidR="0086704E" w:rsidRPr="007E1186" w:rsidRDefault="008C6511" w:rsidP="00936317">
            <w:pPr>
              <w:jc w:val="center"/>
            </w:pPr>
            <w:r w:rsidRPr="007E1186">
              <w:t>ИП ЕСТАФЬЕВА ЕЛЕНА СЕРГЕЕВНА</w:t>
            </w:r>
          </w:p>
        </w:tc>
        <w:tc>
          <w:tcPr>
            <w:tcW w:w="0" w:type="auto"/>
            <w:vAlign w:val="center"/>
          </w:tcPr>
          <w:p w14:paraId="636285F8" w14:textId="77777777" w:rsidR="0086704E" w:rsidRPr="007E1186" w:rsidRDefault="008C6511" w:rsidP="00936317">
            <w:pPr>
              <w:jc w:val="center"/>
            </w:pPr>
            <w:r w:rsidRPr="007E1186">
              <w:t>7805322386556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A5455" w14:textId="77777777" w:rsidR="0086704E" w:rsidRPr="007E1186" w:rsidRDefault="008C6511" w:rsidP="00936317">
            <w:pPr>
              <w:jc w:val="center"/>
            </w:pPr>
            <w:r w:rsidRPr="007E1186">
              <w:t>395 000,00</w:t>
            </w:r>
          </w:p>
        </w:tc>
      </w:tr>
      <w:tr w:rsidR="0086704E" w:rsidRPr="00676F89" w14:paraId="2B8C825A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4CF36067" w14:textId="77777777" w:rsidR="0086704E" w:rsidRPr="00676F89" w:rsidRDefault="0086704E" w:rsidP="00936317">
            <w:pPr>
              <w:ind w:left="-367" w:firstLine="367"/>
              <w:jc w:val="center"/>
            </w:pPr>
            <w:r w:rsidRPr="00676F89">
              <w:t>10</w:t>
            </w:r>
          </w:p>
        </w:tc>
        <w:tc>
          <w:tcPr>
            <w:tcW w:w="5598" w:type="dxa"/>
            <w:vAlign w:val="center"/>
          </w:tcPr>
          <w:p w14:paraId="2FC61AA6" w14:textId="77777777" w:rsidR="0086704E" w:rsidRPr="007E1186" w:rsidRDefault="008C6511" w:rsidP="00936317">
            <w:pPr>
              <w:jc w:val="center"/>
            </w:pPr>
            <w:r w:rsidRPr="007E1186">
              <w:t>ИП ГОРНОСТАЕВА ОЛЬГА ЕВГЕНЬЕВНА</w:t>
            </w:r>
          </w:p>
        </w:tc>
        <w:tc>
          <w:tcPr>
            <w:tcW w:w="0" w:type="auto"/>
            <w:vAlign w:val="center"/>
          </w:tcPr>
          <w:p w14:paraId="5DF913DE" w14:textId="77777777" w:rsidR="0086704E" w:rsidRPr="007E1186" w:rsidRDefault="008C6511" w:rsidP="00936317">
            <w:pPr>
              <w:jc w:val="center"/>
            </w:pPr>
            <w:r w:rsidRPr="007E1186">
              <w:t>470417397690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C0304" w14:textId="77777777" w:rsidR="0086704E" w:rsidRPr="007E1186" w:rsidRDefault="008C6511" w:rsidP="00936317">
            <w:pPr>
              <w:jc w:val="center"/>
            </w:pPr>
            <w:r w:rsidRPr="007E1186">
              <w:t>500 000 ,00</w:t>
            </w:r>
          </w:p>
        </w:tc>
      </w:tr>
      <w:tr w:rsidR="0086704E" w:rsidRPr="00676F89" w14:paraId="73A95C5A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48717EA0" w14:textId="77777777" w:rsidR="0086704E" w:rsidRPr="00676F89" w:rsidRDefault="0086704E" w:rsidP="00936317">
            <w:pPr>
              <w:ind w:left="-367" w:firstLine="367"/>
              <w:jc w:val="center"/>
            </w:pPr>
            <w:r w:rsidRPr="00676F89">
              <w:t>11</w:t>
            </w:r>
          </w:p>
        </w:tc>
        <w:tc>
          <w:tcPr>
            <w:tcW w:w="5598" w:type="dxa"/>
            <w:vAlign w:val="center"/>
          </w:tcPr>
          <w:p w14:paraId="4513A85A" w14:textId="77777777" w:rsidR="0086704E" w:rsidRPr="007E1186" w:rsidRDefault="008C6511" w:rsidP="00936317">
            <w:pPr>
              <w:jc w:val="center"/>
            </w:pPr>
            <w:r w:rsidRPr="007E1186">
              <w:t>ИП ДОБРИОГЛО АНАСТАСИЯ АЛЕКСАНДРОВНА</w:t>
            </w:r>
          </w:p>
        </w:tc>
        <w:tc>
          <w:tcPr>
            <w:tcW w:w="0" w:type="auto"/>
            <w:vAlign w:val="center"/>
          </w:tcPr>
          <w:p w14:paraId="1E2E5193" w14:textId="77777777" w:rsidR="0086704E" w:rsidRPr="007E1186" w:rsidRDefault="008C6511" w:rsidP="00936317">
            <w:pPr>
              <w:jc w:val="center"/>
            </w:pPr>
            <w:r w:rsidRPr="007E1186">
              <w:t>860221744047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C35D0" w14:textId="77777777" w:rsidR="0086704E" w:rsidRPr="007E1186" w:rsidRDefault="008C6511" w:rsidP="00936317">
            <w:pPr>
              <w:jc w:val="center"/>
            </w:pPr>
            <w:r w:rsidRPr="007E1186">
              <w:t>300 000,00</w:t>
            </w:r>
          </w:p>
        </w:tc>
      </w:tr>
      <w:tr w:rsidR="00C3121C" w:rsidRPr="00676F89" w14:paraId="65AA541F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4348E933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12</w:t>
            </w:r>
          </w:p>
        </w:tc>
        <w:tc>
          <w:tcPr>
            <w:tcW w:w="5598" w:type="dxa"/>
            <w:vAlign w:val="center"/>
          </w:tcPr>
          <w:p w14:paraId="78BBBEE4" w14:textId="23BE706B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ООО "АЙКЬЮ БЭБИ"</w:t>
            </w:r>
          </w:p>
        </w:tc>
        <w:tc>
          <w:tcPr>
            <w:tcW w:w="0" w:type="auto"/>
            <w:vAlign w:val="center"/>
          </w:tcPr>
          <w:p w14:paraId="221EAA3A" w14:textId="5BEB8AD8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4705097581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53CCE" w14:textId="763A665E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5BB0BC6D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526A0652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13</w:t>
            </w:r>
          </w:p>
        </w:tc>
        <w:tc>
          <w:tcPr>
            <w:tcW w:w="5598" w:type="dxa"/>
            <w:vAlign w:val="center"/>
          </w:tcPr>
          <w:p w14:paraId="2794F797" w14:textId="3976258D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ИП КОРСАКОВА АННА ВАЛЕРЬЕВНА</w:t>
            </w:r>
          </w:p>
        </w:tc>
        <w:tc>
          <w:tcPr>
            <w:tcW w:w="0" w:type="auto"/>
            <w:vAlign w:val="center"/>
          </w:tcPr>
          <w:p w14:paraId="0D6479CB" w14:textId="048B6060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782572806169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1290D" w14:textId="71FD07A8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4421FCC0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2639803C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14</w:t>
            </w:r>
          </w:p>
        </w:tc>
        <w:tc>
          <w:tcPr>
            <w:tcW w:w="5598" w:type="dxa"/>
            <w:vAlign w:val="center"/>
          </w:tcPr>
          <w:p w14:paraId="06F94116" w14:textId="131BAE7F" w:rsidR="00C3121C" w:rsidRPr="007E1186" w:rsidRDefault="00C3121C" w:rsidP="00C3121C">
            <w:pPr>
              <w:jc w:val="center"/>
              <w:rPr>
                <w:color w:val="000000"/>
              </w:rPr>
            </w:pPr>
            <w:r w:rsidRPr="007E1186">
              <w:rPr>
                <w:color w:val="000000"/>
              </w:rPr>
              <w:t>ИП ТУЛИНОВА НАТАЛЬЯ НИКОЛАЕВНА</w:t>
            </w:r>
          </w:p>
        </w:tc>
        <w:tc>
          <w:tcPr>
            <w:tcW w:w="0" w:type="auto"/>
            <w:vAlign w:val="center"/>
          </w:tcPr>
          <w:p w14:paraId="2342A0D1" w14:textId="2801F85C" w:rsidR="00C3121C" w:rsidRPr="007E1186" w:rsidRDefault="00C3121C" w:rsidP="00C3121C">
            <w:pPr>
              <w:jc w:val="center"/>
              <w:rPr>
                <w:color w:val="000000"/>
              </w:rPr>
            </w:pPr>
            <w:r w:rsidRPr="007E1186">
              <w:rPr>
                <w:color w:val="000000"/>
              </w:rPr>
              <w:t>780714157550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031C4" w14:textId="6EA19A11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5D804ED8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66EA35B4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15</w:t>
            </w:r>
          </w:p>
        </w:tc>
        <w:tc>
          <w:tcPr>
            <w:tcW w:w="5598" w:type="dxa"/>
            <w:vAlign w:val="center"/>
          </w:tcPr>
          <w:p w14:paraId="25AA18AD" w14:textId="48A0644E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ИП БОНДАРЕНКО ТАТЬЯНА НИКОЛАЕВНА</w:t>
            </w:r>
          </w:p>
        </w:tc>
        <w:tc>
          <w:tcPr>
            <w:tcW w:w="0" w:type="auto"/>
            <w:vAlign w:val="center"/>
          </w:tcPr>
          <w:p w14:paraId="423D38CA" w14:textId="4C34CDFD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470602268434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87C2B" w14:textId="20CF51F5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096A15EF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1E5D8A6A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16</w:t>
            </w:r>
          </w:p>
        </w:tc>
        <w:tc>
          <w:tcPr>
            <w:tcW w:w="5598" w:type="dxa"/>
            <w:vAlign w:val="center"/>
          </w:tcPr>
          <w:p w14:paraId="10FD1997" w14:textId="4C87DED2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ИП ФЕДОРОВА ЕКАТЕРИНА СЕРГЕЕВНА</w:t>
            </w:r>
          </w:p>
        </w:tc>
        <w:tc>
          <w:tcPr>
            <w:tcW w:w="0" w:type="auto"/>
            <w:vAlign w:val="center"/>
          </w:tcPr>
          <w:p w14:paraId="0FAB8702" w14:textId="137C0EAF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470606471902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72102" w14:textId="194C14BC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04F9E74D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45D81AE3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17</w:t>
            </w:r>
          </w:p>
        </w:tc>
        <w:tc>
          <w:tcPr>
            <w:tcW w:w="5598" w:type="dxa"/>
            <w:vAlign w:val="center"/>
          </w:tcPr>
          <w:p w14:paraId="354B3088" w14:textId="16C43CE0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ООО "УПЦ"НЕВСКИЙ"</w:t>
            </w:r>
          </w:p>
        </w:tc>
        <w:tc>
          <w:tcPr>
            <w:tcW w:w="0" w:type="auto"/>
            <w:vAlign w:val="center"/>
          </w:tcPr>
          <w:p w14:paraId="0B97CD46" w14:textId="01602948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4706038719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AB54B" w14:textId="611C62B5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670FFED9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022B1B6A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18</w:t>
            </w:r>
          </w:p>
        </w:tc>
        <w:tc>
          <w:tcPr>
            <w:tcW w:w="5598" w:type="dxa"/>
            <w:vAlign w:val="center"/>
          </w:tcPr>
          <w:p w14:paraId="5F853D31" w14:textId="19039266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ООО "ШКОЛА ИННОВАЦИОННЫХ ТЕХНОЛОГИЙ"</w:t>
            </w:r>
          </w:p>
        </w:tc>
        <w:tc>
          <w:tcPr>
            <w:tcW w:w="0" w:type="auto"/>
            <w:vAlign w:val="center"/>
          </w:tcPr>
          <w:p w14:paraId="54D6AFAD" w14:textId="39140D6D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4707044761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E5E2F" w14:textId="5153D52E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7F0FD82E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6BB0B980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19</w:t>
            </w:r>
          </w:p>
        </w:tc>
        <w:tc>
          <w:tcPr>
            <w:tcW w:w="5598" w:type="dxa"/>
            <w:vAlign w:val="center"/>
          </w:tcPr>
          <w:p w14:paraId="45E3D186" w14:textId="18262399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ООО "ЛЕНПРЕССА"</w:t>
            </w:r>
          </w:p>
        </w:tc>
        <w:tc>
          <w:tcPr>
            <w:tcW w:w="0" w:type="auto"/>
            <w:vAlign w:val="center"/>
          </w:tcPr>
          <w:p w14:paraId="5BF8B392" w14:textId="0A306EEA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4701007971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DCA1E" w14:textId="7F1BC1AC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3617F57D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1DE56382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20</w:t>
            </w:r>
          </w:p>
        </w:tc>
        <w:tc>
          <w:tcPr>
            <w:tcW w:w="5598" w:type="dxa"/>
            <w:vAlign w:val="center"/>
          </w:tcPr>
          <w:p w14:paraId="715088D9" w14:textId="66E1EC4D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ИП ПОЛОВНЕВА НАДЕЖДА АНАТОЛЬЕВНА</w:t>
            </w:r>
          </w:p>
        </w:tc>
        <w:tc>
          <w:tcPr>
            <w:tcW w:w="0" w:type="auto"/>
            <w:vAlign w:val="center"/>
          </w:tcPr>
          <w:p w14:paraId="1DCDA87D" w14:textId="043339E4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471501054597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588A4" w14:textId="3C40933B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768A8F6C" w14:textId="77777777" w:rsidTr="00320B9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50318444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21</w:t>
            </w:r>
          </w:p>
        </w:tc>
        <w:tc>
          <w:tcPr>
            <w:tcW w:w="5598" w:type="dxa"/>
            <w:vAlign w:val="center"/>
          </w:tcPr>
          <w:p w14:paraId="606D7F5D" w14:textId="145D0924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ООО "КРОНА"</w:t>
            </w:r>
          </w:p>
        </w:tc>
        <w:tc>
          <w:tcPr>
            <w:tcW w:w="0" w:type="auto"/>
            <w:vAlign w:val="center"/>
          </w:tcPr>
          <w:p w14:paraId="3D79D064" w14:textId="5034613A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4727009758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C54B6" w14:textId="0482BBED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3CA12693" w14:textId="77777777" w:rsidTr="00DF01A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3CAD231D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22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14:paraId="0E3AFFD5" w14:textId="26701C03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ООО "ГИППОКРАТ"</w:t>
            </w:r>
          </w:p>
        </w:tc>
        <w:tc>
          <w:tcPr>
            <w:tcW w:w="0" w:type="auto"/>
            <w:vAlign w:val="center"/>
          </w:tcPr>
          <w:p w14:paraId="14300E76" w14:textId="35EF594F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4715028139</w:t>
            </w:r>
          </w:p>
        </w:tc>
        <w:tc>
          <w:tcPr>
            <w:tcW w:w="0" w:type="auto"/>
            <w:shd w:val="clear" w:color="auto" w:fill="auto"/>
            <w:noWrap/>
          </w:tcPr>
          <w:p w14:paraId="12A770DA" w14:textId="3A420AB5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21923965" w14:textId="77777777" w:rsidTr="00167BD3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0D51A4E8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23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14:paraId="1030010C" w14:textId="12A1A7E2" w:rsidR="00C3121C" w:rsidRPr="007E1186" w:rsidRDefault="00C3121C" w:rsidP="00C3121C">
            <w:pPr>
              <w:jc w:val="center"/>
              <w:rPr>
                <w:color w:val="000000"/>
              </w:rPr>
            </w:pPr>
            <w:r w:rsidRPr="007E1186">
              <w:rPr>
                <w:color w:val="000000"/>
              </w:rPr>
              <w:t>ООО "ЛЕНПРЕССА-КИРИШИ"</w:t>
            </w:r>
          </w:p>
        </w:tc>
        <w:tc>
          <w:tcPr>
            <w:tcW w:w="0" w:type="auto"/>
            <w:vAlign w:val="center"/>
          </w:tcPr>
          <w:p w14:paraId="1CA4D5A5" w14:textId="5EB252AE" w:rsidR="00C3121C" w:rsidRPr="007E1186" w:rsidRDefault="00C3121C" w:rsidP="00C3121C">
            <w:pPr>
              <w:jc w:val="center"/>
              <w:rPr>
                <w:color w:val="000000"/>
              </w:rPr>
            </w:pPr>
            <w:r w:rsidRPr="007E1186">
              <w:rPr>
                <w:color w:val="000000"/>
              </w:rPr>
              <w:t>4708013685</w:t>
            </w:r>
          </w:p>
        </w:tc>
        <w:tc>
          <w:tcPr>
            <w:tcW w:w="0" w:type="auto"/>
            <w:shd w:val="clear" w:color="auto" w:fill="auto"/>
            <w:noWrap/>
          </w:tcPr>
          <w:p w14:paraId="7AA4DBD3" w14:textId="7A1AC548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4E9B79EF" w14:textId="77777777" w:rsidTr="00167BD3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01B0A865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24</w:t>
            </w:r>
          </w:p>
        </w:tc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14:paraId="2B8AE200" w14:textId="700F66D2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ИП ШАЧНЕВ МАКСИМ ВАЛЕРЬЕВИЧ</w:t>
            </w:r>
          </w:p>
        </w:tc>
        <w:tc>
          <w:tcPr>
            <w:tcW w:w="0" w:type="auto"/>
            <w:vAlign w:val="center"/>
          </w:tcPr>
          <w:p w14:paraId="28CECC03" w14:textId="19E8764F" w:rsidR="00C3121C" w:rsidRPr="007E1186" w:rsidRDefault="00C3121C" w:rsidP="00C3121C">
            <w:pPr>
              <w:jc w:val="center"/>
            </w:pPr>
            <w:r w:rsidRPr="007E1186">
              <w:rPr>
                <w:color w:val="000000"/>
              </w:rPr>
              <w:t>261602252392</w:t>
            </w:r>
          </w:p>
        </w:tc>
        <w:tc>
          <w:tcPr>
            <w:tcW w:w="0" w:type="auto"/>
            <w:shd w:val="clear" w:color="auto" w:fill="auto"/>
            <w:noWrap/>
          </w:tcPr>
          <w:p w14:paraId="207549C3" w14:textId="060F7D75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0FC5E04E" w14:textId="77777777" w:rsidTr="00DF01AE">
        <w:trPr>
          <w:trHeight w:val="57"/>
          <w:jc w:val="center"/>
        </w:trPr>
        <w:tc>
          <w:tcPr>
            <w:tcW w:w="0" w:type="auto"/>
            <w:noWrap/>
            <w:vAlign w:val="center"/>
          </w:tcPr>
          <w:p w14:paraId="3DA1933A" w14:textId="77777777" w:rsidR="00C3121C" w:rsidRPr="00676F89" w:rsidRDefault="00C3121C" w:rsidP="00C3121C">
            <w:pPr>
              <w:ind w:left="-367" w:firstLine="367"/>
              <w:jc w:val="center"/>
            </w:pPr>
            <w:r w:rsidRPr="00676F89">
              <w:t>25</w:t>
            </w:r>
          </w:p>
        </w:tc>
        <w:tc>
          <w:tcPr>
            <w:tcW w:w="5598" w:type="dxa"/>
            <w:vAlign w:val="center"/>
          </w:tcPr>
          <w:p w14:paraId="7CC8C17F" w14:textId="1B4CB34B" w:rsidR="00C3121C" w:rsidRPr="007E1186" w:rsidRDefault="00C3121C" w:rsidP="00C3121C">
            <w:pPr>
              <w:jc w:val="center"/>
            </w:pPr>
            <w:r w:rsidRPr="007E1186">
              <w:t>ООО «БУДЬ ЗДОРОВ»</w:t>
            </w:r>
          </w:p>
        </w:tc>
        <w:tc>
          <w:tcPr>
            <w:tcW w:w="0" w:type="auto"/>
            <w:vAlign w:val="center"/>
          </w:tcPr>
          <w:p w14:paraId="667C472D" w14:textId="68870A27" w:rsidR="00C3121C" w:rsidRPr="007E1186" w:rsidRDefault="00C3121C" w:rsidP="00C3121C">
            <w:pPr>
              <w:jc w:val="center"/>
            </w:pPr>
            <w:r w:rsidRPr="007E1186">
              <w:t>4706066427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384AE" w14:textId="1F9D6611" w:rsidR="00C3121C" w:rsidRPr="007E1186" w:rsidRDefault="00C3121C" w:rsidP="00C3121C">
            <w:pPr>
              <w:jc w:val="center"/>
            </w:pPr>
            <w:r w:rsidRPr="007E1186">
              <w:t>500 000,00</w:t>
            </w:r>
          </w:p>
        </w:tc>
      </w:tr>
      <w:tr w:rsidR="00C3121C" w:rsidRPr="00676F89" w14:paraId="7663D413" w14:textId="77777777" w:rsidTr="00DE5165">
        <w:trPr>
          <w:trHeight w:val="57"/>
          <w:jc w:val="center"/>
        </w:trPr>
        <w:tc>
          <w:tcPr>
            <w:tcW w:w="7914" w:type="dxa"/>
            <w:gridSpan w:val="3"/>
            <w:noWrap/>
            <w:vAlign w:val="center"/>
          </w:tcPr>
          <w:p w14:paraId="27B27477" w14:textId="77777777" w:rsidR="00C3121C" w:rsidRPr="00676F89" w:rsidRDefault="00C3121C" w:rsidP="00C3121C">
            <w:pPr>
              <w:jc w:val="center"/>
              <w:rPr>
                <w:lang w:val="en-US"/>
              </w:rPr>
            </w:pPr>
            <w:r w:rsidRPr="00676F89">
              <w:t>ИТОГО</w:t>
            </w:r>
            <w:r w:rsidRPr="00676F89">
              <w:rPr>
                <w:lang w:val="en-US"/>
              </w:rPr>
              <w:t>: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ABB65" w14:textId="7F08AB1B" w:rsidR="00C3121C" w:rsidRPr="00676F89" w:rsidRDefault="00C3121C" w:rsidP="00C3121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11</w:t>
            </w:r>
            <w:r w:rsidRPr="00676F89">
              <w:rPr>
                <w:b/>
                <w:color w:val="000000"/>
                <w:lang w:val="en-US"/>
              </w:rPr>
              <w:t> </w:t>
            </w:r>
            <w:r>
              <w:rPr>
                <w:b/>
                <w:color w:val="000000"/>
              </w:rPr>
              <w:t>694</w:t>
            </w:r>
            <w:r>
              <w:rPr>
                <w:b/>
                <w:color w:val="000000"/>
                <w:lang w:val="en-US"/>
              </w:rPr>
              <w:t> </w:t>
            </w:r>
            <w:r>
              <w:rPr>
                <w:b/>
                <w:color w:val="000000"/>
              </w:rPr>
              <w:t>3</w:t>
            </w:r>
            <w:r w:rsidRPr="00676F89">
              <w:rPr>
                <w:b/>
                <w:color w:val="000000"/>
                <w:lang w:val="en-US"/>
              </w:rPr>
              <w:t>00</w:t>
            </w:r>
            <w:r>
              <w:rPr>
                <w:b/>
                <w:color w:val="000000"/>
              </w:rPr>
              <w:t>,</w:t>
            </w:r>
            <w:r w:rsidRPr="00676F89">
              <w:rPr>
                <w:b/>
                <w:color w:val="000000"/>
                <w:lang w:val="en-US"/>
              </w:rPr>
              <w:t>00</w:t>
            </w:r>
          </w:p>
        </w:tc>
      </w:tr>
    </w:tbl>
    <w:p w14:paraId="6ECBDA8E" w14:textId="77777777" w:rsidR="00A5021D" w:rsidRDefault="00A5021D" w:rsidP="00A57E03">
      <w:pPr>
        <w:autoSpaceDE w:val="0"/>
        <w:autoSpaceDN w:val="0"/>
        <w:adjustRightInd w:val="0"/>
        <w:outlineLvl w:val="0"/>
      </w:pPr>
    </w:p>
    <w:p w14:paraId="2EEFE5BD" w14:textId="77777777" w:rsidR="00676F89" w:rsidRDefault="00676F89" w:rsidP="00A57E03">
      <w:pPr>
        <w:autoSpaceDE w:val="0"/>
        <w:autoSpaceDN w:val="0"/>
        <w:adjustRightInd w:val="0"/>
        <w:outlineLvl w:val="0"/>
      </w:pPr>
    </w:p>
    <w:p w14:paraId="07F2B1AC" w14:textId="77777777" w:rsidR="00535BC9" w:rsidRPr="00676F89" w:rsidRDefault="00535BC9" w:rsidP="00A57E03">
      <w:pPr>
        <w:autoSpaceDE w:val="0"/>
        <w:autoSpaceDN w:val="0"/>
        <w:adjustRightInd w:val="0"/>
        <w:outlineLvl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15"/>
        <w:gridCol w:w="2666"/>
      </w:tblGrid>
      <w:tr w:rsidR="001D3F3A" w:rsidRPr="00676F89" w14:paraId="3629BFC1" w14:textId="77777777" w:rsidTr="00477633">
        <w:trPr>
          <w:trHeight w:val="454"/>
        </w:trPr>
        <w:tc>
          <w:tcPr>
            <w:tcW w:w="3637" w:type="pct"/>
            <w:shd w:val="clear" w:color="auto" w:fill="auto"/>
            <w:vAlign w:val="center"/>
          </w:tcPr>
          <w:p w14:paraId="444D47FF" w14:textId="77777777" w:rsidR="001D3F3A" w:rsidRPr="00676F89" w:rsidRDefault="001D3F3A" w:rsidP="00477633">
            <w:pPr>
              <w:jc w:val="both"/>
            </w:pPr>
            <w:r w:rsidRPr="00676F89">
              <w:t>Председатель комиссии</w:t>
            </w:r>
            <w:r w:rsidRPr="00676F89">
              <w:rPr>
                <w:lang w:val="en-US"/>
              </w:rPr>
              <w:t>: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3CFCE49" w14:textId="77777777" w:rsidR="001D3F3A" w:rsidRPr="00676F89" w:rsidRDefault="001D3F3A" w:rsidP="00477633">
            <w:pPr>
              <w:jc w:val="right"/>
            </w:pPr>
            <w:r w:rsidRPr="00676F89">
              <w:t xml:space="preserve">С.И. </w:t>
            </w:r>
            <w:proofErr w:type="spellStart"/>
            <w:r w:rsidRPr="00676F89">
              <w:t>Нерушай</w:t>
            </w:r>
            <w:proofErr w:type="spellEnd"/>
          </w:p>
        </w:tc>
      </w:tr>
      <w:tr w:rsidR="001D3F3A" w:rsidRPr="00676F89" w14:paraId="4A95BD6B" w14:textId="77777777" w:rsidTr="00477633">
        <w:trPr>
          <w:trHeight w:val="454"/>
        </w:trPr>
        <w:tc>
          <w:tcPr>
            <w:tcW w:w="3637" w:type="pct"/>
            <w:shd w:val="clear" w:color="auto" w:fill="auto"/>
            <w:vAlign w:val="center"/>
          </w:tcPr>
          <w:p w14:paraId="7AAE24E7" w14:textId="77777777" w:rsidR="001D3F3A" w:rsidRDefault="001D3F3A" w:rsidP="00477633">
            <w:pPr>
              <w:jc w:val="both"/>
            </w:pPr>
          </w:p>
          <w:p w14:paraId="05CAB14D" w14:textId="77777777" w:rsidR="00676F89" w:rsidRPr="00676F89" w:rsidRDefault="00676F89" w:rsidP="00477633">
            <w:pPr>
              <w:jc w:val="both"/>
            </w:pPr>
          </w:p>
        </w:tc>
        <w:tc>
          <w:tcPr>
            <w:tcW w:w="1363" w:type="pct"/>
            <w:shd w:val="clear" w:color="auto" w:fill="auto"/>
            <w:vAlign w:val="center"/>
          </w:tcPr>
          <w:p w14:paraId="4C00825B" w14:textId="77777777" w:rsidR="001D3F3A" w:rsidRPr="00676F89" w:rsidRDefault="001D3F3A" w:rsidP="00477633">
            <w:pPr>
              <w:ind w:firstLine="1148"/>
              <w:jc w:val="right"/>
            </w:pPr>
          </w:p>
        </w:tc>
      </w:tr>
      <w:tr w:rsidR="001D3F3A" w:rsidRPr="00676F89" w14:paraId="687EBFBB" w14:textId="77777777" w:rsidTr="00477633">
        <w:trPr>
          <w:trHeight w:val="454"/>
        </w:trPr>
        <w:tc>
          <w:tcPr>
            <w:tcW w:w="3637" w:type="pct"/>
            <w:shd w:val="clear" w:color="auto" w:fill="auto"/>
            <w:vAlign w:val="center"/>
          </w:tcPr>
          <w:p w14:paraId="6D907BF9" w14:textId="77777777" w:rsidR="001D3F3A" w:rsidRPr="00676F89" w:rsidRDefault="001D3F3A" w:rsidP="00477633">
            <w:pPr>
              <w:jc w:val="both"/>
            </w:pPr>
            <w:r w:rsidRPr="00676F89">
              <w:t>Секретарь комиссии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AF0F1F2" w14:textId="77777777" w:rsidR="001D3F3A" w:rsidRPr="00676F89" w:rsidRDefault="00D639C2" w:rsidP="00D639C2">
            <w:pPr>
              <w:jc w:val="center"/>
            </w:pPr>
            <w:r>
              <w:t xml:space="preserve">              О.В. Шахова</w:t>
            </w:r>
            <w:r w:rsidR="001D3F3A" w:rsidRPr="00676F89">
              <w:t xml:space="preserve">  </w:t>
            </w:r>
          </w:p>
        </w:tc>
      </w:tr>
    </w:tbl>
    <w:p w14:paraId="618E5B92" w14:textId="77777777" w:rsidR="001D3F3A" w:rsidRPr="00351C9F" w:rsidRDefault="001D3F3A" w:rsidP="001D3F3A">
      <w:pPr>
        <w:ind w:right="-159"/>
      </w:pPr>
    </w:p>
    <w:p w14:paraId="2D5BECCC" w14:textId="77777777" w:rsidR="001D3F3A" w:rsidRDefault="001D3F3A" w:rsidP="001D3F3A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sectPr w:rsidR="001D3F3A" w:rsidSect="00494BD7">
      <w:headerReference w:type="even" r:id="rId8"/>
      <w:headerReference w:type="default" r:id="rId9"/>
      <w:pgSz w:w="11906" w:h="16838"/>
      <w:pgMar w:top="426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A072" w14:textId="77777777" w:rsidR="00A13A32" w:rsidRDefault="00A13A32">
      <w:r>
        <w:separator/>
      </w:r>
    </w:p>
  </w:endnote>
  <w:endnote w:type="continuationSeparator" w:id="0">
    <w:p w14:paraId="086B522E" w14:textId="77777777" w:rsidR="00A13A32" w:rsidRDefault="00A1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81225" w14:textId="77777777" w:rsidR="00A13A32" w:rsidRDefault="00A13A32">
      <w:r>
        <w:separator/>
      </w:r>
    </w:p>
  </w:footnote>
  <w:footnote w:type="continuationSeparator" w:id="0">
    <w:p w14:paraId="600CF37B" w14:textId="77777777" w:rsidR="00A13A32" w:rsidRDefault="00A1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DB4C" w14:textId="77777777" w:rsidR="00050DCB" w:rsidRDefault="00050D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B64DF08" w14:textId="77777777" w:rsidR="00050DCB" w:rsidRDefault="00050D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D8F0C" w14:textId="77777777" w:rsidR="00050DCB" w:rsidRDefault="00050D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7A8C">
      <w:rPr>
        <w:rStyle w:val="a5"/>
        <w:noProof/>
      </w:rPr>
      <w:t>6</w:t>
    </w:r>
    <w:r>
      <w:rPr>
        <w:rStyle w:val="a5"/>
      </w:rPr>
      <w:fldChar w:fldCharType="end"/>
    </w:r>
  </w:p>
  <w:p w14:paraId="0795C423" w14:textId="77777777" w:rsidR="00050DCB" w:rsidRDefault="00050DCB" w:rsidP="00C757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54B"/>
    <w:multiLevelType w:val="hybridMultilevel"/>
    <w:tmpl w:val="986CE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96691"/>
    <w:multiLevelType w:val="hybridMultilevel"/>
    <w:tmpl w:val="EBB040EE"/>
    <w:lvl w:ilvl="0" w:tplc="6678674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997983"/>
    <w:multiLevelType w:val="hybridMultilevel"/>
    <w:tmpl w:val="986CE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A700F"/>
    <w:multiLevelType w:val="multilevel"/>
    <w:tmpl w:val="01A8D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5A4D00E4"/>
    <w:multiLevelType w:val="hybridMultilevel"/>
    <w:tmpl w:val="0F241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7159A"/>
    <w:multiLevelType w:val="hybridMultilevel"/>
    <w:tmpl w:val="72B4DD84"/>
    <w:lvl w:ilvl="0" w:tplc="E9DE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E321CA"/>
    <w:multiLevelType w:val="hybridMultilevel"/>
    <w:tmpl w:val="A8F2C1DC"/>
    <w:lvl w:ilvl="0" w:tplc="3F1C87F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3E3222"/>
    <w:multiLevelType w:val="multilevel"/>
    <w:tmpl w:val="01A8D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866219">
    <w:abstractNumId w:val="8"/>
  </w:num>
  <w:num w:numId="2" w16cid:durableId="1600067541">
    <w:abstractNumId w:val="5"/>
  </w:num>
  <w:num w:numId="3" w16cid:durableId="992947445">
    <w:abstractNumId w:val="6"/>
  </w:num>
  <w:num w:numId="4" w16cid:durableId="1019086900">
    <w:abstractNumId w:val="1"/>
  </w:num>
  <w:num w:numId="5" w16cid:durableId="870800293">
    <w:abstractNumId w:val="3"/>
  </w:num>
  <w:num w:numId="6" w16cid:durableId="1041829591">
    <w:abstractNumId w:val="7"/>
  </w:num>
  <w:num w:numId="7" w16cid:durableId="890728422">
    <w:abstractNumId w:val="0"/>
  </w:num>
  <w:num w:numId="8" w16cid:durableId="485245918">
    <w:abstractNumId w:val="2"/>
  </w:num>
  <w:num w:numId="9" w16cid:durableId="925770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4C"/>
    <w:rsid w:val="00002285"/>
    <w:rsid w:val="00012AEC"/>
    <w:rsid w:val="0001498F"/>
    <w:rsid w:val="0002045F"/>
    <w:rsid w:val="00021546"/>
    <w:rsid w:val="000237DE"/>
    <w:rsid w:val="00023C46"/>
    <w:rsid w:val="0002417C"/>
    <w:rsid w:val="0002728E"/>
    <w:rsid w:val="00032078"/>
    <w:rsid w:val="00034B7A"/>
    <w:rsid w:val="00040B7E"/>
    <w:rsid w:val="00045632"/>
    <w:rsid w:val="00050DCB"/>
    <w:rsid w:val="0005249C"/>
    <w:rsid w:val="00055501"/>
    <w:rsid w:val="0005679E"/>
    <w:rsid w:val="00061322"/>
    <w:rsid w:val="00070248"/>
    <w:rsid w:val="000710AF"/>
    <w:rsid w:val="00073352"/>
    <w:rsid w:val="00073CE2"/>
    <w:rsid w:val="00075F2F"/>
    <w:rsid w:val="00077497"/>
    <w:rsid w:val="00085040"/>
    <w:rsid w:val="000913C8"/>
    <w:rsid w:val="00091811"/>
    <w:rsid w:val="00092334"/>
    <w:rsid w:val="000930CB"/>
    <w:rsid w:val="00095E18"/>
    <w:rsid w:val="000A1FCA"/>
    <w:rsid w:val="000A37AC"/>
    <w:rsid w:val="000A727F"/>
    <w:rsid w:val="000A7ABC"/>
    <w:rsid w:val="000B079E"/>
    <w:rsid w:val="000B3AD6"/>
    <w:rsid w:val="000C0A26"/>
    <w:rsid w:val="000D2D78"/>
    <w:rsid w:val="000D3366"/>
    <w:rsid w:val="000F1E80"/>
    <w:rsid w:val="000F2A0F"/>
    <w:rsid w:val="000F2D04"/>
    <w:rsid w:val="000F5C48"/>
    <w:rsid w:val="000F73DA"/>
    <w:rsid w:val="00104DD3"/>
    <w:rsid w:val="001071E2"/>
    <w:rsid w:val="00107722"/>
    <w:rsid w:val="00113139"/>
    <w:rsid w:val="001210AE"/>
    <w:rsid w:val="001260B0"/>
    <w:rsid w:val="00136477"/>
    <w:rsid w:val="00136C7B"/>
    <w:rsid w:val="00140125"/>
    <w:rsid w:val="001420E3"/>
    <w:rsid w:val="001453A0"/>
    <w:rsid w:val="00146298"/>
    <w:rsid w:val="001473F6"/>
    <w:rsid w:val="00147B7C"/>
    <w:rsid w:val="001636D5"/>
    <w:rsid w:val="00165AEE"/>
    <w:rsid w:val="0017014B"/>
    <w:rsid w:val="001750D6"/>
    <w:rsid w:val="00175960"/>
    <w:rsid w:val="00182B05"/>
    <w:rsid w:val="00184208"/>
    <w:rsid w:val="00191070"/>
    <w:rsid w:val="00192DBA"/>
    <w:rsid w:val="00193746"/>
    <w:rsid w:val="00193EA2"/>
    <w:rsid w:val="001A54B6"/>
    <w:rsid w:val="001A565D"/>
    <w:rsid w:val="001A6675"/>
    <w:rsid w:val="001B14F2"/>
    <w:rsid w:val="001B2024"/>
    <w:rsid w:val="001B2153"/>
    <w:rsid w:val="001C145A"/>
    <w:rsid w:val="001C32F1"/>
    <w:rsid w:val="001C634C"/>
    <w:rsid w:val="001D06C4"/>
    <w:rsid w:val="001D1995"/>
    <w:rsid w:val="001D3F3A"/>
    <w:rsid w:val="001D4BFD"/>
    <w:rsid w:val="001D6CF3"/>
    <w:rsid w:val="001E3C1C"/>
    <w:rsid w:val="001F1A3A"/>
    <w:rsid w:val="001F1E45"/>
    <w:rsid w:val="001F4A42"/>
    <w:rsid w:val="001F57FA"/>
    <w:rsid w:val="0020160E"/>
    <w:rsid w:val="002040D2"/>
    <w:rsid w:val="0022184C"/>
    <w:rsid w:val="00222006"/>
    <w:rsid w:val="00231575"/>
    <w:rsid w:val="002368C5"/>
    <w:rsid w:val="00243529"/>
    <w:rsid w:val="002474FB"/>
    <w:rsid w:val="00251A8A"/>
    <w:rsid w:val="00251B11"/>
    <w:rsid w:val="00253627"/>
    <w:rsid w:val="00254008"/>
    <w:rsid w:val="00256199"/>
    <w:rsid w:val="00261811"/>
    <w:rsid w:val="00262983"/>
    <w:rsid w:val="002672A9"/>
    <w:rsid w:val="00272B20"/>
    <w:rsid w:val="00273364"/>
    <w:rsid w:val="00273FEC"/>
    <w:rsid w:val="0028124B"/>
    <w:rsid w:val="00296722"/>
    <w:rsid w:val="002A305C"/>
    <w:rsid w:val="002A51A4"/>
    <w:rsid w:val="002B2BDC"/>
    <w:rsid w:val="002B4E81"/>
    <w:rsid w:val="002B5263"/>
    <w:rsid w:val="002B7DCB"/>
    <w:rsid w:val="002C327D"/>
    <w:rsid w:val="002C5DE8"/>
    <w:rsid w:val="002D53FC"/>
    <w:rsid w:val="002D5925"/>
    <w:rsid w:val="002D5DB3"/>
    <w:rsid w:val="002E22A9"/>
    <w:rsid w:val="002E5C4D"/>
    <w:rsid w:val="002F2475"/>
    <w:rsid w:val="00301987"/>
    <w:rsid w:val="00302E40"/>
    <w:rsid w:val="00303B6D"/>
    <w:rsid w:val="00303DFA"/>
    <w:rsid w:val="00306F9B"/>
    <w:rsid w:val="00310A10"/>
    <w:rsid w:val="003175F1"/>
    <w:rsid w:val="00320B9E"/>
    <w:rsid w:val="00320C77"/>
    <w:rsid w:val="00327C8F"/>
    <w:rsid w:val="00332A29"/>
    <w:rsid w:val="00343551"/>
    <w:rsid w:val="00343CD0"/>
    <w:rsid w:val="0034745A"/>
    <w:rsid w:val="00347A96"/>
    <w:rsid w:val="00347B0B"/>
    <w:rsid w:val="00350E8D"/>
    <w:rsid w:val="00352ABE"/>
    <w:rsid w:val="00352EE0"/>
    <w:rsid w:val="00357E89"/>
    <w:rsid w:val="003619DA"/>
    <w:rsid w:val="00362B7F"/>
    <w:rsid w:val="0037543F"/>
    <w:rsid w:val="00375940"/>
    <w:rsid w:val="00376899"/>
    <w:rsid w:val="003769C4"/>
    <w:rsid w:val="00376F26"/>
    <w:rsid w:val="00377BC8"/>
    <w:rsid w:val="00383794"/>
    <w:rsid w:val="00383F0B"/>
    <w:rsid w:val="003913C7"/>
    <w:rsid w:val="003942A5"/>
    <w:rsid w:val="0039479B"/>
    <w:rsid w:val="00394C19"/>
    <w:rsid w:val="00394D79"/>
    <w:rsid w:val="003A3D3D"/>
    <w:rsid w:val="003A3DC5"/>
    <w:rsid w:val="003A43EA"/>
    <w:rsid w:val="003A53B6"/>
    <w:rsid w:val="003A7E3E"/>
    <w:rsid w:val="003B13FC"/>
    <w:rsid w:val="003B1747"/>
    <w:rsid w:val="003B463F"/>
    <w:rsid w:val="003B714E"/>
    <w:rsid w:val="003B75DA"/>
    <w:rsid w:val="003B795C"/>
    <w:rsid w:val="003C5FF4"/>
    <w:rsid w:val="003D096D"/>
    <w:rsid w:val="003D5183"/>
    <w:rsid w:val="003D53EC"/>
    <w:rsid w:val="003E0F4C"/>
    <w:rsid w:val="003E4C22"/>
    <w:rsid w:val="003E7C61"/>
    <w:rsid w:val="003F18C0"/>
    <w:rsid w:val="003F58F5"/>
    <w:rsid w:val="004017E3"/>
    <w:rsid w:val="0040301B"/>
    <w:rsid w:val="00403179"/>
    <w:rsid w:val="004134C7"/>
    <w:rsid w:val="00420277"/>
    <w:rsid w:val="004268C3"/>
    <w:rsid w:val="00433791"/>
    <w:rsid w:val="00436061"/>
    <w:rsid w:val="004401BD"/>
    <w:rsid w:val="0044433C"/>
    <w:rsid w:val="00450B72"/>
    <w:rsid w:val="00455A6C"/>
    <w:rsid w:val="00457209"/>
    <w:rsid w:val="00457EC4"/>
    <w:rsid w:val="00461D46"/>
    <w:rsid w:val="00462F9F"/>
    <w:rsid w:val="00473991"/>
    <w:rsid w:val="00474E4C"/>
    <w:rsid w:val="004760CC"/>
    <w:rsid w:val="00477230"/>
    <w:rsid w:val="00477633"/>
    <w:rsid w:val="0048157D"/>
    <w:rsid w:val="00487B31"/>
    <w:rsid w:val="00487F35"/>
    <w:rsid w:val="00493674"/>
    <w:rsid w:val="00494BD7"/>
    <w:rsid w:val="00495F10"/>
    <w:rsid w:val="004A6B6D"/>
    <w:rsid w:val="004B283A"/>
    <w:rsid w:val="004B63F7"/>
    <w:rsid w:val="004C1E73"/>
    <w:rsid w:val="004C5EF8"/>
    <w:rsid w:val="004C6BF5"/>
    <w:rsid w:val="004D3D59"/>
    <w:rsid w:val="004E174E"/>
    <w:rsid w:val="004E40FD"/>
    <w:rsid w:val="004E5656"/>
    <w:rsid w:val="004F32BD"/>
    <w:rsid w:val="004F7E2E"/>
    <w:rsid w:val="00500293"/>
    <w:rsid w:val="00500B3E"/>
    <w:rsid w:val="0050490E"/>
    <w:rsid w:val="00506E1C"/>
    <w:rsid w:val="00511F96"/>
    <w:rsid w:val="00513791"/>
    <w:rsid w:val="005221C5"/>
    <w:rsid w:val="005274B7"/>
    <w:rsid w:val="00530EAA"/>
    <w:rsid w:val="00535BC9"/>
    <w:rsid w:val="00535D22"/>
    <w:rsid w:val="00536C43"/>
    <w:rsid w:val="0054009B"/>
    <w:rsid w:val="0054405D"/>
    <w:rsid w:val="00545308"/>
    <w:rsid w:val="00545EE4"/>
    <w:rsid w:val="00547986"/>
    <w:rsid w:val="0055070C"/>
    <w:rsid w:val="00551DB7"/>
    <w:rsid w:val="005537AA"/>
    <w:rsid w:val="00553BB9"/>
    <w:rsid w:val="00564BA1"/>
    <w:rsid w:val="00570080"/>
    <w:rsid w:val="005713CC"/>
    <w:rsid w:val="00581E3B"/>
    <w:rsid w:val="0058252F"/>
    <w:rsid w:val="00583280"/>
    <w:rsid w:val="00584C8A"/>
    <w:rsid w:val="00585972"/>
    <w:rsid w:val="00585A8A"/>
    <w:rsid w:val="005868DB"/>
    <w:rsid w:val="0058775E"/>
    <w:rsid w:val="00590DBD"/>
    <w:rsid w:val="005A0150"/>
    <w:rsid w:val="005A0693"/>
    <w:rsid w:val="005A134D"/>
    <w:rsid w:val="005A253D"/>
    <w:rsid w:val="005A5857"/>
    <w:rsid w:val="005A6150"/>
    <w:rsid w:val="005B0103"/>
    <w:rsid w:val="005B1EF7"/>
    <w:rsid w:val="005B5351"/>
    <w:rsid w:val="005B5CF4"/>
    <w:rsid w:val="005B64CB"/>
    <w:rsid w:val="005C5B9D"/>
    <w:rsid w:val="005C754F"/>
    <w:rsid w:val="005D1E06"/>
    <w:rsid w:val="005D2B39"/>
    <w:rsid w:val="005D404A"/>
    <w:rsid w:val="005E104D"/>
    <w:rsid w:val="005E185C"/>
    <w:rsid w:val="005E4F05"/>
    <w:rsid w:val="005F2DD6"/>
    <w:rsid w:val="005F49F3"/>
    <w:rsid w:val="005F64EA"/>
    <w:rsid w:val="005F671C"/>
    <w:rsid w:val="006079CA"/>
    <w:rsid w:val="0061166F"/>
    <w:rsid w:val="006122D9"/>
    <w:rsid w:val="00613C65"/>
    <w:rsid w:val="00620F8B"/>
    <w:rsid w:val="006268A5"/>
    <w:rsid w:val="00627E94"/>
    <w:rsid w:val="00635AAA"/>
    <w:rsid w:val="006410B8"/>
    <w:rsid w:val="00653565"/>
    <w:rsid w:val="006545F0"/>
    <w:rsid w:val="006631E3"/>
    <w:rsid w:val="00663B8E"/>
    <w:rsid w:val="006645AA"/>
    <w:rsid w:val="0066583F"/>
    <w:rsid w:val="00666C45"/>
    <w:rsid w:val="006675DA"/>
    <w:rsid w:val="00674E25"/>
    <w:rsid w:val="00674FA2"/>
    <w:rsid w:val="00676F89"/>
    <w:rsid w:val="006814A0"/>
    <w:rsid w:val="0068524E"/>
    <w:rsid w:val="00685D89"/>
    <w:rsid w:val="0068696F"/>
    <w:rsid w:val="00691C14"/>
    <w:rsid w:val="00691D3F"/>
    <w:rsid w:val="006926B7"/>
    <w:rsid w:val="00696B3E"/>
    <w:rsid w:val="006A1E42"/>
    <w:rsid w:val="006A2E2F"/>
    <w:rsid w:val="006C1D04"/>
    <w:rsid w:val="006C361C"/>
    <w:rsid w:val="006D015B"/>
    <w:rsid w:val="006D4258"/>
    <w:rsid w:val="006D62B1"/>
    <w:rsid w:val="006E07CB"/>
    <w:rsid w:val="006F08B5"/>
    <w:rsid w:val="006F2AD4"/>
    <w:rsid w:val="006F3A5F"/>
    <w:rsid w:val="006F57F4"/>
    <w:rsid w:val="007022D2"/>
    <w:rsid w:val="00702993"/>
    <w:rsid w:val="00705507"/>
    <w:rsid w:val="00705CC8"/>
    <w:rsid w:val="00705F82"/>
    <w:rsid w:val="00713A50"/>
    <w:rsid w:val="007170C9"/>
    <w:rsid w:val="007177D1"/>
    <w:rsid w:val="007217B9"/>
    <w:rsid w:val="0072260C"/>
    <w:rsid w:val="00722CFD"/>
    <w:rsid w:val="0072321F"/>
    <w:rsid w:val="00724BB1"/>
    <w:rsid w:val="007253AC"/>
    <w:rsid w:val="00726D42"/>
    <w:rsid w:val="007446D1"/>
    <w:rsid w:val="00747FD4"/>
    <w:rsid w:val="0075766E"/>
    <w:rsid w:val="007669C1"/>
    <w:rsid w:val="00770681"/>
    <w:rsid w:val="00770766"/>
    <w:rsid w:val="007719A8"/>
    <w:rsid w:val="00772CBE"/>
    <w:rsid w:val="00775F5F"/>
    <w:rsid w:val="00777F57"/>
    <w:rsid w:val="00781CDF"/>
    <w:rsid w:val="007833C4"/>
    <w:rsid w:val="00783447"/>
    <w:rsid w:val="00786F55"/>
    <w:rsid w:val="00790EC0"/>
    <w:rsid w:val="00796C60"/>
    <w:rsid w:val="007A053A"/>
    <w:rsid w:val="007A26B6"/>
    <w:rsid w:val="007A42FF"/>
    <w:rsid w:val="007C23B6"/>
    <w:rsid w:val="007C4A70"/>
    <w:rsid w:val="007D0247"/>
    <w:rsid w:val="007D1F73"/>
    <w:rsid w:val="007E07B3"/>
    <w:rsid w:val="007E1186"/>
    <w:rsid w:val="007E437C"/>
    <w:rsid w:val="007F3069"/>
    <w:rsid w:val="007F3C99"/>
    <w:rsid w:val="007F6FBE"/>
    <w:rsid w:val="0080138C"/>
    <w:rsid w:val="00804FF6"/>
    <w:rsid w:val="0081006C"/>
    <w:rsid w:val="00811C75"/>
    <w:rsid w:val="0081790E"/>
    <w:rsid w:val="0081798C"/>
    <w:rsid w:val="00820229"/>
    <w:rsid w:val="00821D5F"/>
    <w:rsid w:val="008260E1"/>
    <w:rsid w:val="008315BD"/>
    <w:rsid w:val="00833740"/>
    <w:rsid w:val="00833FC8"/>
    <w:rsid w:val="00836262"/>
    <w:rsid w:val="008405BC"/>
    <w:rsid w:val="0084413C"/>
    <w:rsid w:val="0084658C"/>
    <w:rsid w:val="00850CF4"/>
    <w:rsid w:val="00851D6E"/>
    <w:rsid w:val="00856147"/>
    <w:rsid w:val="00856BCA"/>
    <w:rsid w:val="00863520"/>
    <w:rsid w:val="008657C4"/>
    <w:rsid w:val="0086704E"/>
    <w:rsid w:val="00873F94"/>
    <w:rsid w:val="00875DF4"/>
    <w:rsid w:val="00877060"/>
    <w:rsid w:val="0088190D"/>
    <w:rsid w:val="0088320D"/>
    <w:rsid w:val="00887B7F"/>
    <w:rsid w:val="00887BF0"/>
    <w:rsid w:val="008A3D32"/>
    <w:rsid w:val="008A493E"/>
    <w:rsid w:val="008A5A8A"/>
    <w:rsid w:val="008B0495"/>
    <w:rsid w:val="008B43C0"/>
    <w:rsid w:val="008B6DE5"/>
    <w:rsid w:val="008B7103"/>
    <w:rsid w:val="008B7970"/>
    <w:rsid w:val="008C2FC7"/>
    <w:rsid w:val="008C6511"/>
    <w:rsid w:val="008D6C7C"/>
    <w:rsid w:val="008E1CE0"/>
    <w:rsid w:val="008E2EB1"/>
    <w:rsid w:val="008E3684"/>
    <w:rsid w:val="008F3C7C"/>
    <w:rsid w:val="008F78A4"/>
    <w:rsid w:val="009019E4"/>
    <w:rsid w:val="00902D27"/>
    <w:rsid w:val="00905717"/>
    <w:rsid w:val="00911A06"/>
    <w:rsid w:val="00915DE5"/>
    <w:rsid w:val="009331B8"/>
    <w:rsid w:val="00934C48"/>
    <w:rsid w:val="00935D16"/>
    <w:rsid w:val="00936219"/>
    <w:rsid w:val="00936230"/>
    <w:rsid w:val="009362C3"/>
    <w:rsid w:val="00936317"/>
    <w:rsid w:val="009369CA"/>
    <w:rsid w:val="0095021E"/>
    <w:rsid w:val="00951D23"/>
    <w:rsid w:val="00953A03"/>
    <w:rsid w:val="009566CA"/>
    <w:rsid w:val="0096269E"/>
    <w:rsid w:val="00971056"/>
    <w:rsid w:val="009716F0"/>
    <w:rsid w:val="00972962"/>
    <w:rsid w:val="009854AC"/>
    <w:rsid w:val="00985F9A"/>
    <w:rsid w:val="00987B52"/>
    <w:rsid w:val="00994B50"/>
    <w:rsid w:val="00995B0A"/>
    <w:rsid w:val="0099651D"/>
    <w:rsid w:val="009A61A1"/>
    <w:rsid w:val="009B0BA5"/>
    <w:rsid w:val="009B192F"/>
    <w:rsid w:val="009B3FC9"/>
    <w:rsid w:val="009B588C"/>
    <w:rsid w:val="009B67D6"/>
    <w:rsid w:val="009C0DC9"/>
    <w:rsid w:val="009C5162"/>
    <w:rsid w:val="009C5445"/>
    <w:rsid w:val="009C5B09"/>
    <w:rsid w:val="009D0C60"/>
    <w:rsid w:val="009D149A"/>
    <w:rsid w:val="009D75E9"/>
    <w:rsid w:val="009E3CD2"/>
    <w:rsid w:val="009E513E"/>
    <w:rsid w:val="009E6D79"/>
    <w:rsid w:val="009F2116"/>
    <w:rsid w:val="009F2DB1"/>
    <w:rsid w:val="009F3CAD"/>
    <w:rsid w:val="009F7886"/>
    <w:rsid w:val="00A04E61"/>
    <w:rsid w:val="00A13081"/>
    <w:rsid w:val="00A13A32"/>
    <w:rsid w:val="00A13EE4"/>
    <w:rsid w:val="00A171FC"/>
    <w:rsid w:val="00A2530E"/>
    <w:rsid w:val="00A31DF4"/>
    <w:rsid w:val="00A32123"/>
    <w:rsid w:val="00A41666"/>
    <w:rsid w:val="00A424AD"/>
    <w:rsid w:val="00A432EB"/>
    <w:rsid w:val="00A5021D"/>
    <w:rsid w:val="00A54F50"/>
    <w:rsid w:val="00A57D14"/>
    <w:rsid w:val="00A57E03"/>
    <w:rsid w:val="00A636C1"/>
    <w:rsid w:val="00A70243"/>
    <w:rsid w:val="00A70FA0"/>
    <w:rsid w:val="00A748EC"/>
    <w:rsid w:val="00A75693"/>
    <w:rsid w:val="00A77495"/>
    <w:rsid w:val="00A9299F"/>
    <w:rsid w:val="00A9428F"/>
    <w:rsid w:val="00A9631D"/>
    <w:rsid w:val="00A97DF4"/>
    <w:rsid w:val="00A97FDA"/>
    <w:rsid w:val="00AA04D2"/>
    <w:rsid w:val="00AA5FF3"/>
    <w:rsid w:val="00AA6714"/>
    <w:rsid w:val="00AB10D4"/>
    <w:rsid w:val="00AB1E39"/>
    <w:rsid w:val="00AB2537"/>
    <w:rsid w:val="00AB2F63"/>
    <w:rsid w:val="00AB3F82"/>
    <w:rsid w:val="00AC0874"/>
    <w:rsid w:val="00AD04FC"/>
    <w:rsid w:val="00AD23CD"/>
    <w:rsid w:val="00AE0C72"/>
    <w:rsid w:val="00AE175B"/>
    <w:rsid w:val="00AE6906"/>
    <w:rsid w:val="00AE754C"/>
    <w:rsid w:val="00AF226D"/>
    <w:rsid w:val="00AF6486"/>
    <w:rsid w:val="00B0108B"/>
    <w:rsid w:val="00B02E00"/>
    <w:rsid w:val="00B02F1D"/>
    <w:rsid w:val="00B10276"/>
    <w:rsid w:val="00B10784"/>
    <w:rsid w:val="00B13882"/>
    <w:rsid w:val="00B1641F"/>
    <w:rsid w:val="00B205B6"/>
    <w:rsid w:val="00B20B77"/>
    <w:rsid w:val="00B3551F"/>
    <w:rsid w:val="00B3570D"/>
    <w:rsid w:val="00B40572"/>
    <w:rsid w:val="00B40CE4"/>
    <w:rsid w:val="00B433AA"/>
    <w:rsid w:val="00B43AF9"/>
    <w:rsid w:val="00B53209"/>
    <w:rsid w:val="00B533A2"/>
    <w:rsid w:val="00B61471"/>
    <w:rsid w:val="00B62A6F"/>
    <w:rsid w:val="00B70225"/>
    <w:rsid w:val="00B70F8C"/>
    <w:rsid w:val="00B73AFA"/>
    <w:rsid w:val="00B754B8"/>
    <w:rsid w:val="00B76F92"/>
    <w:rsid w:val="00B902D5"/>
    <w:rsid w:val="00B93567"/>
    <w:rsid w:val="00B93B11"/>
    <w:rsid w:val="00B9573F"/>
    <w:rsid w:val="00BA0BE5"/>
    <w:rsid w:val="00BA22DC"/>
    <w:rsid w:val="00BA417F"/>
    <w:rsid w:val="00BA547F"/>
    <w:rsid w:val="00BB4130"/>
    <w:rsid w:val="00BB43B2"/>
    <w:rsid w:val="00BB7A58"/>
    <w:rsid w:val="00BC1718"/>
    <w:rsid w:val="00BC1815"/>
    <w:rsid w:val="00BC6A3B"/>
    <w:rsid w:val="00BD296E"/>
    <w:rsid w:val="00BD3C6E"/>
    <w:rsid w:val="00BD4E59"/>
    <w:rsid w:val="00BD52A3"/>
    <w:rsid w:val="00BD5F8A"/>
    <w:rsid w:val="00BD7A0B"/>
    <w:rsid w:val="00BD7F8A"/>
    <w:rsid w:val="00BE0B3A"/>
    <w:rsid w:val="00BE1D3A"/>
    <w:rsid w:val="00BE6E34"/>
    <w:rsid w:val="00BE72CB"/>
    <w:rsid w:val="00BF1FED"/>
    <w:rsid w:val="00BF26A5"/>
    <w:rsid w:val="00C0651E"/>
    <w:rsid w:val="00C1272C"/>
    <w:rsid w:val="00C16870"/>
    <w:rsid w:val="00C20DC6"/>
    <w:rsid w:val="00C22568"/>
    <w:rsid w:val="00C22D9C"/>
    <w:rsid w:val="00C239AA"/>
    <w:rsid w:val="00C255B9"/>
    <w:rsid w:val="00C2710D"/>
    <w:rsid w:val="00C27606"/>
    <w:rsid w:val="00C3121C"/>
    <w:rsid w:val="00C33086"/>
    <w:rsid w:val="00C3638E"/>
    <w:rsid w:val="00C379ED"/>
    <w:rsid w:val="00C37D56"/>
    <w:rsid w:val="00C4771E"/>
    <w:rsid w:val="00C50705"/>
    <w:rsid w:val="00C51409"/>
    <w:rsid w:val="00C51CFD"/>
    <w:rsid w:val="00C51FEA"/>
    <w:rsid w:val="00C7226F"/>
    <w:rsid w:val="00C72981"/>
    <w:rsid w:val="00C74F4B"/>
    <w:rsid w:val="00C75712"/>
    <w:rsid w:val="00C76637"/>
    <w:rsid w:val="00C76A36"/>
    <w:rsid w:val="00C83124"/>
    <w:rsid w:val="00C83CA9"/>
    <w:rsid w:val="00C904E1"/>
    <w:rsid w:val="00C93D45"/>
    <w:rsid w:val="00CA052F"/>
    <w:rsid w:val="00CA092E"/>
    <w:rsid w:val="00CA5AAE"/>
    <w:rsid w:val="00CB159B"/>
    <w:rsid w:val="00CD1A23"/>
    <w:rsid w:val="00CD1C63"/>
    <w:rsid w:val="00CD38B3"/>
    <w:rsid w:val="00CD3CD0"/>
    <w:rsid w:val="00CE25B2"/>
    <w:rsid w:val="00CE2B9F"/>
    <w:rsid w:val="00CE7A8C"/>
    <w:rsid w:val="00CF3B13"/>
    <w:rsid w:val="00D02ABF"/>
    <w:rsid w:val="00D03DDA"/>
    <w:rsid w:val="00D044BA"/>
    <w:rsid w:val="00D05E37"/>
    <w:rsid w:val="00D06DC3"/>
    <w:rsid w:val="00D07DC7"/>
    <w:rsid w:val="00D1357A"/>
    <w:rsid w:val="00D13D4B"/>
    <w:rsid w:val="00D15D85"/>
    <w:rsid w:val="00D1633D"/>
    <w:rsid w:val="00D16B03"/>
    <w:rsid w:val="00D1756C"/>
    <w:rsid w:val="00D32F4F"/>
    <w:rsid w:val="00D41161"/>
    <w:rsid w:val="00D43D72"/>
    <w:rsid w:val="00D470A6"/>
    <w:rsid w:val="00D50D95"/>
    <w:rsid w:val="00D51A3F"/>
    <w:rsid w:val="00D52496"/>
    <w:rsid w:val="00D561B0"/>
    <w:rsid w:val="00D639C2"/>
    <w:rsid w:val="00D72235"/>
    <w:rsid w:val="00D76303"/>
    <w:rsid w:val="00D76398"/>
    <w:rsid w:val="00D82EDA"/>
    <w:rsid w:val="00D902B9"/>
    <w:rsid w:val="00D9031C"/>
    <w:rsid w:val="00DA179D"/>
    <w:rsid w:val="00DA1C37"/>
    <w:rsid w:val="00DA3C88"/>
    <w:rsid w:val="00DA53EC"/>
    <w:rsid w:val="00DA65D4"/>
    <w:rsid w:val="00DB149B"/>
    <w:rsid w:val="00DB169E"/>
    <w:rsid w:val="00DB5DCC"/>
    <w:rsid w:val="00DC5AB1"/>
    <w:rsid w:val="00DC783E"/>
    <w:rsid w:val="00DD1479"/>
    <w:rsid w:val="00DE048A"/>
    <w:rsid w:val="00DE27D0"/>
    <w:rsid w:val="00DE5165"/>
    <w:rsid w:val="00DE58B5"/>
    <w:rsid w:val="00DF21CE"/>
    <w:rsid w:val="00DF3BF8"/>
    <w:rsid w:val="00E01AEB"/>
    <w:rsid w:val="00E01D21"/>
    <w:rsid w:val="00E05327"/>
    <w:rsid w:val="00E22599"/>
    <w:rsid w:val="00E22CE0"/>
    <w:rsid w:val="00E24CB8"/>
    <w:rsid w:val="00E266BB"/>
    <w:rsid w:val="00E3287F"/>
    <w:rsid w:val="00E33D09"/>
    <w:rsid w:val="00E33D9E"/>
    <w:rsid w:val="00E36EB3"/>
    <w:rsid w:val="00E37FE7"/>
    <w:rsid w:val="00E43C1C"/>
    <w:rsid w:val="00E44819"/>
    <w:rsid w:val="00E4734E"/>
    <w:rsid w:val="00E47672"/>
    <w:rsid w:val="00E50D01"/>
    <w:rsid w:val="00E50E6C"/>
    <w:rsid w:val="00E57B18"/>
    <w:rsid w:val="00E656B6"/>
    <w:rsid w:val="00E66FE9"/>
    <w:rsid w:val="00E701DD"/>
    <w:rsid w:val="00E778F0"/>
    <w:rsid w:val="00E834CA"/>
    <w:rsid w:val="00E85C72"/>
    <w:rsid w:val="00E86ADB"/>
    <w:rsid w:val="00E9219C"/>
    <w:rsid w:val="00E95600"/>
    <w:rsid w:val="00EA0D98"/>
    <w:rsid w:val="00EB1C89"/>
    <w:rsid w:val="00EB2C82"/>
    <w:rsid w:val="00EB4CDD"/>
    <w:rsid w:val="00EB6C7F"/>
    <w:rsid w:val="00EC0221"/>
    <w:rsid w:val="00EC1D07"/>
    <w:rsid w:val="00EC5677"/>
    <w:rsid w:val="00ED0A9A"/>
    <w:rsid w:val="00ED0F9A"/>
    <w:rsid w:val="00ED23E0"/>
    <w:rsid w:val="00ED68EF"/>
    <w:rsid w:val="00ED75EF"/>
    <w:rsid w:val="00EE0AA3"/>
    <w:rsid w:val="00EE0F77"/>
    <w:rsid w:val="00EE1E00"/>
    <w:rsid w:val="00EE359B"/>
    <w:rsid w:val="00EF039B"/>
    <w:rsid w:val="00EF10A1"/>
    <w:rsid w:val="00EF7567"/>
    <w:rsid w:val="00F00895"/>
    <w:rsid w:val="00F04245"/>
    <w:rsid w:val="00F12DA4"/>
    <w:rsid w:val="00F159BF"/>
    <w:rsid w:val="00F161C6"/>
    <w:rsid w:val="00F16FF6"/>
    <w:rsid w:val="00F22D61"/>
    <w:rsid w:val="00F22D9F"/>
    <w:rsid w:val="00F232F3"/>
    <w:rsid w:val="00F23C4A"/>
    <w:rsid w:val="00F253B8"/>
    <w:rsid w:val="00F27099"/>
    <w:rsid w:val="00F313BA"/>
    <w:rsid w:val="00F32973"/>
    <w:rsid w:val="00F36EB2"/>
    <w:rsid w:val="00F37105"/>
    <w:rsid w:val="00F372C2"/>
    <w:rsid w:val="00F37EFE"/>
    <w:rsid w:val="00F42433"/>
    <w:rsid w:val="00F42AD8"/>
    <w:rsid w:val="00F52C75"/>
    <w:rsid w:val="00F63DFD"/>
    <w:rsid w:val="00F662E2"/>
    <w:rsid w:val="00F66616"/>
    <w:rsid w:val="00F754AF"/>
    <w:rsid w:val="00F802B0"/>
    <w:rsid w:val="00F87248"/>
    <w:rsid w:val="00F9249F"/>
    <w:rsid w:val="00F9655C"/>
    <w:rsid w:val="00FA0F5D"/>
    <w:rsid w:val="00FA1140"/>
    <w:rsid w:val="00FA470E"/>
    <w:rsid w:val="00FA7D12"/>
    <w:rsid w:val="00FB5661"/>
    <w:rsid w:val="00FC26F7"/>
    <w:rsid w:val="00FC3423"/>
    <w:rsid w:val="00FC67B3"/>
    <w:rsid w:val="00FD6A2A"/>
    <w:rsid w:val="00FD6EA4"/>
    <w:rsid w:val="00FD7EF8"/>
    <w:rsid w:val="00FE0B68"/>
    <w:rsid w:val="00FE0B85"/>
    <w:rsid w:val="00FE6046"/>
    <w:rsid w:val="00FF04D3"/>
    <w:rsid w:val="00FF249D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BF4C4"/>
  <w15:docId w15:val="{FD170FAE-1EF2-45C9-8ED2-089020B5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Body Text"/>
    <w:basedOn w:val="a"/>
    <w:link w:val="ab"/>
    <w:rsid w:val="00C22D9C"/>
    <w:pPr>
      <w:spacing w:after="120"/>
    </w:pPr>
  </w:style>
  <w:style w:type="character" w:customStyle="1" w:styleId="ab">
    <w:name w:val="Основной текст Знак"/>
    <w:basedOn w:val="a0"/>
    <w:link w:val="aa"/>
    <w:rsid w:val="00C22D9C"/>
    <w:rPr>
      <w:sz w:val="24"/>
      <w:szCs w:val="24"/>
    </w:rPr>
  </w:style>
  <w:style w:type="paragraph" w:styleId="ac">
    <w:name w:val="List Paragraph"/>
    <w:basedOn w:val="a"/>
    <w:uiPriority w:val="34"/>
    <w:qFormat/>
    <w:rsid w:val="00C22D9C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3942A5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942A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942A5"/>
  </w:style>
  <w:style w:type="paragraph" w:styleId="af0">
    <w:name w:val="annotation subject"/>
    <w:basedOn w:val="ae"/>
    <w:next w:val="ae"/>
    <w:link w:val="af1"/>
    <w:semiHidden/>
    <w:unhideWhenUsed/>
    <w:rsid w:val="003942A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942A5"/>
    <w:rPr>
      <w:b/>
      <w:bCs/>
    </w:rPr>
  </w:style>
  <w:style w:type="paragraph" w:customStyle="1" w:styleId="Default">
    <w:name w:val="Default"/>
    <w:rsid w:val="003A53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91C14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91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A481-0A3A-4EC4-AF64-9C8D2E2B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1911</Words>
  <Characters>13829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User</cp:lastModifiedBy>
  <cp:revision>3</cp:revision>
  <cp:lastPrinted>2024-05-27T12:58:00Z</cp:lastPrinted>
  <dcterms:created xsi:type="dcterms:W3CDTF">2024-10-15T16:06:00Z</dcterms:created>
  <dcterms:modified xsi:type="dcterms:W3CDTF">2024-10-15T16:06:00Z</dcterms:modified>
</cp:coreProperties>
</file>