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0547" w14:textId="77777777" w:rsidR="00B6157E" w:rsidRPr="002B143F" w:rsidRDefault="007D4BA8" w:rsidP="002B14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43F">
        <w:rPr>
          <w:rFonts w:ascii="Times New Roman" w:hAnsi="Times New Roman" w:cs="Times New Roman"/>
          <w:b/>
          <w:bCs/>
          <w:sz w:val="24"/>
          <w:szCs w:val="24"/>
        </w:rPr>
        <w:t>ИНФОРМАЦИЯ О РЕЗУЛЬТАТАХ ОТБОРА</w:t>
      </w:r>
      <w:r w:rsidR="00D9626C" w:rsidRPr="002B14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E7C7F3" w14:textId="00EE91D1" w:rsidR="00387955" w:rsidRPr="002B143F" w:rsidRDefault="00A63DE6" w:rsidP="002B14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143F">
        <w:rPr>
          <w:rFonts w:ascii="Times New Roman" w:hAnsi="Times New Roman" w:cs="Times New Roman"/>
          <w:sz w:val="24"/>
          <w:szCs w:val="24"/>
        </w:rPr>
        <w:t>среди субъектов малого и среднего предпринимательства</w:t>
      </w:r>
      <w:r w:rsidR="00387955" w:rsidRPr="002B143F">
        <w:rPr>
          <w:rFonts w:ascii="Times New Roman" w:hAnsi="Times New Roman" w:cs="Times New Roman"/>
          <w:sz w:val="24"/>
          <w:szCs w:val="24"/>
        </w:rPr>
        <w:t xml:space="preserve"> </w:t>
      </w:r>
      <w:r w:rsidRPr="002B143F">
        <w:rPr>
          <w:rFonts w:ascii="Times New Roman" w:hAnsi="Times New Roman" w:cs="Times New Roman"/>
          <w:sz w:val="24"/>
          <w:szCs w:val="24"/>
        </w:rPr>
        <w:t>на получение</w:t>
      </w:r>
    </w:p>
    <w:p w14:paraId="662B2DAE" w14:textId="77777777" w:rsidR="00387955" w:rsidRPr="002B143F" w:rsidRDefault="00A63DE6" w:rsidP="002B14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143F">
        <w:rPr>
          <w:rFonts w:ascii="Times New Roman" w:hAnsi="Times New Roman" w:cs="Times New Roman"/>
          <w:sz w:val="24"/>
          <w:szCs w:val="24"/>
        </w:rPr>
        <w:t>грантов в форме субсидий из областного бюджета</w:t>
      </w:r>
      <w:r w:rsidR="00387955" w:rsidRPr="002B143F">
        <w:rPr>
          <w:rFonts w:ascii="Times New Roman" w:hAnsi="Times New Roman" w:cs="Times New Roman"/>
          <w:sz w:val="24"/>
          <w:szCs w:val="24"/>
        </w:rPr>
        <w:t xml:space="preserve"> </w:t>
      </w:r>
      <w:r w:rsidRPr="002B143F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627CD208" w14:textId="77777777" w:rsidR="00387955" w:rsidRPr="002B143F" w:rsidRDefault="00A63DE6" w:rsidP="002B14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143F">
        <w:rPr>
          <w:rFonts w:ascii="Times New Roman" w:hAnsi="Times New Roman" w:cs="Times New Roman"/>
          <w:sz w:val="24"/>
          <w:szCs w:val="24"/>
        </w:rPr>
        <w:t>и федерального бюджета субъектам малого и среднего предпринимательства</w:t>
      </w:r>
      <w:r w:rsidR="00387955" w:rsidRPr="002B143F">
        <w:rPr>
          <w:rFonts w:ascii="Times New Roman" w:hAnsi="Times New Roman" w:cs="Times New Roman"/>
          <w:sz w:val="24"/>
          <w:szCs w:val="24"/>
        </w:rPr>
        <w:t>,</w:t>
      </w:r>
    </w:p>
    <w:p w14:paraId="70C21794" w14:textId="5A29C128" w:rsidR="00BA200D" w:rsidRDefault="00BA200D" w:rsidP="00BA200D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созданным физическими лицами в возрасте до 25 лет включительно</w:t>
      </w:r>
    </w:p>
    <w:p w14:paraId="49D1278A" w14:textId="77777777" w:rsidR="00387955" w:rsidRPr="002B143F" w:rsidRDefault="00387955" w:rsidP="002B143F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12"/>
        <w:gridCol w:w="3092"/>
      </w:tblGrid>
      <w:tr w:rsidR="00330F94" w:rsidRPr="002B143F" w14:paraId="2DEC3360" w14:textId="77777777" w:rsidTr="00330F94">
        <w:tc>
          <w:tcPr>
            <w:tcW w:w="3485" w:type="pct"/>
            <w:shd w:val="clear" w:color="auto" w:fill="auto"/>
          </w:tcPr>
          <w:p w14:paraId="537ADF5F" w14:textId="77777777" w:rsidR="00330F94" w:rsidRPr="002B143F" w:rsidRDefault="00330F94" w:rsidP="002B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</w:rPr>
              <w:t>г. Санкт-Петербург, пр-кт Энергетиков,</w:t>
            </w:r>
          </w:p>
          <w:p w14:paraId="3A0FAD74" w14:textId="5ECC070E" w:rsidR="00330F94" w:rsidRPr="002B143F" w:rsidRDefault="00330F94" w:rsidP="002B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</w:rPr>
              <w:t>д. 3а, 9 этаж, конференц-зал</w:t>
            </w:r>
          </w:p>
        </w:tc>
        <w:tc>
          <w:tcPr>
            <w:tcW w:w="1515" w:type="pct"/>
            <w:shd w:val="clear" w:color="auto" w:fill="auto"/>
          </w:tcPr>
          <w:p w14:paraId="03272709" w14:textId="4E55D378" w:rsidR="00330F94" w:rsidRPr="002B143F" w:rsidRDefault="0050746E" w:rsidP="002B1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252B0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="00330F94" w:rsidRPr="002B143F">
              <w:rPr>
                <w:rFonts w:ascii="Times New Roman" w:hAnsi="Times New Roman" w:cs="Times New Roman"/>
                <w:sz w:val="24"/>
                <w:szCs w:val="24"/>
              </w:rPr>
              <w:t xml:space="preserve"> 2022 года</w:t>
            </w:r>
          </w:p>
          <w:p w14:paraId="067E14AF" w14:textId="334FA75D" w:rsidR="00330F94" w:rsidRPr="002B143F" w:rsidRDefault="00330F94" w:rsidP="002B1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B1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B143F">
              <w:rPr>
                <w:rFonts w:ascii="Times New Roman" w:hAnsi="Times New Roman" w:cs="Times New Roman"/>
                <w:sz w:val="24"/>
                <w:szCs w:val="24"/>
              </w:rPr>
              <w:t>00 час.</w:t>
            </w:r>
          </w:p>
        </w:tc>
      </w:tr>
    </w:tbl>
    <w:p w14:paraId="6B070911" w14:textId="77777777" w:rsidR="007D4BA8" w:rsidRPr="002B143F" w:rsidRDefault="007D4BA8" w:rsidP="002B14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1E93E" w14:textId="77777777" w:rsidR="00C95216" w:rsidRPr="002B143F" w:rsidRDefault="00C95216" w:rsidP="002B143F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</w:t>
      </w:r>
      <w:r w:rsidRPr="002B143F">
        <w:rPr>
          <w:rFonts w:ascii="Times New Roman" w:hAnsi="Times New Roman" w:cs="Times New Roman"/>
          <w:b/>
          <w:sz w:val="24"/>
          <w:szCs w:val="24"/>
        </w:rPr>
        <w:t>Рассмотрены</w:t>
      </w:r>
      <w:r w:rsidRPr="002B1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заявки </w:t>
      </w:r>
      <w:r w:rsidRPr="002B143F">
        <w:rPr>
          <w:rFonts w:ascii="Times New Roman" w:hAnsi="Times New Roman" w:cs="Times New Roman"/>
          <w:b/>
          <w:sz w:val="24"/>
          <w:szCs w:val="24"/>
        </w:rPr>
        <w:t>следующих соискателей</w:t>
      </w:r>
      <w:r w:rsidRPr="002B1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2DDB238" w14:textId="77777777" w:rsidR="00F85ED6" w:rsidRPr="002B143F" w:rsidRDefault="00F85ED6" w:rsidP="002B143F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7855"/>
        <w:gridCol w:w="1798"/>
      </w:tblGrid>
      <w:tr w:rsidR="00A63DE6" w:rsidRPr="00252B01" w14:paraId="236B7583" w14:textId="77777777" w:rsidTr="002B143F">
        <w:trPr>
          <w:trHeight w:val="20"/>
        </w:trPr>
        <w:tc>
          <w:tcPr>
            <w:tcW w:w="265" w:type="pct"/>
            <w:shd w:val="clear" w:color="000000" w:fill="FFFFFF"/>
            <w:vAlign w:val="center"/>
            <w:hideMark/>
          </w:tcPr>
          <w:p w14:paraId="0BFE8E93" w14:textId="77777777" w:rsidR="00A63DE6" w:rsidRPr="002B143F" w:rsidRDefault="00A63DE6" w:rsidP="002B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2C6FCD8C" w14:textId="1E0EA82B" w:rsidR="00C95216" w:rsidRPr="002B143F" w:rsidRDefault="00C95216" w:rsidP="002B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53" w:type="pct"/>
            <w:shd w:val="clear" w:color="000000" w:fill="FFFFFF"/>
            <w:vAlign w:val="center"/>
            <w:hideMark/>
          </w:tcPr>
          <w:p w14:paraId="582D30DA" w14:textId="231A6151" w:rsidR="00A63DE6" w:rsidRPr="002B143F" w:rsidRDefault="00C95216" w:rsidP="002B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63DE6" w:rsidRPr="002B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аименование соискателя</w:t>
            </w:r>
          </w:p>
        </w:tc>
        <w:tc>
          <w:tcPr>
            <w:tcW w:w="882" w:type="pct"/>
            <w:shd w:val="clear" w:color="000000" w:fill="FFFFFF"/>
            <w:vAlign w:val="center"/>
            <w:hideMark/>
          </w:tcPr>
          <w:p w14:paraId="58B7EF7D" w14:textId="77777777" w:rsidR="00A63DE6" w:rsidRPr="002B143F" w:rsidRDefault="00A63DE6" w:rsidP="002B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</w:tr>
      <w:tr w:rsidR="0050746E" w:rsidRPr="00252B01" w14:paraId="76C14510" w14:textId="77777777" w:rsidTr="00232DCB">
        <w:trPr>
          <w:trHeight w:val="20"/>
        </w:trPr>
        <w:tc>
          <w:tcPr>
            <w:tcW w:w="265" w:type="pct"/>
            <w:shd w:val="clear" w:color="000000" w:fill="FFFFFF"/>
            <w:vAlign w:val="center"/>
            <w:hideMark/>
          </w:tcPr>
          <w:p w14:paraId="7AB757FF" w14:textId="77777777" w:rsidR="0050746E" w:rsidRPr="002B143F" w:rsidRDefault="0050746E" w:rsidP="0050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3" w:type="pct"/>
            <w:shd w:val="clear" w:color="000000" w:fill="FFFFFF"/>
            <w:vAlign w:val="center"/>
          </w:tcPr>
          <w:p w14:paraId="66B7C5EC" w14:textId="7C2F4ADB" w:rsidR="0050746E" w:rsidRPr="002B143F" w:rsidRDefault="0050746E" w:rsidP="0050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6E">
              <w:rPr>
                <w:rFonts w:ascii="Times New Roman" w:hAnsi="Times New Roman" w:cs="Times New Roman"/>
                <w:bCs/>
                <w:sz w:val="24"/>
                <w:szCs w:val="24"/>
              </w:rPr>
              <w:t>ИП ЛЕВОДЯНСКИЙ НИКИТА АЛЕКСЕЕВИЧ</w:t>
            </w:r>
          </w:p>
        </w:tc>
        <w:tc>
          <w:tcPr>
            <w:tcW w:w="882" w:type="pct"/>
            <w:shd w:val="clear" w:color="000000" w:fill="FFFFFF"/>
            <w:vAlign w:val="center"/>
          </w:tcPr>
          <w:p w14:paraId="3330EB57" w14:textId="3D57ADC4" w:rsidR="0050746E" w:rsidRPr="002B143F" w:rsidRDefault="0050746E" w:rsidP="0050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6E">
              <w:rPr>
                <w:rFonts w:ascii="Times New Roman" w:hAnsi="Times New Roman" w:cs="Times New Roman"/>
                <w:bCs/>
                <w:sz w:val="24"/>
                <w:szCs w:val="24"/>
              </w:rPr>
              <w:t>780530647690</w:t>
            </w:r>
          </w:p>
        </w:tc>
      </w:tr>
      <w:tr w:rsidR="0050746E" w:rsidRPr="00252B01" w14:paraId="635E2771" w14:textId="77777777" w:rsidTr="00232DCB">
        <w:trPr>
          <w:trHeight w:val="20"/>
        </w:trPr>
        <w:tc>
          <w:tcPr>
            <w:tcW w:w="265" w:type="pct"/>
            <w:shd w:val="clear" w:color="000000" w:fill="FFFFFF"/>
            <w:vAlign w:val="center"/>
            <w:hideMark/>
          </w:tcPr>
          <w:p w14:paraId="6F837C8F" w14:textId="77777777" w:rsidR="0050746E" w:rsidRPr="002B143F" w:rsidRDefault="0050746E" w:rsidP="0050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3" w:type="pct"/>
            <w:shd w:val="clear" w:color="000000" w:fill="FFFFFF"/>
            <w:vAlign w:val="center"/>
          </w:tcPr>
          <w:p w14:paraId="224E5CA2" w14:textId="27C68363" w:rsidR="0050746E" w:rsidRPr="002B143F" w:rsidRDefault="0050746E" w:rsidP="0050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6E">
              <w:rPr>
                <w:rFonts w:ascii="Times New Roman" w:hAnsi="Times New Roman" w:cs="Times New Roman"/>
                <w:bCs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0746E">
              <w:rPr>
                <w:rFonts w:ascii="Times New Roman" w:hAnsi="Times New Roman" w:cs="Times New Roman"/>
                <w:bCs/>
                <w:sz w:val="24"/>
                <w:szCs w:val="24"/>
              </w:rPr>
              <w:t>"ГИДРО-Ф"</w:t>
            </w:r>
          </w:p>
        </w:tc>
        <w:tc>
          <w:tcPr>
            <w:tcW w:w="882" w:type="pct"/>
            <w:shd w:val="clear" w:color="000000" w:fill="FFFFFF"/>
            <w:vAlign w:val="center"/>
          </w:tcPr>
          <w:p w14:paraId="33446EDF" w14:textId="417A7014" w:rsidR="0050746E" w:rsidRPr="002B143F" w:rsidRDefault="0050746E" w:rsidP="0050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6E">
              <w:rPr>
                <w:rFonts w:ascii="Times New Roman" w:hAnsi="Times New Roman" w:cs="Times New Roman"/>
                <w:bCs/>
                <w:sz w:val="24"/>
                <w:szCs w:val="24"/>
              </w:rPr>
              <w:t>4703185962</w:t>
            </w:r>
          </w:p>
        </w:tc>
      </w:tr>
      <w:tr w:rsidR="0050746E" w:rsidRPr="00252B01" w14:paraId="2D762C1B" w14:textId="77777777" w:rsidTr="002B143F">
        <w:trPr>
          <w:trHeight w:val="20"/>
        </w:trPr>
        <w:tc>
          <w:tcPr>
            <w:tcW w:w="265" w:type="pct"/>
            <w:shd w:val="clear" w:color="000000" w:fill="FFFFFF"/>
            <w:vAlign w:val="center"/>
            <w:hideMark/>
          </w:tcPr>
          <w:p w14:paraId="2E1C105D" w14:textId="77777777" w:rsidR="0050746E" w:rsidRPr="002B143F" w:rsidRDefault="0050746E" w:rsidP="0050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3" w:type="pct"/>
            <w:shd w:val="clear" w:color="000000" w:fill="FFFFFF"/>
          </w:tcPr>
          <w:p w14:paraId="05AC925C" w14:textId="15F72357" w:rsidR="0050746E" w:rsidRPr="002B143F" w:rsidRDefault="0050746E" w:rsidP="0050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КФХ "ВОЗРОЖДЕНИЕ"</w:t>
            </w:r>
          </w:p>
        </w:tc>
        <w:tc>
          <w:tcPr>
            <w:tcW w:w="882" w:type="pct"/>
            <w:shd w:val="clear" w:color="000000" w:fill="FFFFFF"/>
          </w:tcPr>
          <w:p w14:paraId="48778D57" w14:textId="451376C7" w:rsidR="0050746E" w:rsidRPr="002B143F" w:rsidRDefault="0050746E" w:rsidP="0050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4704109273</w:t>
            </w:r>
          </w:p>
        </w:tc>
      </w:tr>
      <w:tr w:rsidR="0050746E" w:rsidRPr="00252B01" w14:paraId="23C339E4" w14:textId="77777777" w:rsidTr="002B143F">
        <w:trPr>
          <w:trHeight w:val="20"/>
        </w:trPr>
        <w:tc>
          <w:tcPr>
            <w:tcW w:w="265" w:type="pct"/>
            <w:shd w:val="clear" w:color="000000" w:fill="FFFFFF"/>
            <w:vAlign w:val="center"/>
            <w:hideMark/>
          </w:tcPr>
          <w:p w14:paraId="2986D80F" w14:textId="77777777" w:rsidR="0050746E" w:rsidRPr="002B143F" w:rsidRDefault="0050746E" w:rsidP="0050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3" w:type="pct"/>
            <w:shd w:val="clear" w:color="000000" w:fill="FFFFFF"/>
          </w:tcPr>
          <w:p w14:paraId="351B7F88" w14:textId="16C096A6" w:rsidR="0050746E" w:rsidRPr="002B143F" w:rsidRDefault="0050746E" w:rsidP="0050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ГАЛКИНА ЕЛИЗАВЕТА МИХАЙЛОВНА</w:t>
            </w:r>
          </w:p>
        </w:tc>
        <w:tc>
          <w:tcPr>
            <w:tcW w:w="882" w:type="pct"/>
            <w:shd w:val="clear" w:color="000000" w:fill="FFFFFF"/>
          </w:tcPr>
          <w:p w14:paraId="7AF85434" w14:textId="7560166C" w:rsidR="0050746E" w:rsidRPr="002B143F" w:rsidRDefault="0050746E" w:rsidP="0050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470807041508</w:t>
            </w:r>
          </w:p>
        </w:tc>
      </w:tr>
      <w:tr w:rsidR="0050746E" w:rsidRPr="00252B01" w14:paraId="42CC73DE" w14:textId="77777777" w:rsidTr="002B143F">
        <w:trPr>
          <w:trHeight w:val="20"/>
        </w:trPr>
        <w:tc>
          <w:tcPr>
            <w:tcW w:w="265" w:type="pct"/>
            <w:shd w:val="clear" w:color="000000" w:fill="FFFFFF"/>
            <w:vAlign w:val="center"/>
          </w:tcPr>
          <w:p w14:paraId="1390A1FE" w14:textId="4BAB368C" w:rsidR="0050746E" w:rsidRPr="002B143F" w:rsidRDefault="0050746E" w:rsidP="0050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3" w:type="pct"/>
            <w:shd w:val="clear" w:color="000000" w:fill="FFFFFF"/>
          </w:tcPr>
          <w:p w14:paraId="2EA34FA9" w14:textId="02492F50" w:rsidR="0050746E" w:rsidRPr="002B143F" w:rsidRDefault="0050746E" w:rsidP="0050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ОГОРОДНИКОВ АРКАДИЙ ПАВЛОВИЧ</w:t>
            </w:r>
          </w:p>
        </w:tc>
        <w:tc>
          <w:tcPr>
            <w:tcW w:w="882" w:type="pct"/>
            <w:shd w:val="clear" w:color="000000" w:fill="FFFFFF"/>
          </w:tcPr>
          <w:p w14:paraId="4A33DDB0" w14:textId="4CA8D020" w:rsidR="0050746E" w:rsidRPr="002B143F" w:rsidRDefault="0050746E" w:rsidP="0050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471404467246</w:t>
            </w:r>
          </w:p>
        </w:tc>
      </w:tr>
      <w:tr w:rsidR="0050746E" w:rsidRPr="00252B01" w14:paraId="2F41B9BC" w14:textId="77777777" w:rsidTr="002B143F">
        <w:trPr>
          <w:trHeight w:val="20"/>
        </w:trPr>
        <w:tc>
          <w:tcPr>
            <w:tcW w:w="265" w:type="pct"/>
            <w:shd w:val="clear" w:color="000000" w:fill="FFFFFF"/>
            <w:vAlign w:val="center"/>
          </w:tcPr>
          <w:p w14:paraId="3885D7B4" w14:textId="0258819D" w:rsidR="0050746E" w:rsidRPr="002B143F" w:rsidRDefault="0050746E" w:rsidP="0050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3" w:type="pct"/>
            <w:shd w:val="clear" w:color="000000" w:fill="FFFFFF"/>
          </w:tcPr>
          <w:p w14:paraId="01B0D5E2" w14:textId="03454116" w:rsidR="0050746E" w:rsidRPr="002B143F" w:rsidRDefault="0050746E" w:rsidP="0050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СЕЛЕЗНЕВА СТЕФАНИЯ АЛЕКСЕЕВНА</w:t>
            </w:r>
          </w:p>
        </w:tc>
        <w:tc>
          <w:tcPr>
            <w:tcW w:w="882" w:type="pct"/>
            <w:shd w:val="clear" w:color="000000" w:fill="FFFFFF"/>
          </w:tcPr>
          <w:p w14:paraId="7809E922" w14:textId="12DE8ADD" w:rsidR="0050746E" w:rsidRPr="002B143F" w:rsidRDefault="0050746E" w:rsidP="0050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471704398201</w:t>
            </w:r>
          </w:p>
        </w:tc>
      </w:tr>
      <w:tr w:rsidR="0050746E" w:rsidRPr="00252B01" w14:paraId="16C9C843" w14:textId="77777777" w:rsidTr="002B143F">
        <w:trPr>
          <w:trHeight w:val="20"/>
        </w:trPr>
        <w:tc>
          <w:tcPr>
            <w:tcW w:w="265" w:type="pct"/>
            <w:shd w:val="clear" w:color="000000" w:fill="FFFFFF"/>
            <w:vAlign w:val="center"/>
          </w:tcPr>
          <w:p w14:paraId="077F3FEF" w14:textId="187114F7" w:rsidR="0050746E" w:rsidRPr="002B143F" w:rsidRDefault="0050746E" w:rsidP="0050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53" w:type="pct"/>
            <w:shd w:val="clear" w:color="000000" w:fill="FFFFFF"/>
          </w:tcPr>
          <w:p w14:paraId="37C4771C" w14:textId="7E81F7A8" w:rsidR="0050746E" w:rsidRPr="002B143F" w:rsidRDefault="0050746E" w:rsidP="0050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КОНОПЛЕВ АЛЕКСАНДР АНДРЕЕВИЧ</w:t>
            </w:r>
          </w:p>
        </w:tc>
        <w:tc>
          <w:tcPr>
            <w:tcW w:w="882" w:type="pct"/>
            <w:shd w:val="clear" w:color="000000" w:fill="FFFFFF"/>
          </w:tcPr>
          <w:p w14:paraId="071A4B5C" w14:textId="5B06E1CA" w:rsidR="0050746E" w:rsidRPr="002B143F" w:rsidRDefault="0050746E" w:rsidP="0050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470706154223</w:t>
            </w:r>
          </w:p>
        </w:tc>
      </w:tr>
    </w:tbl>
    <w:p w14:paraId="0AA7D4DE" w14:textId="7EE99ADA" w:rsidR="004D0DDD" w:rsidRPr="002B143F" w:rsidRDefault="004D0DDD" w:rsidP="002B14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6EBF13" w14:textId="7D5EB6E6" w:rsidR="00A63DE6" w:rsidRPr="002B143F" w:rsidRDefault="004D0DDD" w:rsidP="002B143F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55803563"/>
      <w:r w:rsidRPr="002B1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</w:t>
      </w:r>
      <w:r w:rsidR="00C95216" w:rsidRPr="002B1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Отклонены заявки следующих соискателей:</w:t>
      </w:r>
    </w:p>
    <w:bookmarkEnd w:id="0"/>
    <w:p w14:paraId="071177BA" w14:textId="77777777" w:rsidR="004D0DDD" w:rsidRPr="002B143F" w:rsidRDefault="004D0DDD" w:rsidP="002B143F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023"/>
        <w:gridCol w:w="1656"/>
        <w:gridCol w:w="1328"/>
        <w:gridCol w:w="4647"/>
      </w:tblGrid>
      <w:tr w:rsidR="002B143F" w:rsidRPr="00252B01" w14:paraId="1006300D" w14:textId="77777777" w:rsidTr="0050746E">
        <w:trPr>
          <w:trHeight w:val="57"/>
          <w:jc w:val="center"/>
        </w:trPr>
        <w:tc>
          <w:tcPr>
            <w:tcW w:w="540" w:type="dxa"/>
            <w:vAlign w:val="center"/>
          </w:tcPr>
          <w:p w14:paraId="51A7CCDF" w14:textId="77777777" w:rsidR="002B143F" w:rsidRPr="002B143F" w:rsidRDefault="002B143F" w:rsidP="002B1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43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56B104AA" w14:textId="0AC187A5" w:rsidR="002B143F" w:rsidRPr="002B143F" w:rsidRDefault="002B143F" w:rsidP="002B1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43F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66A51F55" w14:textId="66188B9D" w:rsidR="002B143F" w:rsidRPr="002B143F" w:rsidRDefault="002B143F" w:rsidP="002B1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43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соискателя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7AFDB24" w14:textId="77777777" w:rsidR="002B143F" w:rsidRPr="002B143F" w:rsidRDefault="002B143F" w:rsidP="002B1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43F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</w:p>
        </w:tc>
        <w:tc>
          <w:tcPr>
            <w:tcW w:w="1326" w:type="dxa"/>
            <w:vAlign w:val="center"/>
          </w:tcPr>
          <w:p w14:paraId="5ABA446B" w14:textId="1CCDAEF0" w:rsidR="002B143F" w:rsidRPr="002B143F" w:rsidRDefault="002B143F" w:rsidP="002B1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43F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4A253244" w14:textId="7D986727" w:rsidR="002B143F" w:rsidRPr="002B143F" w:rsidRDefault="002B143F" w:rsidP="002B1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43F">
              <w:rPr>
                <w:rFonts w:ascii="Times New Roman" w:hAnsi="Times New Roman" w:cs="Times New Roman"/>
                <w:bCs/>
                <w:sz w:val="24"/>
                <w:szCs w:val="24"/>
              </w:rPr>
              <w:t>Причина отклонения заявки соискателя</w:t>
            </w:r>
          </w:p>
        </w:tc>
      </w:tr>
      <w:tr w:rsidR="0050746E" w:rsidRPr="0050746E" w14:paraId="5EA07196" w14:textId="77777777" w:rsidTr="0050746E">
        <w:trPr>
          <w:trHeight w:val="57"/>
          <w:jc w:val="center"/>
        </w:trPr>
        <w:tc>
          <w:tcPr>
            <w:tcW w:w="540" w:type="dxa"/>
            <w:vAlign w:val="center"/>
          </w:tcPr>
          <w:p w14:paraId="6EDD59C2" w14:textId="75CDACB3" w:rsidR="0050746E" w:rsidRPr="002B143F" w:rsidRDefault="0050746E" w:rsidP="00507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4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3CC9534D" w14:textId="05C50248" w:rsidR="0050746E" w:rsidRPr="002B143F" w:rsidRDefault="0050746E" w:rsidP="00507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46E">
              <w:rPr>
                <w:rFonts w:ascii="Times New Roman" w:hAnsi="Times New Roman" w:cs="Times New Roman"/>
                <w:bCs/>
                <w:sz w:val="24"/>
                <w:szCs w:val="24"/>
              </w:rPr>
              <w:t>ИП ЛЕВОДЯНСКИЙ НИКИТА АЛЕКСЕЕВИЧ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28D7323" w14:textId="71F53C5A" w:rsidR="0050746E" w:rsidRPr="002B143F" w:rsidRDefault="0050746E" w:rsidP="00507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46E">
              <w:rPr>
                <w:rFonts w:ascii="Times New Roman" w:hAnsi="Times New Roman" w:cs="Times New Roman"/>
                <w:bCs/>
                <w:sz w:val="24"/>
                <w:szCs w:val="24"/>
              </w:rPr>
              <w:t>780530647690</w:t>
            </w:r>
          </w:p>
        </w:tc>
        <w:tc>
          <w:tcPr>
            <w:tcW w:w="1326" w:type="dxa"/>
            <w:vAlign w:val="center"/>
          </w:tcPr>
          <w:p w14:paraId="5786C81A" w14:textId="668A2276" w:rsidR="0050746E" w:rsidRPr="002B143F" w:rsidRDefault="0050746E" w:rsidP="00507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68B764BC" w14:textId="08E4604B" w:rsidR="0050746E" w:rsidRPr="002B143F" w:rsidRDefault="0050746E" w:rsidP="00507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46E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Самостоятельный отказ представителя соискателя от предоставляемого гранта</w:t>
            </w:r>
          </w:p>
        </w:tc>
      </w:tr>
      <w:tr w:rsidR="0050746E" w:rsidRPr="0050746E" w14:paraId="67463602" w14:textId="77777777" w:rsidTr="0050746E">
        <w:trPr>
          <w:trHeight w:val="57"/>
          <w:jc w:val="center"/>
        </w:trPr>
        <w:tc>
          <w:tcPr>
            <w:tcW w:w="540" w:type="dxa"/>
            <w:vAlign w:val="center"/>
          </w:tcPr>
          <w:p w14:paraId="4C3279E8" w14:textId="6E67451D" w:rsidR="0050746E" w:rsidRPr="002B143F" w:rsidRDefault="0050746E" w:rsidP="00507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3C60C6CB" w14:textId="77777777" w:rsidR="0050746E" w:rsidRDefault="0050746E" w:rsidP="00507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46E">
              <w:rPr>
                <w:rFonts w:ascii="Times New Roman" w:hAnsi="Times New Roman" w:cs="Times New Roman"/>
                <w:bCs/>
                <w:sz w:val="24"/>
                <w:szCs w:val="24"/>
              </w:rPr>
              <w:t>ООО</w:t>
            </w:r>
          </w:p>
          <w:p w14:paraId="477BA122" w14:textId="4B20977F" w:rsidR="0050746E" w:rsidRPr="002B143F" w:rsidRDefault="0050746E" w:rsidP="00507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46E">
              <w:rPr>
                <w:rFonts w:ascii="Times New Roman" w:hAnsi="Times New Roman" w:cs="Times New Roman"/>
                <w:bCs/>
                <w:sz w:val="24"/>
                <w:szCs w:val="24"/>
              </w:rPr>
              <w:t>"ГИДРО-Ф"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CE165BF" w14:textId="28A1E442" w:rsidR="0050746E" w:rsidRPr="002B143F" w:rsidRDefault="0050746E" w:rsidP="00507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46E">
              <w:rPr>
                <w:rFonts w:ascii="Times New Roman" w:hAnsi="Times New Roman" w:cs="Times New Roman"/>
                <w:bCs/>
                <w:sz w:val="24"/>
                <w:szCs w:val="24"/>
              </w:rPr>
              <w:t>4703185962</w:t>
            </w:r>
          </w:p>
        </w:tc>
        <w:tc>
          <w:tcPr>
            <w:tcW w:w="1326" w:type="dxa"/>
            <w:vAlign w:val="center"/>
          </w:tcPr>
          <w:p w14:paraId="1E094CC5" w14:textId="3C4EDF09" w:rsidR="0050746E" w:rsidRPr="002B143F" w:rsidRDefault="0050746E" w:rsidP="00507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46E">
              <w:rPr>
                <w:rFonts w:ascii="Times New Roman" w:hAnsi="Times New Roman" w:cs="Times New Roman"/>
                <w:bCs/>
                <w:sz w:val="24"/>
                <w:szCs w:val="24"/>
              </w:rPr>
              <w:t>П.2.15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65D2E91F" w14:textId="38CF222E" w:rsidR="0050746E" w:rsidRPr="002B143F" w:rsidRDefault="0050746E" w:rsidP="00507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46E">
              <w:rPr>
                <w:rFonts w:ascii="Times New Roman" w:hAnsi="Times New Roman" w:cs="Times New Roman"/>
                <w:bCs/>
                <w:sz w:val="24"/>
                <w:szCs w:val="24"/>
              </w:rPr>
              <w:t>несоответствие соискателя категориям и критериям, установленным в пункте 1.6  Порядка и несоответствие представленных соискателем заявки и документов требованиям, установленным в Объявлении, пункте 2.6 настоящего Порядка, или непредставление (представление не в полном объеме) указанных документов, а именно, в связи с отсутствием документа, подтверждающего прохождение обучения, организованного фондом «Фонд поддержки предпринимательства и промышленности Ленинградской области» или Корпорацией МСП. В составе заявки представлен документ, подтверждающий прохождение обучения в фонде "ВСЕВОЛОЖСКИЙ ЦЕНТР ПОДДЕРЖКИ ПРЕДПРИНИМАТЕЛЬСТВА - БИЗНЕС-ИНКУБАТОР" МИКРОКРЕДИТНАЯ КОМПАНИЯ</w:t>
            </w:r>
          </w:p>
        </w:tc>
      </w:tr>
    </w:tbl>
    <w:p w14:paraId="45AE226A" w14:textId="77777777" w:rsidR="00430647" w:rsidRDefault="00430647" w:rsidP="002B143F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55803948"/>
    </w:p>
    <w:p w14:paraId="51F142EE" w14:textId="77777777" w:rsidR="00252B01" w:rsidRDefault="00252B01" w:rsidP="002B143F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2399E2" w14:textId="77777777" w:rsidR="00252B01" w:rsidRDefault="00252B01" w:rsidP="002B143F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14F708" w14:textId="77777777" w:rsidR="00252B01" w:rsidRPr="002B143F" w:rsidRDefault="00252B01" w:rsidP="002B143F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8EDE39" w14:textId="0F157820" w:rsidR="00A63DE6" w:rsidRPr="002B143F" w:rsidRDefault="004D0DDD" w:rsidP="002B143F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</w:t>
      </w:r>
      <w:r w:rsidR="00265DB5" w:rsidRPr="002B1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Получатели </w:t>
      </w:r>
      <w:r w:rsidR="00330F94" w:rsidRPr="002B1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гранта</w:t>
      </w:r>
      <w:r w:rsidR="00265DB5" w:rsidRPr="002B1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bookmarkEnd w:id="1"/>
    <w:p w14:paraId="74EB9440" w14:textId="77777777" w:rsidR="00265DB5" w:rsidRPr="002B143F" w:rsidRDefault="00265DB5" w:rsidP="002B143F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5926"/>
        <w:gridCol w:w="1656"/>
        <w:gridCol w:w="2072"/>
      </w:tblGrid>
      <w:tr w:rsidR="00A63DE6" w:rsidRPr="0050746E" w14:paraId="33209EFB" w14:textId="77777777" w:rsidTr="00330F94">
        <w:trPr>
          <w:trHeight w:val="5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FED1A" w14:textId="77777777" w:rsidR="00A63DE6" w:rsidRPr="00252B01" w:rsidRDefault="00A63DE6" w:rsidP="002B1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7C15A" w14:textId="7FA5F70A" w:rsidR="00A63DE6" w:rsidRPr="00252B01" w:rsidRDefault="00A63DE6" w:rsidP="002B1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субъекта малого </w:t>
            </w:r>
            <w:r w:rsidR="00330F94"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или среднего </w:t>
            </w:r>
            <w:r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предпринимательства – победителя</w:t>
            </w:r>
            <w:r w:rsidR="00330F94"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отбора</w:t>
            </w:r>
          </w:p>
        </w:tc>
        <w:tc>
          <w:tcPr>
            <w:tcW w:w="8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1A1C4" w14:textId="77777777" w:rsidR="00A63DE6" w:rsidRPr="00252B01" w:rsidRDefault="00A63DE6" w:rsidP="002B1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10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7B0A7" w14:textId="71DB9E22" w:rsidR="00A63DE6" w:rsidRPr="00252B01" w:rsidRDefault="00A63DE6" w:rsidP="002B1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Размер предоставляем</w:t>
            </w:r>
            <w:r w:rsidR="00330F94"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ого</w:t>
            </w:r>
            <w:r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30F94"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гранта</w:t>
            </w:r>
            <w:r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руб</w:t>
            </w:r>
            <w:r w:rsidR="004D0DDD"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0746E" w:rsidRPr="0050746E" w14:paraId="4C62C24E" w14:textId="77777777" w:rsidTr="00915EB5">
        <w:trPr>
          <w:trHeight w:val="5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BDDA3" w14:textId="77777777" w:rsidR="0050746E" w:rsidRPr="00252B01" w:rsidRDefault="0050746E" w:rsidP="00507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7280B2" w14:textId="71917210" w:rsidR="0050746E" w:rsidRPr="00252B01" w:rsidRDefault="0050746E" w:rsidP="00507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74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КФХ "ВОЗРОЖДЕНИЕ"</w:t>
            </w:r>
          </w:p>
        </w:tc>
        <w:tc>
          <w:tcPr>
            <w:tcW w:w="8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BFF545" w14:textId="73D1D555" w:rsidR="0050746E" w:rsidRPr="00252B01" w:rsidRDefault="0050746E" w:rsidP="00507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74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4704109273</w:t>
            </w:r>
          </w:p>
        </w:tc>
        <w:tc>
          <w:tcPr>
            <w:tcW w:w="10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313247" w14:textId="53F21218" w:rsidR="0050746E" w:rsidRPr="00252B01" w:rsidRDefault="0050746E" w:rsidP="00507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74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455 925</w:t>
            </w:r>
          </w:p>
        </w:tc>
      </w:tr>
      <w:tr w:rsidR="0050746E" w:rsidRPr="0050746E" w14:paraId="4EBE000B" w14:textId="77777777" w:rsidTr="002B143F">
        <w:trPr>
          <w:trHeight w:val="5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C51590" w14:textId="601C2DFB" w:rsidR="0050746E" w:rsidRPr="00252B01" w:rsidRDefault="0050746E" w:rsidP="00507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D8E604" w14:textId="08ACF212" w:rsidR="0050746E" w:rsidRPr="00252B01" w:rsidRDefault="0050746E" w:rsidP="00507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74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ГАЛКИНА ЕЛИЗАВЕТА МИХАЙЛОВНА</w:t>
            </w:r>
          </w:p>
        </w:tc>
        <w:tc>
          <w:tcPr>
            <w:tcW w:w="8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FD03D7" w14:textId="6DCF5DB9" w:rsidR="0050746E" w:rsidRPr="00252B01" w:rsidRDefault="0050746E" w:rsidP="00507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74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470807041508</w:t>
            </w:r>
          </w:p>
        </w:tc>
        <w:tc>
          <w:tcPr>
            <w:tcW w:w="10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892785" w14:textId="474B8375" w:rsidR="0050746E" w:rsidRPr="00252B01" w:rsidRDefault="0050746E" w:rsidP="00507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74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440 234</w:t>
            </w:r>
          </w:p>
        </w:tc>
      </w:tr>
      <w:tr w:rsidR="0050746E" w:rsidRPr="0050746E" w14:paraId="53AC64F1" w14:textId="77777777" w:rsidTr="002B143F">
        <w:trPr>
          <w:trHeight w:val="5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1480F5" w14:textId="341CD4D2" w:rsidR="0050746E" w:rsidRPr="00252B01" w:rsidRDefault="0050746E" w:rsidP="00507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A4247A" w14:textId="36FF0615" w:rsidR="0050746E" w:rsidRPr="00252B01" w:rsidRDefault="0050746E" w:rsidP="00507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74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ОГОРОДНИКОВ АРКАДИЙ ПАВЛОВИЧ</w:t>
            </w:r>
          </w:p>
        </w:tc>
        <w:tc>
          <w:tcPr>
            <w:tcW w:w="8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181E42" w14:textId="709920A7" w:rsidR="0050746E" w:rsidRPr="00252B01" w:rsidRDefault="0050746E" w:rsidP="00507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74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471404467246</w:t>
            </w:r>
          </w:p>
        </w:tc>
        <w:tc>
          <w:tcPr>
            <w:tcW w:w="10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4D9DD3" w14:textId="3D869C61" w:rsidR="0050746E" w:rsidRPr="00252B01" w:rsidRDefault="0050746E" w:rsidP="00507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74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468 750</w:t>
            </w:r>
          </w:p>
        </w:tc>
      </w:tr>
      <w:tr w:rsidR="0050746E" w:rsidRPr="0050746E" w14:paraId="391EF9A0" w14:textId="77777777" w:rsidTr="002B143F">
        <w:trPr>
          <w:trHeight w:val="5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A961B9" w14:textId="511D3F93" w:rsidR="0050746E" w:rsidRPr="00252B01" w:rsidRDefault="0050746E" w:rsidP="00507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16BD76" w14:textId="702A1CDD" w:rsidR="0050746E" w:rsidRPr="00252B01" w:rsidRDefault="0050746E" w:rsidP="00507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74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СЕЛЕЗНЕВА СТЕФАНИЯ АЛЕКСЕЕВНА</w:t>
            </w:r>
          </w:p>
        </w:tc>
        <w:tc>
          <w:tcPr>
            <w:tcW w:w="8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6F4E1A" w14:textId="1AA22C25" w:rsidR="0050746E" w:rsidRPr="00252B01" w:rsidRDefault="0050746E" w:rsidP="00507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74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471704398201</w:t>
            </w:r>
          </w:p>
        </w:tc>
        <w:tc>
          <w:tcPr>
            <w:tcW w:w="10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142D68" w14:textId="5A84439C" w:rsidR="0050746E" w:rsidRPr="00252B01" w:rsidRDefault="0050746E" w:rsidP="00507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74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50746E" w:rsidRPr="0050746E" w14:paraId="11223863" w14:textId="77777777" w:rsidTr="002B143F">
        <w:trPr>
          <w:trHeight w:val="5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5B38ED" w14:textId="7F826535" w:rsidR="0050746E" w:rsidRPr="00252B01" w:rsidRDefault="0050746E" w:rsidP="00507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A3D913" w14:textId="1F228C0B" w:rsidR="0050746E" w:rsidRPr="00252B01" w:rsidRDefault="0050746E" w:rsidP="00507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74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КОНОПЛЕВ АЛЕКСАНДР АНДРЕЕВИЧ</w:t>
            </w:r>
          </w:p>
        </w:tc>
        <w:tc>
          <w:tcPr>
            <w:tcW w:w="8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CBAD35" w14:textId="0B6349B5" w:rsidR="0050746E" w:rsidRPr="00252B01" w:rsidRDefault="0050746E" w:rsidP="00507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74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470706154223</w:t>
            </w:r>
          </w:p>
        </w:tc>
        <w:tc>
          <w:tcPr>
            <w:tcW w:w="10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C09508" w14:textId="7B0F51B5" w:rsidR="0050746E" w:rsidRPr="00252B01" w:rsidRDefault="0050746E" w:rsidP="00507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74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50746E" w14:paraId="07B1E345" w14:textId="77777777" w:rsidTr="00330F94">
        <w:trPr>
          <w:trHeight w:val="57"/>
        </w:trPr>
        <w:tc>
          <w:tcPr>
            <w:tcW w:w="265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77B430CC" w14:textId="77777777" w:rsidR="00093646" w:rsidRPr="00252B01" w:rsidRDefault="00093646" w:rsidP="002B1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7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6C0FD37" w14:textId="77777777" w:rsidR="00093646" w:rsidRPr="00252B01" w:rsidRDefault="00093646" w:rsidP="002B1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4BF119A" w14:textId="77777777" w:rsidR="00093646" w:rsidRPr="00252B01" w:rsidRDefault="00093646" w:rsidP="002B1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16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71132CFD" w14:textId="181CAAFC" w:rsidR="00093646" w:rsidRPr="00252B01" w:rsidRDefault="0050746E" w:rsidP="002B1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74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2 364 909</w:t>
            </w:r>
          </w:p>
        </w:tc>
      </w:tr>
    </w:tbl>
    <w:p w14:paraId="4E687D32" w14:textId="77777777" w:rsidR="00A63DE6" w:rsidRPr="002B143F" w:rsidRDefault="00A63DE6" w:rsidP="002B14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63DE6" w:rsidRPr="002B143F" w:rsidSect="00330F9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15A2"/>
    <w:multiLevelType w:val="hybridMultilevel"/>
    <w:tmpl w:val="D7626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5696"/>
    <w:multiLevelType w:val="hybridMultilevel"/>
    <w:tmpl w:val="6366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335CA"/>
    <w:multiLevelType w:val="hybridMultilevel"/>
    <w:tmpl w:val="F8FA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F6A67"/>
    <w:multiLevelType w:val="hybridMultilevel"/>
    <w:tmpl w:val="DBBC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81311"/>
    <w:multiLevelType w:val="hybridMultilevel"/>
    <w:tmpl w:val="DABCDCBC"/>
    <w:lvl w:ilvl="0" w:tplc="6D84BC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6A0FB5"/>
    <w:multiLevelType w:val="hybridMultilevel"/>
    <w:tmpl w:val="F8FA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42F74"/>
    <w:multiLevelType w:val="hybridMultilevel"/>
    <w:tmpl w:val="F8FA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83CD6"/>
    <w:multiLevelType w:val="hybridMultilevel"/>
    <w:tmpl w:val="F8FA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94678"/>
    <w:multiLevelType w:val="hybridMultilevel"/>
    <w:tmpl w:val="F8FA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396796">
    <w:abstractNumId w:val="8"/>
  </w:num>
  <w:num w:numId="2" w16cid:durableId="1566603253">
    <w:abstractNumId w:val="7"/>
  </w:num>
  <w:num w:numId="3" w16cid:durableId="1333070452">
    <w:abstractNumId w:val="5"/>
  </w:num>
  <w:num w:numId="4" w16cid:durableId="692390094">
    <w:abstractNumId w:val="6"/>
  </w:num>
  <w:num w:numId="5" w16cid:durableId="938030034">
    <w:abstractNumId w:val="2"/>
  </w:num>
  <w:num w:numId="6" w16cid:durableId="524247045">
    <w:abstractNumId w:val="0"/>
  </w:num>
  <w:num w:numId="7" w16cid:durableId="2105221863">
    <w:abstractNumId w:val="3"/>
  </w:num>
  <w:num w:numId="8" w16cid:durableId="1014922336">
    <w:abstractNumId w:val="4"/>
  </w:num>
  <w:num w:numId="9" w16cid:durableId="248661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DB"/>
    <w:rsid w:val="00011886"/>
    <w:rsid w:val="0007158B"/>
    <w:rsid w:val="00083B44"/>
    <w:rsid w:val="00084261"/>
    <w:rsid w:val="00093646"/>
    <w:rsid w:val="000A7F9E"/>
    <w:rsid w:val="000C621E"/>
    <w:rsid w:val="00142E60"/>
    <w:rsid w:val="00252B01"/>
    <w:rsid w:val="002532B9"/>
    <w:rsid w:val="00265DB5"/>
    <w:rsid w:val="002B143F"/>
    <w:rsid w:val="002E6E27"/>
    <w:rsid w:val="00330F94"/>
    <w:rsid w:val="0035088A"/>
    <w:rsid w:val="003542B9"/>
    <w:rsid w:val="00387955"/>
    <w:rsid w:val="003F2F5F"/>
    <w:rsid w:val="003F7333"/>
    <w:rsid w:val="00424EDF"/>
    <w:rsid w:val="00430647"/>
    <w:rsid w:val="00464E41"/>
    <w:rsid w:val="00471162"/>
    <w:rsid w:val="004D0DDD"/>
    <w:rsid w:val="004E685C"/>
    <w:rsid w:val="0050746E"/>
    <w:rsid w:val="00515DBB"/>
    <w:rsid w:val="005354DB"/>
    <w:rsid w:val="00537E17"/>
    <w:rsid w:val="005F29A3"/>
    <w:rsid w:val="006A7D49"/>
    <w:rsid w:val="00735E58"/>
    <w:rsid w:val="00764953"/>
    <w:rsid w:val="007D4BA8"/>
    <w:rsid w:val="0085137C"/>
    <w:rsid w:val="008616FE"/>
    <w:rsid w:val="008C0AB5"/>
    <w:rsid w:val="00A63DE6"/>
    <w:rsid w:val="00A956A0"/>
    <w:rsid w:val="00AD7094"/>
    <w:rsid w:val="00AD7516"/>
    <w:rsid w:val="00B6157E"/>
    <w:rsid w:val="00BA200D"/>
    <w:rsid w:val="00BA23F7"/>
    <w:rsid w:val="00BA51D4"/>
    <w:rsid w:val="00BC41CE"/>
    <w:rsid w:val="00C15A45"/>
    <w:rsid w:val="00C32E65"/>
    <w:rsid w:val="00C95216"/>
    <w:rsid w:val="00CC2870"/>
    <w:rsid w:val="00D67F22"/>
    <w:rsid w:val="00D9626C"/>
    <w:rsid w:val="00DA0365"/>
    <w:rsid w:val="00DE16A1"/>
    <w:rsid w:val="00DF3CD5"/>
    <w:rsid w:val="00E04977"/>
    <w:rsid w:val="00EF6FDB"/>
    <w:rsid w:val="00F12747"/>
    <w:rsid w:val="00F152B8"/>
    <w:rsid w:val="00F8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2F8F"/>
  <w15:docId w15:val="{ED63026F-BEAF-44DD-97DB-5C270A5B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2B9"/>
    <w:pPr>
      <w:ind w:left="720"/>
      <w:contextualSpacing/>
    </w:pPr>
  </w:style>
  <w:style w:type="paragraph" w:customStyle="1" w:styleId="ConsPlusTitle">
    <w:name w:val="ConsPlusTitle"/>
    <w:rsid w:val="00BA2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93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 Владимировна Дрожжина</dc:creator>
  <cp:lastModifiedBy>Дмитрий</cp:lastModifiedBy>
  <cp:revision>9</cp:revision>
  <dcterms:created xsi:type="dcterms:W3CDTF">2024-01-10T15:40:00Z</dcterms:created>
  <dcterms:modified xsi:type="dcterms:W3CDTF">2024-01-23T16:51:00Z</dcterms:modified>
</cp:coreProperties>
</file>