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0547" w14:textId="77777777" w:rsidR="00B6157E" w:rsidRPr="002B143F" w:rsidRDefault="007D4BA8" w:rsidP="002B1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43F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ОТБОРА</w:t>
      </w:r>
      <w:r w:rsidR="00D9626C" w:rsidRPr="002B1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E7C7F3" w14:textId="00EE91D1" w:rsidR="00387955" w:rsidRPr="002B143F" w:rsidRDefault="00A63DE6" w:rsidP="002B1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143F">
        <w:rPr>
          <w:rFonts w:ascii="Times New Roman" w:hAnsi="Times New Roman" w:cs="Times New Roman"/>
          <w:sz w:val="24"/>
          <w:szCs w:val="24"/>
        </w:rPr>
        <w:t>среди субъектов малого и среднего предпринимательства</w:t>
      </w:r>
      <w:r w:rsidR="00387955" w:rsidRPr="002B143F">
        <w:rPr>
          <w:rFonts w:ascii="Times New Roman" w:hAnsi="Times New Roman" w:cs="Times New Roman"/>
          <w:sz w:val="24"/>
          <w:szCs w:val="24"/>
        </w:rPr>
        <w:t xml:space="preserve"> </w:t>
      </w:r>
      <w:r w:rsidRPr="002B143F">
        <w:rPr>
          <w:rFonts w:ascii="Times New Roman" w:hAnsi="Times New Roman" w:cs="Times New Roman"/>
          <w:sz w:val="24"/>
          <w:szCs w:val="24"/>
        </w:rPr>
        <w:t>на получение</w:t>
      </w:r>
    </w:p>
    <w:p w14:paraId="662B2DAE" w14:textId="77777777" w:rsidR="00387955" w:rsidRPr="002B143F" w:rsidRDefault="00A63DE6" w:rsidP="002B1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143F">
        <w:rPr>
          <w:rFonts w:ascii="Times New Roman" w:hAnsi="Times New Roman" w:cs="Times New Roman"/>
          <w:sz w:val="24"/>
          <w:szCs w:val="24"/>
        </w:rPr>
        <w:t>грантов в форме субсидий из областного бюджета</w:t>
      </w:r>
      <w:r w:rsidR="00387955" w:rsidRPr="002B143F">
        <w:rPr>
          <w:rFonts w:ascii="Times New Roman" w:hAnsi="Times New Roman" w:cs="Times New Roman"/>
          <w:sz w:val="24"/>
          <w:szCs w:val="24"/>
        </w:rPr>
        <w:t xml:space="preserve"> </w:t>
      </w:r>
      <w:r w:rsidRPr="002B143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27CD208" w14:textId="77777777" w:rsidR="00387955" w:rsidRPr="002B143F" w:rsidRDefault="00A63DE6" w:rsidP="002B1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143F">
        <w:rPr>
          <w:rFonts w:ascii="Times New Roman" w:hAnsi="Times New Roman" w:cs="Times New Roman"/>
          <w:sz w:val="24"/>
          <w:szCs w:val="24"/>
        </w:rPr>
        <w:t>и федерального бюджета субъектам малого и среднего предпринимательства</w:t>
      </w:r>
      <w:r w:rsidR="00387955" w:rsidRPr="002B143F">
        <w:rPr>
          <w:rFonts w:ascii="Times New Roman" w:hAnsi="Times New Roman" w:cs="Times New Roman"/>
          <w:sz w:val="24"/>
          <w:szCs w:val="24"/>
        </w:rPr>
        <w:t>,</w:t>
      </w:r>
    </w:p>
    <w:p w14:paraId="70C21794" w14:textId="5A29C128" w:rsidR="00BA200D" w:rsidRDefault="00BA200D" w:rsidP="00BA200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созданным физическими лицами в возрасте до 25 лет включительно</w:t>
      </w:r>
    </w:p>
    <w:p w14:paraId="49D1278A" w14:textId="77777777" w:rsidR="00387955" w:rsidRPr="002B143F" w:rsidRDefault="00387955" w:rsidP="002B143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12"/>
        <w:gridCol w:w="3092"/>
      </w:tblGrid>
      <w:tr w:rsidR="00330F94" w:rsidRPr="002B143F" w14:paraId="2DEC3360" w14:textId="77777777" w:rsidTr="00330F94">
        <w:tc>
          <w:tcPr>
            <w:tcW w:w="3485" w:type="pct"/>
            <w:shd w:val="clear" w:color="auto" w:fill="auto"/>
          </w:tcPr>
          <w:p w14:paraId="537ADF5F" w14:textId="77777777" w:rsidR="00330F94" w:rsidRPr="002B143F" w:rsidRDefault="00330F94" w:rsidP="002B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г. Санкт-Петербург, пр-кт Энергетиков,</w:t>
            </w:r>
          </w:p>
          <w:p w14:paraId="3A0FAD74" w14:textId="5ECC070E" w:rsidR="00330F94" w:rsidRPr="002B143F" w:rsidRDefault="00330F94" w:rsidP="002B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д. 3а, 9 этаж, конференц-зал</w:t>
            </w:r>
          </w:p>
        </w:tc>
        <w:tc>
          <w:tcPr>
            <w:tcW w:w="1515" w:type="pct"/>
            <w:shd w:val="clear" w:color="auto" w:fill="auto"/>
          </w:tcPr>
          <w:p w14:paraId="03272709" w14:textId="5175331E" w:rsidR="00330F94" w:rsidRPr="002B143F" w:rsidRDefault="00BF534F" w:rsidP="00BF5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  <w:r w:rsidR="00330F94" w:rsidRPr="002B143F">
              <w:rPr>
                <w:rFonts w:ascii="Times New Roman" w:hAnsi="Times New Roman" w:cs="Times New Roman"/>
                <w:sz w:val="24"/>
                <w:szCs w:val="24"/>
              </w:rPr>
              <w:t>2022 года</w:t>
            </w:r>
          </w:p>
          <w:p w14:paraId="067E14AF" w14:textId="334FA75D" w:rsidR="00330F94" w:rsidRPr="002B143F" w:rsidRDefault="00330F94" w:rsidP="002B1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B143F">
              <w:rPr>
                <w:rFonts w:ascii="Times New Roman" w:hAnsi="Times New Roman" w:cs="Times New Roman"/>
                <w:sz w:val="24"/>
                <w:szCs w:val="24"/>
              </w:rPr>
              <w:t>00 час.</w:t>
            </w:r>
          </w:p>
        </w:tc>
      </w:tr>
    </w:tbl>
    <w:p w14:paraId="6B070911" w14:textId="77777777" w:rsidR="007D4BA8" w:rsidRPr="002B143F" w:rsidRDefault="007D4BA8" w:rsidP="002B1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1E93E" w14:textId="77777777" w:rsidR="00C95216" w:rsidRPr="002B143F" w:rsidRDefault="00C95216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</w:t>
      </w:r>
      <w:r w:rsidRPr="002B143F">
        <w:rPr>
          <w:rFonts w:ascii="Times New Roman" w:hAnsi="Times New Roman" w:cs="Times New Roman"/>
          <w:b/>
          <w:sz w:val="24"/>
          <w:szCs w:val="24"/>
        </w:rPr>
        <w:t>Рассмотрены</w:t>
      </w:r>
      <w:r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заявки </w:t>
      </w:r>
      <w:r w:rsidRPr="002B143F">
        <w:rPr>
          <w:rFonts w:ascii="Times New Roman" w:hAnsi="Times New Roman" w:cs="Times New Roman"/>
          <w:b/>
          <w:sz w:val="24"/>
          <w:szCs w:val="24"/>
        </w:rPr>
        <w:t>следующих соискателей</w:t>
      </w:r>
      <w:r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2DDB238" w14:textId="77777777" w:rsidR="00F85ED6" w:rsidRPr="002B143F" w:rsidRDefault="00F85ED6" w:rsidP="002B143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855"/>
        <w:gridCol w:w="1798"/>
      </w:tblGrid>
      <w:tr w:rsidR="00A63DE6" w:rsidRPr="00252B01" w14:paraId="236B7583" w14:textId="77777777" w:rsidTr="002B143F">
        <w:trPr>
          <w:trHeight w:val="20"/>
        </w:trPr>
        <w:tc>
          <w:tcPr>
            <w:tcW w:w="265" w:type="pct"/>
            <w:shd w:val="clear" w:color="000000" w:fill="FFFFFF"/>
            <w:vAlign w:val="center"/>
            <w:hideMark/>
          </w:tcPr>
          <w:p w14:paraId="0BFE8E93" w14:textId="77777777" w:rsidR="00A63DE6" w:rsidRPr="002B143F" w:rsidRDefault="00A63DE6" w:rsidP="002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C6FCD8C" w14:textId="1E0EA82B" w:rsidR="00C95216" w:rsidRPr="002B143F" w:rsidRDefault="00C95216" w:rsidP="002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3" w:type="pct"/>
            <w:shd w:val="clear" w:color="000000" w:fill="FFFFFF"/>
            <w:vAlign w:val="center"/>
            <w:hideMark/>
          </w:tcPr>
          <w:p w14:paraId="582D30DA" w14:textId="231A6151" w:rsidR="00A63DE6" w:rsidRPr="002B143F" w:rsidRDefault="00C95216" w:rsidP="002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63DE6"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соискателя</w:t>
            </w:r>
          </w:p>
        </w:tc>
        <w:tc>
          <w:tcPr>
            <w:tcW w:w="882" w:type="pct"/>
            <w:shd w:val="clear" w:color="000000" w:fill="FFFFFF"/>
            <w:vAlign w:val="center"/>
            <w:hideMark/>
          </w:tcPr>
          <w:p w14:paraId="58B7EF7D" w14:textId="77777777" w:rsidR="00A63DE6" w:rsidRPr="002B143F" w:rsidRDefault="00A63DE6" w:rsidP="002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</w:tr>
      <w:tr w:rsidR="00BF534F" w:rsidRPr="00252B01" w14:paraId="76C14510" w14:textId="77777777" w:rsidTr="00232DCB">
        <w:trPr>
          <w:trHeight w:val="20"/>
        </w:trPr>
        <w:tc>
          <w:tcPr>
            <w:tcW w:w="265" w:type="pct"/>
            <w:shd w:val="clear" w:color="000000" w:fill="FFFFFF"/>
            <w:vAlign w:val="center"/>
            <w:hideMark/>
          </w:tcPr>
          <w:p w14:paraId="7AB757FF" w14:textId="77777777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3" w:type="pct"/>
            <w:shd w:val="clear" w:color="000000" w:fill="FFFFFF"/>
            <w:vAlign w:val="center"/>
          </w:tcPr>
          <w:p w14:paraId="66B7C5EC" w14:textId="665F7561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4F">
              <w:rPr>
                <w:rFonts w:ascii="Times New Roman" w:hAnsi="Times New Roman" w:cs="Times New Roman"/>
                <w:bCs/>
                <w:sz w:val="24"/>
                <w:szCs w:val="24"/>
              </w:rPr>
              <w:t>ИП ШУВАЕВ ОЛЕГ ВЯЧЕСЛАВОВИЧ</w:t>
            </w:r>
          </w:p>
        </w:tc>
        <w:tc>
          <w:tcPr>
            <w:tcW w:w="882" w:type="pct"/>
            <w:shd w:val="clear" w:color="000000" w:fill="FFFFFF"/>
            <w:vAlign w:val="center"/>
          </w:tcPr>
          <w:p w14:paraId="3330EB57" w14:textId="7726EC17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4F">
              <w:rPr>
                <w:rFonts w:ascii="Times New Roman" w:hAnsi="Times New Roman" w:cs="Times New Roman"/>
                <w:bCs/>
                <w:sz w:val="24"/>
                <w:szCs w:val="24"/>
              </w:rPr>
              <w:t>784811064933</w:t>
            </w:r>
          </w:p>
        </w:tc>
      </w:tr>
      <w:tr w:rsidR="00BF534F" w:rsidRPr="00252B01" w14:paraId="635E2771" w14:textId="77777777" w:rsidTr="000418FB">
        <w:trPr>
          <w:trHeight w:val="20"/>
        </w:trPr>
        <w:tc>
          <w:tcPr>
            <w:tcW w:w="265" w:type="pct"/>
            <w:shd w:val="clear" w:color="000000" w:fill="FFFFFF"/>
            <w:vAlign w:val="center"/>
            <w:hideMark/>
          </w:tcPr>
          <w:p w14:paraId="6F837C8F" w14:textId="77777777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pct"/>
            <w:shd w:val="clear" w:color="000000" w:fill="FFFFFF"/>
          </w:tcPr>
          <w:p w14:paraId="224E5CA2" w14:textId="1C72CAC2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НИКИФОРОВА АЛИНА ЕВГЕНЬЕВНА</w:t>
            </w:r>
          </w:p>
        </w:tc>
        <w:tc>
          <w:tcPr>
            <w:tcW w:w="882" w:type="pct"/>
            <w:shd w:val="clear" w:color="000000" w:fill="FFFFFF"/>
          </w:tcPr>
          <w:p w14:paraId="33446EDF" w14:textId="7AD92E51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471006429234</w:t>
            </w:r>
          </w:p>
        </w:tc>
      </w:tr>
      <w:tr w:rsidR="00BF534F" w:rsidRPr="00252B01" w14:paraId="2D762C1B" w14:textId="77777777" w:rsidTr="002B143F">
        <w:trPr>
          <w:trHeight w:val="20"/>
        </w:trPr>
        <w:tc>
          <w:tcPr>
            <w:tcW w:w="265" w:type="pct"/>
            <w:shd w:val="clear" w:color="000000" w:fill="FFFFFF"/>
            <w:vAlign w:val="center"/>
            <w:hideMark/>
          </w:tcPr>
          <w:p w14:paraId="2E1C105D" w14:textId="77777777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3" w:type="pct"/>
            <w:shd w:val="clear" w:color="000000" w:fill="FFFFFF"/>
          </w:tcPr>
          <w:p w14:paraId="05AC925C" w14:textId="78D2E251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НЕБОГАТОВ ДАНИИЛ ОЛЕГОВИЧ</w:t>
            </w:r>
          </w:p>
        </w:tc>
        <w:tc>
          <w:tcPr>
            <w:tcW w:w="882" w:type="pct"/>
            <w:shd w:val="clear" w:color="000000" w:fill="FFFFFF"/>
          </w:tcPr>
          <w:p w14:paraId="48778D57" w14:textId="4D41383C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471508095360</w:t>
            </w:r>
          </w:p>
        </w:tc>
      </w:tr>
    </w:tbl>
    <w:p w14:paraId="0AA7D4DE" w14:textId="7EE99ADA" w:rsidR="004D0DDD" w:rsidRPr="002B143F" w:rsidRDefault="004D0DDD" w:rsidP="002B1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EBF13" w14:textId="7D5EB6E6" w:rsidR="00A63DE6" w:rsidRPr="002B143F" w:rsidRDefault="004D0DDD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55803563"/>
      <w:r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="00C95216"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Отклонены заявки следующих соискателей:</w:t>
      </w:r>
    </w:p>
    <w:bookmarkEnd w:id="0"/>
    <w:p w14:paraId="071177BA" w14:textId="77777777" w:rsidR="004D0DDD" w:rsidRPr="002B143F" w:rsidRDefault="004D0DDD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58"/>
        <w:gridCol w:w="1656"/>
        <w:gridCol w:w="1328"/>
        <w:gridCol w:w="4512"/>
      </w:tblGrid>
      <w:tr w:rsidR="002B143F" w:rsidRPr="00252B01" w14:paraId="1006300D" w14:textId="77777777" w:rsidTr="00BF534F">
        <w:trPr>
          <w:trHeight w:val="57"/>
          <w:jc w:val="center"/>
        </w:trPr>
        <w:tc>
          <w:tcPr>
            <w:tcW w:w="540" w:type="dxa"/>
            <w:vAlign w:val="center"/>
          </w:tcPr>
          <w:p w14:paraId="51A7CCDF" w14:textId="77777777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6B104AA" w14:textId="0AC187A5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6A51F55" w14:textId="66188B9D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соискателя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7AFDB24" w14:textId="77777777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1328" w:type="dxa"/>
            <w:vAlign w:val="center"/>
          </w:tcPr>
          <w:p w14:paraId="5ABA446B" w14:textId="1CCDAEF0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4A253244" w14:textId="7D986727" w:rsidR="002B143F" w:rsidRPr="002B143F" w:rsidRDefault="002B143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отклонения заявки соискателя</w:t>
            </w:r>
          </w:p>
        </w:tc>
      </w:tr>
      <w:tr w:rsidR="00BF534F" w:rsidRPr="00BF534F" w14:paraId="5EA07196" w14:textId="77777777" w:rsidTr="00BF534F">
        <w:trPr>
          <w:trHeight w:val="57"/>
          <w:jc w:val="center"/>
        </w:trPr>
        <w:tc>
          <w:tcPr>
            <w:tcW w:w="540" w:type="dxa"/>
            <w:vAlign w:val="center"/>
          </w:tcPr>
          <w:p w14:paraId="6EDD59C2" w14:textId="75CDACB3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4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CC9534D" w14:textId="37CD6ADD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34F">
              <w:rPr>
                <w:rFonts w:ascii="Times New Roman" w:hAnsi="Times New Roman" w:cs="Times New Roman"/>
                <w:bCs/>
                <w:sz w:val="24"/>
                <w:szCs w:val="24"/>
              </w:rPr>
              <w:t>ИП ШУВАЕВ ОЛЕГ ВЯЧЕСЛАВОВИЧ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28D7323" w14:textId="575EDA7E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34F">
              <w:rPr>
                <w:rFonts w:ascii="Times New Roman" w:hAnsi="Times New Roman" w:cs="Times New Roman"/>
                <w:bCs/>
                <w:sz w:val="24"/>
                <w:szCs w:val="24"/>
              </w:rPr>
              <w:t>784811064933</w:t>
            </w:r>
          </w:p>
        </w:tc>
        <w:tc>
          <w:tcPr>
            <w:tcW w:w="1328" w:type="dxa"/>
            <w:vAlign w:val="center"/>
          </w:tcPr>
          <w:p w14:paraId="5786C81A" w14:textId="5496F56F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34F">
              <w:rPr>
                <w:rFonts w:ascii="Times New Roman" w:hAnsi="Times New Roman" w:cs="Times New Roman"/>
                <w:bCs/>
                <w:sz w:val="24"/>
                <w:szCs w:val="24"/>
              </w:rPr>
              <w:t>П.2.16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68B764BC" w14:textId="4CDAE5BA" w:rsidR="00BF534F" w:rsidRPr="002B143F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34F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(обнуление) лимита бюджетных ассигнований, выделенных Комитету на реализацию мероприятия, определенного настоящим Порядком, согласно пункту 1.5 настоящего Порядка.</w:t>
            </w:r>
          </w:p>
        </w:tc>
      </w:tr>
    </w:tbl>
    <w:p w14:paraId="45AE226A" w14:textId="77777777" w:rsidR="00430647" w:rsidRDefault="00430647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55803948"/>
    </w:p>
    <w:p w14:paraId="118EDE39" w14:textId="0F157820" w:rsidR="00A63DE6" w:rsidRPr="002B143F" w:rsidRDefault="004D0DDD" w:rsidP="002B14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265DB5"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Получатели </w:t>
      </w:r>
      <w:r w:rsidR="00330F94"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гранта</w:t>
      </w:r>
      <w:r w:rsidR="00265DB5" w:rsidRPr="002B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bookmarkEnd w:id="1"/>
    <w:p w14:paraId="74EB9440" w14:textId="77777777" w:rsidR="00265DB5" w:rsidRPr="002B143F" w:rsidRDefault="00265DB5" w:rsidP="002B143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926"/>
        <w:gridCol w:w="1656"/>
        <w:gridCol w:w="2072"/>
      </w:tblGrid>
      <w:tr w:rsidR="00A63DE6" w:rsidRPr="00BF534F" w14:paraId="33209EFB" w14:textId="77777777" w:rsidTr="00330F94">
        <w:trPr>
          <w:trHeight w:val="5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ED1A" w14:textId="77777777" w:rsidR="00A63DE6" w:rsidRPr="00252B01" w:rsidRDefault="00A63DE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C15A" w14:textId="7FA5F70A" w:rsidR="00A63DE6" w:rsidRPr="00252B01" w:rsidRDefault="00A63DE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субъекта малого </w:t>
            </w:r>
            <w:r w:rsidR="00330F94"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или среднего </w:t>
            </w: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предпринимательства – победителя</w:t>
            </w:r>
            <w:r w:rsidR="00330F94"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отбора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A1C4" w14:textId="77777777" w:rsidR="00A63DE6" w:rsidRPr="00252B01" w:rsidRDefault="00A63DE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B0A7" w14:textId="71DB9E22" w:rsidR="00A63DE6" w:rsidRPr="00252B01" w:rsidRDefault="00A63DE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Размер предоставляем</w:t>
            </w:r>
            <w:r w:rsidR="00330F94"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</w:t>
            </w: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30F94"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гранта</w:t>
            </w: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руб</w:t>
            </w:r>
            <w:r w:rsidR="004D0DDD"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F534F" w:rsidRPr="00BF534F" w14:paraId="4C62C24E" w14:textId="77777777" w:rsidTr="00915EB5">
        <w:trPr>
          <w:trHeight w:val="5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BDDA3" w14:textId="77777777" w:rsidR="00BF534F" w:rsidRPr="00252B01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280B2" w14:textId="39E25F9D" w:rsidR="00BF534F" w:rsidRPr="00252B01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НИКИФОРОВА АЛИНА ЕВГЕНЬЕВНА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FF545" w14:textId="3C7AD94F" w:rsidR="00BF534F" w:rsidRPr="00252B01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471006429234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13247" w14:textId="4FEF8C48" w:rsidR="00BF534F" w:rsidRPr="00252B01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BF534F" w:rsidRPr="00BF534F" w14:paraId="4EBE000B" w14:textId="77777777" w:rsidTr="002B143F">
        <w:trPr>
          <w:trHeight w:val="5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51590" w14:textId="601C2DFB" w:rsidR="00BF534F" w:rsidRPr="00252B01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8E604" w14:textId="33E5852B" w:rsidR="00BF534F" w:rsidRPr="00252B01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НЕБОГАТОВ ДАНИИЛ ОЛЕГОВИЧ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D03D7" w14:textId="07328264" w:rsidR="00BF534F" w:rsidRPr="00252B01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471508095360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92785" w14:textId="37C0D98C" w:rsidR="00BF534F" w:rsidRPr="00252B01" w:rsidRDefault="00BF534F" w:rsidP="00BF5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495 000</w:t>
            </w:r>
          </w:p>
        </w:tc>
      </w:tr>
      <w:tr w:rsidR="00093646" w:rsidRPr="00BF534F" w14:paraId="07B1E345" w14:textId="77777777" w:rsidTr="00330F94">
        <w:trPr>
          <w:trHeight w:val="57"/>
        </w:trPr>
        <w:tc>
          <w:tcPr>
            <w:tcW w:w="26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7B430CC" w14:textId="77777777" w:rsidR="00093646" w:rsidRPr="00252B01" w:rsidRDefault="0009364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C0FD37" w14:textId="77777777" w:rsidR="00093646" w:rsidRPr="00252B01" w:rsidRDefault="0009364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4BF119A" w14:textId="77777777" w:rsidR="00093646" w:rsidRPr="00252B01" w:rsidRDefault="00093646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1132CFD" w14:textId="39A058FE" w:rsidR="00093646" w:rsidRPr="00252B01" w:rsidRDefault="00BF534F" w:rsidP="002B1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995 000</w:t>
            </w:r>
          </w:p>
        </w:tc>
      </w:tr>
    </w:tbl>
    <w:p w14:paraId="4E687D32" w14:textId="77777777" w:rsidR="00A63DE6" w:rsidRPr="002B143F" w:rsidRDefault="00A63DE6" w:rsidP="002B1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3DE6" w:rsidRPr="002B143F" w:rsidSect="00330F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5A2"/>
    <w:multiLevelType w:val="hybridMultilevel"/>
    <w:tmpl w:val="D762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696"/>
    <w:multiLevelType w:val="hybridMultilevel"/>
    <w:tmpl w:val="6366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35CA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A67"/>
    <w:multiLevelType w:val="hybridMultilevel"/>
    <w:tmpl w:val="DBB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81311"/>
    <w:multiLevelType w:val="hybridMultilevel"/>
    <w:tmpl w:val="DABCDCBC"/>
    <w:lvl w:ilvl="0" w:tplc="6D84B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6A0FB5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42F74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83CD6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94678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96796">
    <w:abstractNumId w:val="8"/>
  </w:num>
  <w:num w:numId="2" w16cid:durableId="1566603253">
    <w:abstractNumId w:val="7"/>
  </w:num>
  <w:num w:numId="3" w16cid:durableId="1333070452">
    <w:abstractNumId w:val="5"/>
  </w:num>
  <w:num w:numId="4" w16cid:durableId="692390094">
    <w:abstractNumId w:val="6"/>
  </w:num>
  <w:num w:numId="5" w16cid:durableId="938030034">
    <w:abstractNumId w:val="2"/>
  </w:num>
  <w:num w:numId="6" w16cid:durableId="524247045">
    <w:abstractNumId w:val="0"/>
  </w:num>
  <w:num w:numId="7" w16cid:durableId="2105221863">
    <w:abstractNumId w:val="3"/>
  </w:num>
  <w:num w:numId="8" w16cid:durableId="1014922336">
    <w:abstractNumId w:val="4"/>
  </w:num>
  <w:num w:numId="9" w16cid:durableId="24866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DB"/>
    <w:rsid w:val="00011886"/>
    <w:rsid w:val="0007158B"/>
    <w:rsid w:val="00083B44"/>
    <w:rsid w:val="00084261"/>
    <w:rsid w:val="00093646"/>
    <w:rsid w:val="000A7F9E"/>
    <w:rsid w:val="000C621E"/>
    <w:rsid w:val="00142E60"/>
    <w:rsid w:val="00252B01"/>
    <w:rsid w:val="002532B9"/>
    <w:rsid w:val="00265DB5"/>
    <w:rsid w:val="002B143F"/>
    <w:rsid w:val="002E6E27"/>
    <w:rsid w:val="00330F94"/>
    <w:rsid w:val="0035088A"/>
    <w:rsid w:val="003542B9"/>
    <w:rsid w:val="00387955"/>
    <w:rsid w:val="003F2F5F"/>
    <w:rsid w:val="003F7333"/>
    <w:rsid w:val="00424EDF"/>
    <w:rsid w:val="00430647"/>
    <w:rsid w:val="00464E41"/>
    <w:rsid w:val="00471162"/>
    <w:rsid w:val="004D0DDD"/>
    <w:rsid w:val="004E685C"/>
    <w:rsid w:val="0050746E"/>
    <w:rsid w:val="00515DBB"/>
    <w:rsid w:val="005354DB"/>
    <w:rsid w:val="00537E17"/>
    <w:rsid w:val="005F29A3"/>
    <w:rsid w:val="006A7D49"/>
    <w:rsid w:val="00735E58"/>
    <w:rsid w:val="00764953"/>
    <w:rsid w:val="007D4BA8"/>
    <w:rsid w:val="0085137C"/>
    <w:rsid w:val="008616FE"/>
    <w:rsid w:val="008C0AB5"/>
    <w:rsid w:val="00A63DE6"/>
    <w:rsid w:val="00A956A0"/>
    <w:rsid w:val="00AD7094"/>
    <w:rsid w:val="00AD7516"/>
    <w:rsid w:val="00B6157E"/>
    <w:rsid w:val="00BA200D"/>
    <w:rsid w:val="00BA23F7"/>
    <w:rsid w:val="00BA51D4"/>
    <w:rsid w:val="00BC41CE"/>
    <w:rsid w:val="00BF534F"/>
    <w:rsid w:val="00C15A45"/>
    <w:rsid w:val="00C32E65"/>
    <w:rsid w:val="00C95216"/>
    <w:rsid w:val="00CC2870"/>
    <w:rsid w:val="00D67F22"/>
    <w:rsid w:val="00D9626C"/>
    <w:rsid w:val="00DA0365"/>
    <w:rsid w:val="00DE16A1"/>
    <w:rsid w:val="00DF3CD5"/>
    <w:rsid w:val="00E04977"/>
    <w:rsid w:val="00EF6FDB"/>
    <w:rsid w:val="00F12747"/>
    <w:rsid w:val="00F152B8"/>
    <w:rsid w:val="00F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2F8F"/>
  <w15:docId w15:val="{ED63026F-BEAF-44DD-97DB-5C270A5B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B9"/>
    <w:pPr>
      <w:ind w:left="720"/>
      <w:contextualSpacing/>
    </w:pPr>
  </w:style>
  <w:style w:type="paragraph" w:customStyle="1" w:styleId="ConsPlusTitle">
    <w:name w:val="ConsPlusTitle"/>
    <w:rsid w:val="00BA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93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Владимировна Дрожжина</dc:creator>
  <cp:lastModifiedBy>Дмитрий</cp:lastModifiedBy>
  <cp:revision>10</cp:revision>
  <dcterms:created xsi:type="dcterms:W3CDTF">2024-01-10T15:40:00Z</dcterms:created>
  <dcterms:modified xsi:type="dcterms:W3CDTF">2024-01-23T16:55:00Z</dcterms:modified>
</cp:coreProperties>
</file>