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C037BF" w:rsidRDefault="00E95177" w:rsidP="003E36C3">
      <w:pPr>
        <w:jc w:val="center"/>
        <w:rPr>
          <w:b/>
        </w:rPr>
      </w:pPr>
      <w:r w:rsidRPr="00C037BF">
        <w:rPr>
          <w:b/>
        </w:rPr>
        <w:t>ИНФОРМАЦИЯ О РЕЗУЛЬТАТАХ ОТБОРА</w:t>
      </w:r>
    </w:p>
    <w:p w14:paraId="0B947607" w14:textId="77777777" w:rsidR="008B1BC1" w:rsidRDefault="00993E01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037BF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C037BF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 w:rsidRPr="00C037BF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C037BF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C037BF">
        <w:rPr>
          <w:rFonts w:ascii="Times New Roman" w:hAnsi="Times New Roman" w:cs="Times New Roman"/>
          <w:bCs w:val="0"/>
          <w:sz w:val="24"/>
          <w:szCs w:val="24"/>
        </w:rPr>
        <w:t>й</w:t>
      </w:r>
    </w:p>
    <w:p w14:paraId="2EF9D100" w14:textId="77777777" w:rsidR="008B1BC1" w:rsidRDefault="00993E01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037BF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 w:rsidRPr="00C037B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037BF">
        <w:rPr>
          <w:rFonts w:ascii="Times New Roman" w:hAnsi="Times New Roman" w:cs="Times New Roman"/>
          <w:bCs w:val="0"/>
          <w:sz w:val="24"/>
          <w:szCs w:val="24"/>
        </w:rPr>
        <w:t>возмещения части затрат</w:t>
      </w:r>
      <w:r w:rsidR="00C037BF" w:rsidRPr="00C037BF">
        <w:rPr>
          <w:rFonts w:ascii="Times New Roman" w:hAnsi="Times New Roman" w:cs="Times New Roman"/>
          <w:bCs w:val="0"/>
          <w:sz w:val="24"/>
          <w:szCs w:val="24"/>
        </w:rPr>
        <w:t xml:space="preserve"> субъектам малого и среднего предпринимательства</w:t>
      </w:r>
      <w:r w:rsidRPr="00C037BF">
        <w:rPr>
          <w:rFonts w:ascii="Times New Roman" w:hAnsi="Times New Roman" w:cs="Times New Roman"/>
          <w:bCs w:val="0"/>
          <w:sz w:val="24"/>
          <w:szCs w:val="24"/>
        </w:rPr>
        <w:t>,</w:t>
      </w:r>
    </w:p>
    <w:p w14:paraId="3190C6AC" w14:textId="34AB6977" w:rsidR="00DC6934" w:rsidRPr="00C037BF" w:rsidRDefault="00C037BF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037BF">
        <w:rPr>
          <w:rFonts w:ascii="Times New Roman" w:hAnsi="Times New Roman" w:cs="Times New Roman"/>
          <w:sz w:val="24"/>
          <w:szCs w:val="24"/>
        </w:rPr>
        <w:t>признанным социальными предприятиями</w:t>
      </w:r>
    </w:p>
    <w:p w14:paraId="172A618E" w14:textId="77777777" w:rsidR="00045E39" w:rsidRPr="00C037BF" w:rsidRDefault="00045E39" w:rsidP="003E36C3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C037BF" w:rsidRPr="00C037BF" w14:paraId="13576C53" w14:textId="77777777" w:rsidTr="006E220C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4FED4A0B" w14:textId="77777777" w:rsidR="00C037BF" w:rsidRPr="00C037BF" w:rsidRDefault="00C037BF" w:rsidP="00C037BF">
            <w:r w:rsidRPr="00C037BF">
              <w:t>г. Санкт-Петербург, пр. Энергетиков,</w:t>
            </w:r>
          </w:p>
          <w:p w14:paraId="5D3E7072" w14:textId="2B1715F9" w:rsidR="00C037BF" w:rsidRPr="00C037BF" w:rsidRDefault="00C037BF" w:rsidP="00C037BF">
            <w:r w:rsidRPr="00C037BF">
              <w:t>д. 3а, 9-й этаж, конференц-зал</w:t>
            </w:r>
          </w:p>
        </w:tc>
        <w:tc>
          <w:tcPr>
            <w:tcW w:w="1749" w:type="pct"/>
            <w:shd w:val="clear" w:color="auto" w:fill="auto"/>
          </w:tcPr>
          <w:p w14:paraId="76435ED8" w14:textId="77777777" w:rsidR="00296224" w:rsidRPr="00646CA1" w:rsidRDefault="00296224" w:rsidP="00296224">
            <w:pPr>
              <w:jc w:val="right"/>
            </w:pPr>
            <w:r w:rsidRPr="00646CA1">
              <w:t>25 декабря 2023 года</w:t>
            </w:r>
          </w:p>
          <w:p w14:paraId="46570494" w14:textId="26AB40F4" w:rsidR="00C037BF" w:rsidRPr="00C037BF" w:rsidRDefault="00296224" w:rsidP="00C037BF">
            <w:pPr>
              <w:jc w:val="right"/>
            </w:pPr>
            <w:r>
              <w:t>11</w:t>
            </w:r>
            <w:r w:rsidR="00C037BF" w:rsidRPr="00C037BF">
              <w:t>:00 час.</w:t>
            </w:r>
          </w:p>
        </w:tc>
      </w:tr>
    </w:tbl>
    <w:p w14:paraId="04FBC661" w14:textId="77777777" w:rsidR="00045E39" w:rsidRPr="00C037BF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C037BF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C037BF">
        <w:rPr>
          <w:b/>
        </w:rPr>
        <w:t>1. Рассмотрены заявки следующих соискателей:</w:t>
      </w:r>
    </w:p>
    <w:bookmarkEnd w:id="0"/>
    <w:p w14:paraId="04C8B509" w14:textId="77777777" w:rsidR="00942838" w:rsidRPr="00C037BF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699"/>
        <w:gridCol w:w="1919"/>
      </w:tblGrid>
      <w:tr w:rsidR="0049587C" w:rsidRPr="00C037BF" w14:paraId="45A05145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22D5C428" w14:textId="77777777" w:rsidR="0049587C" w:rsidRPr="00C037BF" w:rsidRDefault="0049587C" w:rsidP="003E36C3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№</w:t>
            </w:r>
          </w:p>
          <w:p w14:paraId="7DD2FA9C" w14:textId="77777777" w:rsidR="0049587C" w:rsidRPr="00C037BF" w:rsidRDefault="0049587C" w:rsidP="003E36C3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п/п</w:t>
            </w:r>
          </w:p>
        </w:tc>
        <w:tc>
          <w:tcPr>
            <w:tcW w:w="3776" w:type="pct"/>
            <w:shd w:val="clear" w:color="auto" w:fill="auto"/>
            <w:vAlign w:val="center"/>
            <w:hideMark/>
          </w:tcPr>
          <w:p w14:paraId="21E528D6" w14:textId="77777777" w:rsidR="0049587C" w:rsidRPr="00C037BF" w:rsidRDefault="0049587C" w:rsidP="003E36C3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Наименование соискателя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6F5C5E73" w14:textId="77777777" w:rsidR="0049587C" w:rsidRPr="00C037BF" w:rsidRDefault="0049587C" w:rsidP="003E36C3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ИНН</w:t>
            </w:r>
          </w:p>
        </w:tc>
      </w:tr>
      <w:tr w:rsidR="00296224" w:rsidRPr="00C037BF" w14:paraId="7E74AE54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325AA8B2" w14:textId="0FEF051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5B068C54" w14:textId="638434E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"ЛАДА"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542604A" w14:textId="0C57C049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4705078740</w:t>
            </w:r>
          </w:p>
        </w:tc>
      </w:tr>
      <w:tr w:rsidR="00296224" w:rsidRPr="00C037BF" w14:paraId="35316868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5D50B63D" w14:textId="2A1DE7E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C6C2763" w14:textId="31613FA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Маляренко Ирина Владимировна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C2FEA03" w14:textId="7EDC294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470500307469</w:t>
            </w:r>
          </w:p>
        </w:tc>
      </w:tr>
      <w:tr w:rsidR="00296224" w:rsidRPr="00C037BF" w14:paraId="56B58A76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437F2629" w14:textId="6C4C9BB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FE7DE90" w14:textId="0F72B41B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ЛЕТУНОВА ДИАНА ОЛЕГОВНА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D523B30" w14:textId="09BF4A9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470203605078</w:t>
            </w:r>
          </w:p>
        </w:tc>
      </w:tr>
      <w:tr w:rsidR="00296224" w:rsidRPr="00C037BF" w14:paraId="1E11BB92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0D8DAB9C" w14:textId="18B6F9C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0EFD31E1" w14:textId="3FDD5AF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"ИНФОКОН ПРО"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26F2CAD" w14:textId="728BC40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4706024579</w:t>
            </w:r>
          </w:p>
        </w:tc>
      </w:tr>
      <w:tr w:rsidR="00296224" w:rsidRPr="00C037BF" w14:paraId="0A792456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295597E6" w14:textId="73FD331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53B10D73" w14:textId="47C5EDDB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ФРОЛОВА ЛИДИЯ БОРИСОВНА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A5DC5C6" w14:textId="0E3EDCB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752000056270</w:t>
            </w:r>
          </w:p>
        </w:tc>
      </w:tr>
      <w:tr w:rsidR="00296224" w:rsidRPr="00C037BF" w14:paraId="48316E51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64739DD4" w14:textId="53ED86A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6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427ABCC3" w14:textId="0FCAEBB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"ГУДВИН"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9A84A25" w14:textId="5E96758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4705031848</w:t>
            </w:r>
          </w:p>
        </w:tc>
      </w:tr>
      <w:tr w:rsidR="00296224" w:rsidRPr="00C037BF" w14:paraId="2E93C7BA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2B620373" w14:textId="2CA3B7A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7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6A2B2D70" w14:textId="136E8FD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СПЕЧИНСКАЯ ЕЛЕНА БОРИСОВНА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57B19A7" w14:textId="1F15278B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471909854409</w:t>
            </w:r>
          </w:p>
        </w:tc>
      </w:tr>
      <w:tr w:rsidR="00296224" w:rsidRPr="00C037BF" w14:paraId="7E4AC51D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7661FCEA" w14:textId="6C9C976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8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28308EC0" w14:textId="12AD9FA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ФИЛИПЕНКО ОЛЬГА ЕВГЕНЬЕВНА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9E12B66" w14:textId="7FCC083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352819432600</w:t>
            </w:r>
          </w:p>
        </w:tc>
      </w:tr>
      <w:tr w:rsidR="00296224" w:rsidRPr="00C037BF" w14:paraId="01CA546B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1578DA4E" w14:textId="2AC1C47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9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585BA40C" w14:textId="04AA696B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ПОЛОВНЕВА НАДЕЖДА АНАТОЛЬЕВНА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EB145A9" w14:textId="09B27A4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471501054597</w:t>
            </w:r>
          </w:p>
        </w:tc>
      </w:tr>
      <w:tr w:rsidR="00296224" w:rsidRPr="00C037BF" w14:paraId="2866BF34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4A152F30" w14:textId="5189B688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10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29C025A0" w14:textId="4B5A2B2B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ШЕЛУДЬКО ВИКТОРИЯ ПЕТРОВНА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B7025CB" w14:textId="1EE1A1A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519013542173</w:t>
            </w:r>
          </w:p>
        </w:tc>
      </w:tr>
      <w:tr w:rsidR="00296224" w:rsidRPr="00C037BF" w14:paraId="17A67899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08C1FB4C" w14:textId="5F6B776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11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14D23814" w14:textId="6DC4315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БУРДЕЙНЫЙ АЛЕКСЕЙ АЛЕКСАНДРОВИЧ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FBE03D9" w14:textId="4A6180B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470323344205</w:t>
            </w:r>
          </w:p>
        </w:tc>
      </w:tr>
      <w:tr w:rsidR="00296224" w:rsidRPr="00C037BF" w14:paraId="16936383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686D341C" w14:textId="59FD8208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12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40750EA8" w14:textId="7CC6615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АНТРОПОВ ЯРОСЛАВ ВЛАДИМИРОВИЧ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5C01FDE" w14:textId="06FB265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470507861556</w:t>
            </w:r>
          </w:p>
        </w:tc>
      </w:tr>
      <w:tr w:rsidR="00296224" w:rsidRPr="00C037BF" w14:paraId="33F6E7B6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2F5D6697" w14:textId="572D1B3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13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2D358C11" w14:textId="276E91F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"КЭС "СБОРДЕНТ"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A4B4083" w14:textId="7D3D0BC9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4714023931</w:t>
            </w:r>
          </w:p>
        </w:tc>
      </w:tr>
      <w:tr w:rsidR="00296224" w:rsidRPr="00C037BF" w14:paraId="1AD668FD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2224105A" w14:textId="15B07D5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14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5C94215D" w14:textId="7A974BC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КУЗНЕЦОВА ВИКТОРИЯ ДМИТРИЕВНА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9D0D05E" w14:textId="25773628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301611164852</w:t>
            </w:r>
          </w:p>
        </w:tc>
      </w:tr>
      <w:tr w:rsidR="00296224" w:rsidRPr="00C037BF" w14:paraId="1A2F510B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2E866649" w14:textId="0AE62CD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15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50ED715" w14:textId="7244A5A8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КОТОВА МАРИНА АЛЕКСЕЕВНА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55E354B" w14:textId="24360B8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471100057086</w:t>
            </w:r>
          </w:p>
        </w:tc>
      </w:tr>
      <w:tr w:rsidR="00296224" w:rsidRPr="00C037BF" w14:paraId="3C1CFDFA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2444E1D3" w14:textId="1599EB1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16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0198126E" w14:textId="5018D26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"2МКЕЙ"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207B0F8" w14:textId="723A2258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4705090843</w:t>
            </w:r>
          </w:p>
        </w:tc>
      </w:tr>
      <w:tr w:rsidR="00296224" w:rsidRPr="00C037BF" w14:paraId="2849484A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3F4823A1" w14:textId="4211BA5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17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4D8BC016" w14:textId="4F222F8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"БЬЮТИМЕД"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554FBB7" w14:textId="79A20C5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4711012145</w:t>
            </w:r>
          </w:p>
        </w:tc>
      </w:tr>
      <w:tr w:rsidR="00296224" w:rsidRPr="00C037BF" w14:paraId="062777F5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1E670A30" w14:textId="285AAD2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18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1FE9BF7" w14:textId="00DF2A24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"ПРОТЕЗНАЯ МАСТЕРСКАЯ"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FB24C57" w14:textId="6628BAA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4706045900</w:t>
            </w:r>
          </w:p>
        </w:tc>
      </w:tr>
      <w:tr w:rsidR="00296224" w:rsidRPr="00C037BF" w14:paraId="4B4617DE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33319705" w14:textId="781288E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19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107B6A52" w14:textId="1F17E45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"УМКА"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9AA748C" w14:textId="0B29DAC8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4703113277</w:t>
            </w:r>
          </w:p>
        </w:tc>
      </w:tr>
      <w:tr w:rsidR="00296224" w:rsidRPr="00C037BF" w14:paraId="38C25756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5B0E86E6" w14:textId="201C2B7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20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575A0AEE" w14:textId="20867D6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МИКИНА ИРИНА СЕРГЕЕВНА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4624373" w14:textId="3B513F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121504314476</w:t>
            </w:r>
          </w:p>
        </w:tc>
      </w:tr>
      <w:tr w:rsidR="00296224" w:rsidRPr="00C037BF" w14:paraId="0913A0E6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  <w:hideMark/>
          </w:tcPr>
          <w:p w14:paraId="129D5FCD" w14:textId="3F08703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21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3A7101FB" w14:textId="0F1E350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МЕЛЬНИКОВА ТАТЬЯНА ИГОРЕВНА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C65D11A" w14:textId="1AA2292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400488900361</w:t>
            </w:r>
          </w:p>
        </w:tc>
      </w:tr>
      <w:tr w:rsidR="00296224" w:rsidRPr="00C037BF" w14:paraId="269E4264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3EE8592B" w14:textId="569ECDD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22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2B197B1" w14:textId="42D9FFB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ЧОПИК ВАЛЕНТИНА ГЕННАДЬЕВНА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2154FAC" w14:textId="425D11F4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781306003113</w:t>
            </w:r>
          </w:p>
        </w:tc>
      </w:tr>
      <w:tr w:rsidR="00296224" w:rsidRPr="00C037BF" w14:paraId="04DEBB69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2A62BB75" w14:textId="0212597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23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28BE510C" w14:textId="4EDEB8D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ГУЛИНЯН АНИ АРТЕМОВНА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837EF29" w14:textId="508FDAC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470318781217</w:t>
            </w:r>
          </w:p>
        </w:tc>
      </w:tr>
      <w:tr w:rsidR="00296224" w:rsidRPr="00C037BF" w14:paraId="0DB259AE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4CDEE492" w14:textId="332D2B9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24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1DF394F3" w14:textId="61BAEF3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ПЕТРОВА КСЕНИЯ МИХАЙЛОВНА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4A5F4F0" w14:textId="17438D08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471506792380</w:t>
            </w:r>
          </w:p>
        </w:tc>
      </w:tr>
      <w:tr w:rsidR="00296224" w:rsidRPr="00C037BF" w14:paraId="752898BA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0E272E6C" w14:textId="5354A1C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25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102CA048" w14:textId="568E375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РОМАНОВА ЯНИНА АЛЕКСАНДРОВНА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B0DA2BB" w14:textId="49E5BCC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781306320497</w:t>
            </w:r>
          </w:p>
        </w:tc>
      </w:tr>
      <w:tr w:rsidR="00296224" w:rsidRPr="00C037BF" w14:paraId="58460B82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31780BA3" w14:textId="42985349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26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65632DA0" w14:textId="48211D6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ШЕИНА ЕКАТЕРИНА АЛЕКСАНДРОВНА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8DA42EB" w14:textId="36BF8AC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781426454206</w:t>
            </w:r>
          </w:p>
        </w:tc>
      </w:tr>
      <w:tr w:rsidR="00296224" w:rsidRPr="00C037BF" w14:paraId="0C498D43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123467C6" w14:textId="243F834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27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F7DDFD5" w14:textId="09CFB71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ЦАПОВ РОМАН АЛЕКСАНДРОВИЧ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B00E478" w14:textId="52F205FB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760400206726</w:t>
            </w:r>
          </w:p>
        </w:tc>
      </w:tr>
      <w:tr w:rsidR="00296224" w:rsidRPr="00C037BF" w14:paraId="5CC9D885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7CBD099F" w14:textId="60B707D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28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B270122" w14:textId="066181A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"МЕНАР-МУРИНО"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263769B" w14:textId="72C37E4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4703163775</w:t>
            </w:r>
          </w:p>
        </w:tc>
      </w:tr>
      <w:tr w:rsidR="00296224" w:rsidRPr="00C037BF" w14:paraId="2E809187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468459B5" w14:textId="50F314D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29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5E72441A" w14:textId="6403EA0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АКИМОВА ЕЛЕНА НИКОЛАЕВНА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0AB80FF" w14:textId="11E71C8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312772637709</w:t>
            </w:r>
          </w:p>
        </w:tc>
      </w:tr>
      <w:tr w:rsidR="00296224" w:rsidRPr="00C037BF" w14:paraId="6A771F9D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155BA82F" w14:textId="044E841B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30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84FD921" w14:textId="1371467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КУЗНЕЦОВ БОРИС АНАТОЛЬЕВИЧ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A49C0D3" w14:textId="4BDFC8A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470403380738</w:t>
            </w:r>
          </w:p>
        </w:tc>
      </w:tr>
      <w:tr w:rsidR="00296224" w:rsidRPr="00C037BF" w14:paraId="098FB0EF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7704B661" w14:textId="40CC12C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31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0AD59A1B" w14:textId="7303A49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ПАНОВА ЕВГЕНИЯ ВИКТОРОВНА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F85C2D1" w14:textId="1292B16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561000787582</w:t>
            </w:r>
          </w:p>
        </w:tc>
      </w:tr>
      <w:tr w:rsidR="00296224" w:rsidRPr="00C037BF" w14:paraId="1069D9B2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68836E9A" w14:textId="2F43950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32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1537097A" w14:textId="76E7B16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ЦЕНТР РАЗВИТИЯ РЕЧИ "ГОВОРУША"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B7346A3" w14:textId="3758E46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4703177961</w:t>
            </w:r>
          </w:p>
        </w:tc>
      </w:tr>
      <w:tr w:rsidR="00296224" w:rsidRPr="00C037BF" w14:paraId="30752491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47D14C84" w14:textId="2255F44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33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43714F67" w14:textId="516A6E2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ТКАЧЕНКО ДМИТРИЙ АНАТОЛЬЕВИЧ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CFFE806" w14:textId="7755B12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470500712770</w:t>
            </w:r>
          </w:p>
        </w:tc>
      </w:tr>
      <w:tr w:rsidR="00296224" w:rsidRPr="00C037BF" w14:paraId="1E9A6572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1908A838" w14:textId="3FA90D7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34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C2A2224" w14:textId="707AA79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ЭТТЭН АНЖЕЛИКА ГЕННАДЬЕВНА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76CA8F3" w14:textId="330F403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470402050102</w:t>
            </w:r>
          </w:p>
        </w:tc>
      </w:tr>
      <w:tr w:rsidR="00296224" w:rsidRPr="00C037BF" w14:paraId="5755301D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243280EF" w14:textId="2585A1F4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35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40892558" w14:textId="1DA3AFC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ГАРИФУЛЛИНА КСЕНИЯ МИХАЙЛОВНА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86A769C" w14:textId="1FB506B8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691700778874</w:t>
            </w:r>
          </w:p>
        </w:tc>
      </w:tr>
      <w:tr w:rsidR="00296224" w:rsidRPr="00C037BF" w14:paraId="6B7307E1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7A23A285" w14:textId="0E29F04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36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441ECE4A" w14:textId="7C378B3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НЕТКАЧ АНАСТАСИЯ СЕРГЕЕВНА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CDCBE07" w14:textId="4F24E2E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583708302746</w:t>
            </w:r>
          </w:p>
        </w:tc>
      </w:tr>
      <w:tr w:rsidR="00296224" w:rsidRPr="00C037BF" w14:paraId="78F6836C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37022DF6" w14:textId="0940F14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37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69AA0D82" w14:textId="34D65D4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СОКОЛОВА ОЛЬГА ЕВГЕНЬЕВНА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BD51795" w14:textId="20509874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470705849688</w:t>
            </w:r>
          </w:p>
        </w:tc>
      </w:tr>
      <w:tr w:rsidR="00296224" w:rsidRPr="00C037BF" w14:paraId="0337A804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241CAD56" w14:textId="119C672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38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B3293AE" w14:textId="35F9DDB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"АРС-РОБОТИКС"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E587970" w14:textId="07A5190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4703161030</w:t>
            </w:r>
          </w:p>
        </w:tc>
      </w:tr>
      <w:tr w:rsidR="00296224" w:rsidRPr="00C037BF" w14:paraId="30B98661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09354B44" w14:textId="798114D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39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5C9530D1" w14:textId="2C56293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ЩЕДРОВ АЛЕКСАНДР СЕРГЕЕВИЧ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27EACD6" w14:textId="748119A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470422149727</w:t>
            </w:r>
          </w:p>
        </w:tc>
      </w:tr>
      <w:tr w:rsidR="00296224" w:rsidRPr="00C037BF" w14:paraId="59B89700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5864FBA6" w14:textId="30CF8F8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40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3516E2ED" w14:textId="2F6C076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БОГДАШОВА ВЕРОНИКА ВАЛЕРИЕВНА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A0C6CD9" w14:textId="79E5CEF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753006483181</w:t>
            </w:r>
          </w:p>
        </w:tc>
      </w:tr>
      <w:tr w:rsidR="00296224" w:rsidRPr="00C037BF" w14:paraId="2CFC900A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1985B07F" w14:textId="4AC4EAC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41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38D0B547" w14:textId="6F9C078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СУРАНОВИЧ АННА АЛЕКСЕЕВНА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9C74706" w14:textId="5568180B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470313878462</w:t>
            </w:r>
          </w:p>
        </w:tc>
      </w:tr>
      <w:tr w:rsidR="00296224" w:rsidRPr="00C037BF" w14:paraId="0DA92E82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702EA7D2" w14:textId="289B6CA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42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48E91B79" w14:textId="665942F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"ЮЛИЯ"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1CFD849" w14:textId="3EEB8BA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4715025890</w:t>
            </w:r>
          </w:p>
        </w:tc>
      </w:tr>
      <w:tr w:rsidR="00296224" w:rsidRPr="00C037BF" w14:paraId="1E378F07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2E69D75E" w14:textId="2152634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43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2D77F615" w14:textId="45CCA86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МОЛЧАНОВА ИРИНА СЕРГЕЕВНА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E2861A9" w14:textId="5C29078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614311498621</w:t>
            </w:r>
          </w:p>
        </w:tc>
      </w:tr>
      <w:tr w:rsidR="00296224" w:rsidRPr="00C037BF" w14:paraId="59E5E043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5476B21E" w14:textId="6D6F18F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44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689C1A0A" w14:textId="378503BB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ЦЫГАНКОВА МАРИЯ ВЛАДИМИРОВНА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79FD61D" w14:textId="131CCC1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470804380037</w:t>
            </w:r>
          </w:p>
        </w:tc>
      </w:tr>
      <w:tr w:rsidR="00296224" w:rsidRPr="00C037BF" w14:paraId="2F205E60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6EEF03F3" w14:textId="6175245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45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627775CA" w14:textId="489055C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"РУССКАЯ ЦАПЛЯ"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BEEB19C" w14:textId="62792F1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4725010902</w:t>
            </w:r>
          </w:p>
        </w:tc>
      </w:tr>
      <w:tr w:rsidR="00296224" w:rsidRPr="00C037BF" w14:paraId="735AC811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07D16544" w14:textId="3DACC5C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46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072693C2" w14:textId="29E0946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"СПОРТ ДЕТЯМ"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DFF39D6" w14:textId="5C623C6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4725011751</w:t>
            </w:r>
          </w:p>
        </w:tc>
      </w:tr>
      <w:tr w:rsidR="00296224" w:rsidRPr="00C037BF" w14:paraId="330AA0F9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7CBA21CB" w14:textId="3B0B5C6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47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0BAF5F10" w14:textId="7E26EE09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ДИВИНА ЕЛЕНА АЛЕКСАНДРОВНА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1DE9518" w14:textId="6E4D95A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470305232925</w:t>
            </w:r>
          </w:p>
        </w:tc>
      </w:tr>
      <w:tr w:rsidR="00296224" w:rsidRPr="00C037BF" w14:paraId="512BE67E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39CE2F79" w14:textId="29DFA80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48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36000595" w14:textId="074095C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БОКАТАЯ ОЛЬГА ВЛАДИМИРОВНА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9E2E9B0" w14:textId="4DAD0ED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471300584805</w:t>
            </w:r>
          </w:p>
        </w:tc>
      </w:tr>
      <w:tr w:rsidR="00296224" w:rsidRPr="00C037BF" w14:paraId="1ADDE73F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1C365CA6" w14:textId="3CC284B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49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6C8CFCDB" w14:textId="46F1221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ТОЛКАЧЕВА ВАЛЕНТИНА ВЛАДИМИРОВНА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7CD525E" w14:textId="5AF0669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782617526855</w:t>
            </w:r>
          </w:p>
        </w:tc>
      </w:tr>
      <w:tr w:rsidR="00296224" w:rsidRPr="00C037BF" w14:paraId="62166453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4DFD228B" w14:textId="58872AD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50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0323135B" w14:textId="662449C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"КОМПАС 47"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3AA29E6" w14:textId="1FCA86A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4726000054</w:t>
            </w:r>
          </w:p>
        </w:tc>
      </w:tr>
      <w:tr w:rsidR="00296224" w:rsidRPr="00C037BF" w14:paraId="726D8DCC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1013BA2B" w14:textId="733A66D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51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5FD9BA51" w14:textId="7A61AEB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ГАВРИЛОВА ОЛЬГА ГРИГОРЬЕВНА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ECDA631" w14:textId="7AE9D4A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470102177098</w:t>
            </w:r>
          </w:p>
        </w:tc>
      </w:tr>
      <w:tr w:rsidR="00296224" w:rsidRPr="00C037BF" w14:paraId="139CCA18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6FE5CFCE" w14:textId="3AD96DD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52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5E62060C" w14:textId="6909E0B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ДОБРИОГЛО АНАСТАСИЯ АЛЕКСАНДРОВНА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18EF012" w14:textId="3AE5248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860221744047</w:t>
            </w:r>
          </w:p>
        </w:tc>
      </w:tr>
      <w:tr w:rsidR="00296224" w:rsidRPr="00C037BF" w14:paraId="4B47C149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0101AF66" w14:textId="39C9E62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53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38B283C4" w14:textId="7A815D4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БОРИСОВА ГАЛИНА ВАЛЕНТИНОВНА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375DA62" w14:textId="6DE77EE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594800653494</w:t>
            </w:r>
          </w:p>
        </w:tc>
      </w:tr>
      <w:tr w:rsidR="00296224" w:rsidRPr="00C037BF" w14:paraId="35F06BBC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1ACEE5A3" w14:textId="1A24EDB4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54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0E4C6912" w14:textId="3E44117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ОВЧАРЕНКО ДАРЬЯ СЕРГЕЕВНА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4679CA0" w14:textId="7FE42FC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616114838417</w:t>
            </w:r>
          </w:p>
        </w:tc>
      </w:tr>
      <w:tr w:rsidR="00296224" w:rsidRPr="00C037BF" w14:paraId="11E602B9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6361DB52" w14:textId="7A783769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55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3C27B254" w14:textId="2F3B793B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"НК КОСМЕТИКС"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9F11CAD" w14:textId="6D06B6F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4706042850</w:t>
            </w:r>
          </w:p>
        </w:tc>
      </w:tr>
      <w:tr w:rsidR="00296224" w:rsidRPr="00C037BF" w14:paraId="7A284959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40033FEF" w14:textId="292611E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56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57B88DAA" w14:textId="3E68827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"СКАЗКА"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E1F846E" w14:textId="4CB57069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4725004560</w:t>
            </w:r>
          </w:p>
        </w:tc>
      </w:tr>
      <w:tr w:rsidR="00296224" w:rsidRPr="00C037BF" w14:paraId="4147DDCB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7692CFEB" w14:textId="793E30E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57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93F5C7C" w14:textId="734D29E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МАРАЛОВА АНЖЕЛА ПАЙЗУЛАЕВНА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ECBF377" w14:textId="141615E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470316268472</w:t>
            </w:r>
          </w:p>
        </w:tc>
      </w:tr>
      <w:tr w:rsidR="00296224" w:rsidRPr="00C037BF" w14:paraId="77C7BDB5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7D148C1C" w14:textId="618F506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58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1850066F" w14:textId="6A75EBA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РОЖКОВ АНДРЕЙ НИКОЛАЕВИЧ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1139854" w14:textId="3DE1ED7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470315264193</w:t>
            </w:r>
          </w:p>
        </w:tc>
      </w:tr>
      <w:tr w:rsidR="00296224" w:rsidRPr="00C037BF" w14:paraId="4F478C32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44C5B7DF" w14:textId="708FAD58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59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02BCE3C" w14:textId="141E4FB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ДЕНИС ИЛЬЯ ЕВГЕНЬЕВИЧ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B93C709" w14:textId="3B27E22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290125983775</w:t>
            </w:r>
          </w:p>
        </w:tc>
      </w:tr>
      <w:tr w:rsidR="00296224" w:rsidRPr="00C037BF" w14:paraId="6D0DB0ED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06DA3189" w14:textId="5C055CE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60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BAB004D" w14:textId="5E59912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КОМИССАРОВА ЕВГЕНИЯ СЕРГЕЕВНА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A377844" w14:textId="3BE5E25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470515664590</w:t>
            </w:r>
          </w:p>
        </w:tc>
      </w:tr>
      <w:tr w:rsidR="00296224" w:rsidRPr="00C037BF" w14:paraId="18EA49CF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41496756" w14:textId="608C772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61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380E362B" w14:textId="21B09F3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"АЙКЬЮ БЭБИ"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440E6FE" w14:textId="2887427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4705097581</w:t>
            </w:r>
          </w:p>
        </w:tc>
      </w:tr>
      <w:tr w:rsidR="00296224" w:rsidRPr="00C037BF" w14:paraId="17EEFF48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6F1E5221" w14:textId="6F31F4A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62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941A436" w14:textId="7E0AFD34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НОВИКОВА ЕВГЕНИЯ АРКАДЬЕВНА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6459EEE" w14:textId="5ED646B4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471611724710</w:t>
            </w:r>
          </w:p>
        </w:tc>
      </w:tr>
      <w:tr w:rsidR="00296224" w:rsidRPr="00C037BF" w14:paraId="32B221E2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46C4396F" w14:textId="73C461D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63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0DC2DB7" w14:textId="47F4B62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"ДОЛ "ВОЛНА"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9D2AFE1" w14:textId="034CD4F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7802143863</w:t>
            </w:r>
          </w:p>
        </w:tc>
      </w:tr>
      <w:tr w:rsidR="00296224" w:rsidRPr="00C037BF" w14:paraId="7E604E1C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76CA9817" w14:textId="023B7ED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64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5539A503" w14:textId="7373A2E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СЕМЕНОВ СЕРГЕЙ НИКОЛАЕВИЧ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F7C4B45" w14:textId="7FDFCF1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583702094514</w:t>
            </w:r>
          </w:p>
        </w:tc>
      </w:tr>
      <w:tr w:rsidR="00296224" w:rsidRPr="00C037BF" w14:paraId="0C010195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4FA18347" w14:textId="022FFFA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65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0236256C" w14:textId="6D6D232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ГОРЯЧЕВА МАРИЯ ИГОРЕВНА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2463F8D" w14:textId="50867229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241502474166</w:t>
            </w:r>
          </w:p>
        </w:tc>
      </w:tr>
      <w:tr w:rsidR="00296224" w:rsidRPr="00C037BF" w14:paraId="4AB4FCEA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1DA67730" w14:textId="066FDFD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66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16373FE9" w14:textId="4F4E458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БЛИЗНЮК ТАТЬЯНА ПЕТРОВНА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09B8E75" w14:textId="4AF6CA2B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471000526030</w:t>
            </w:r>
          </w:p>
        </w:tc>
      </w:tr>
      <w:tr w:rsidR="00296224" w:rsidRPr="00C037BF" w14:paraId="7951C80C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1C5771C1" w14:textId="0CEA449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67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61B3BD4C" w14:textId="10D0949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ПШЕНИЧНИКОВА ОЛЬГА НИКОЛАЕВНА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771F1B0" w14:textId="383A346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780629253197</w:t>
            </w:r>
          </w:p>
        </w:tc>
      </w:tr>
      <w:tr w:rsidR="00296224" w:rsidRPr="00C037BF" w14:paraId="56665F7A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51746FC4" w14:textId="1255783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68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AF09255" w14:textId="09E0E40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"ЛАДА"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A2AC8CD" w14:textId="420DE81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4705078740</w:t>
            </w:r>
          </w:p>
        </w:tc>
      </w:tr>
      <w:tr w:rsidR="00296224" w:rsidRPr="00C037BF" w14:paraId="182DB13D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3069A0AA" w14:textId="73F2734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69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5F456F53" w14:textId="6D7ED4D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СЕРГЕЕВ ОЛЕГ МИХАЙЛОВИЧ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5CCADA1" w14:textId="08EE70A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470505358428</w:t>
            </w:r>
          </w:p>
        </w:tc>
      </w:tr>
      <w:tr w:rsidR="00296224" w:rsidRPr="00C037BF" w14:paraId="7A65D974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2BF52A08" w14:textId="373C9FA4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70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75A4992" w14:textId="2A99DE0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ГРИГОРЬЕВА СВЕТЛАНА АНДРЕЕВНА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DC56FFB" w14:textId="255055D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470102940834</w:t>
            </w:r>
          </w:p>
        </w:tc>
      </w:tr>
      <w:tr w:rsidR="00296224" w:rsidRPr="00C037BF" w14:paraId="2AE3F59C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30543F36" w14:textId="2BC5296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71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2B09CF10" w14:textId="50F5CE7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КРЯЧКО ТАТЬЯНА АЛЕКСЕЕВНА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259677D" w14:textId="64182D0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361000279760</w:t>
            </w:r>
          </w:p>
        </w:tc>
      </w:tr>
      <w:tr w:rsidR="00296224" w:rsidRPr="00C037BF" w14:paraId="5B5ACC8D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06523B4A" w14:textId="45D116B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72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1BB942A7" w14:textId="7AB5897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ПЯТКИН МАКСИМ АЛЕКСЕЕВИЧ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D3EC00F" w14:textId="3D40E51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632108530482</w:t>
            </w:r>
          </w:p>
        </w:tc>
      </w:tr>
      <w:tr w:rsidR="00296224" w:rsidRPr="00C037BF" w14:paraId="1A5D7589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4566138A" w14:textId="0160AE2B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73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7808788F" w14:textId="13D9F11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ИЗВЕКОВА ИРИНА ВЛАДИМИРОВНА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8060792" w14:textId="50438D5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781019431387</w:t>
            </w:r>
          </w:p>
        </w:tc>
      </w:tr>
      <w:tr w:rsidR="00296224" w:rsidRPr="00C037BF" w14:paraId="6D1B4145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0E72C83D" w14:textId="750652A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74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647879DD" w14:textId="3BFECCD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"МАСТЕР"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CE80BD7" w14:textId="38E8A52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4710006389</w:t>
            </w:r>
          </w:p>
        </w:tc>
      </w:tr>
      <w:tr w:rsidR="00296224" w:rsidRPr="00C037BF" w14:paraId="00038D2A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49A3F22C" w14:textId="0E9CCE5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75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318E506F" w14:textId="66733A24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КОЗИНА НАДЕЖДА АЛЕКСАНДРОВНА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BB092FB" w14:textId="70883F6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470415170365</w:t>
            </w:r>
          </w:p>
        </w:tc>
      </w:tr>
      <w:tr w:rsidR="00296224" w:rsidRPr="00C037BF" w14:paraId="73B4B083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234B3FE7" w14:textId="30A5D679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76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18DF4AE0" w14:textId="4BCF706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"ФЬЮЧЕ"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9483F64" w14:textId="71ED9BE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4706044744</w:t>
            </w:r>
          </w:p>
        </w:tc>
      </w:tr>
      <w:tr w:rsidR="00296224" w:rsidRPr="00C037BF" w14:paraId="510B5474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75E47731" w14:textId="6521B02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77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58BD7854" w14:textId="3284CBC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СУДЖАЕВА ГАЛИНА ИГОРЕВНА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7BE0D26" w14:textId="70B3FFC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230204910348</w:t>
            </w:r>
          </w:p>
        </w:tc>
      </w:tr>
      <w:tr w:rsidR="00296224" w:rsidRPr="00C037BF" w14:paraId="2F6FDFAB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3AB3C47A" w14:textId="586EC9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78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1D854A19" w14:textId="1393AB5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"АЛЬТАИР"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D786964" w14:textId="5ECD910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4711015523</w:t>
            </w:r>
          </w:p>
        </w:tc>
      </w:tr>
      <w:tr w:rsidR="00296224" w:rsidRPr="00C037BF" w14:paraId="6B1FA91F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71E481C1" w14:textId="2D33AE2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79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6652B2C3" w14:textId="7585E48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ООО "МАМА ОЛЯ"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DA0C12E" w14:textId="1F5361B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4703169424</w:t>
            </w:r>
          </w:p>
        </w:tc>
      </w:tr>
      <w:tr w:rsidR="00296224" w:rsidRPr="00C037BF" w14:paraId="583C825E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38A7F8EE" w14:textId="32ACD26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80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1F05A73E" w14:textId="17E870C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РОГАЧЕВ ИЛЬЯ ИГОРЕВИЧ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6EDB4C4" w14:textId="1DE2B6C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470807050580</w:t>
            </w:r>
          </w:p>
        </w:tc>
      </w:tr>
      <w:tr w:rsidR="00296224" w:rsidRPr="00C037BF" w14:paraId="04347252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24622EB6" w14:textId="2B118BA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81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65A6B86F" w14:textId="627E8D08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КУРОЧКА ОЛЬГА АНАТОЛЬЕВНА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7FE5CA1" w14:textId="7FB1B1D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471401624726</w:t>
            </w:r>
          </w:p>
        </w:tc>
      </w:tr>
      <w:tr w:rsidR="00296224" w:rsidRPr="00C037BF" w14:paraId="1D512030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6B12617E" w14:textId="539F0459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82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3B331755" w14:textId="0F12AC1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МАЛАШЕНКО СВЕТЛАНА ИВАНОВНА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212FBC2" w14:textId="6F041AB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519010606580</w:t>
            </w:r>
          </w:p>
        </w:tc>
      </w:tr>
      <w:tr w:rsidR="00296224" w:rsidRPr="00C037BF" w14:paraId="0AFFE1D1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4C4C9BB1" w14:textId="54638B3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83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31FDAF5E" w14:textId="072D7A2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ЕГГИ ОЛЬГА КОНСТАНТИНОВНА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C3D695C" w14:textId="512A389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470412018362</w:t>
            </w:r>
          </w:p>
        </w:tc>
      </w:tr>
      <w:tr w:rsidR="00296224" w:rsidRPr="00C037BF" w14:paraId="4AD8A34D" w14:textId="77777777" w:rsidTr="00296224">
        <w:trPr>
          <w:trHeight w:val="315"/>
        </w:trPr>
        <w:tc>
          <w:tcPr>
            <w:tcW w:w="283" w:type="pct"/>
            <w:shd w:val="clear" w:color="auto" w:fill="auto"/>
            <w:vAlign w:val="center"/>
          </w:tcPr>
          <w:p w14:paraId="1586B7EA" w14:textId="3494C6C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84</w:t>
            </w:r>
          </w:p>
        </w:tc>
        <w:tc>
          <w:tcPr>
            <w:tcW w:w="3776" w:type="pct"/>
            <w:shd w:val="clear" w:color="auto" w:fill="auto"/>
            <w:vAlign w:val="center"/>
          </w:tcPr>
          <w:p w14:paraId="6C4A4D31" w14:textId="521E8BC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ИП МАТВЕЕВА ИРИНА НИКОЛАЕВНА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980520D" w14:textId="7672F25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296224">
              <w:rPr>
                <w:color w:val="000000"/>
              </w:rPr>
              <w:t>227114752622</w:t>
            </w:r>
          </w:p>
        </w:tc>
      </w:tr>
    </w:tbl>
    <w:p w14:paraId="3782B6B5" w14:textId="77777777" w:rsidR="0049587C" w:rsidRPr="00C037BF" w:rsidRDefault="0049587C" w:rsidP="003E36C3">
      <w:pPr>
        <w:pStyle w:val="aa"/>
        <w:tabs>
          <w:tab w:val="left" w:pos="567"/>
        </w:tabs>
        <w:ind w:left="0"/>
        <w:jc w:val="both"/>
      </w:pPr>
    </w:p>
    <w:p w14:paraId="2CA8017E" w14:textId="77777777" w:rsidR="00942838" w:rsidRPr="00C037BF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C037BF">
        <w:rPr>
          <w:b/>
        </w:rPr>
        <w:t>2. Отклонены заявки следующих соискателей:</w:t>
      </w:r>
    </w:p>
    <w:p w14:paraId="444DFA0B" w14:textId="77777777" w:rsidR="00942838" w:rsidRPr="00C037BF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89"/>
        <w:gridCol w:w="1656"/>
        <w:gridCol w:w="5209"/>
      </w:tblGrid>
      <w:tr w:rsidR="00493DDA" w:rsidRPr="00C037BF" w14:paraId="6715E407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493DDA" w:rsidRPr="00C037BF" w:rsidRDefault="00493DDA" w:rsidP="003E36C3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№</w:t>
            </w:r>
          </w:p>
          <w:p w14:paraId="4D3C05C1" w14:textId="77777777" w:rsidR="00493DDA" w:rsidRPr="00C037BF" w:rsidRDefault="00493DDA" w:rsidP="003E36C3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п/п</w:t>
            </w:r>
          </w:p>
        </w:tc>
        <w:tc>
          <w:tcPr>
            <w:tcW w:w="1368" w:type="pct"/>
            <w:shd w:val="clear" w:color="auto" w:fill="auto"/>
            <w:vAlign w:val="center"/>
            <w:hideMark/>
          </w:tcPr>
          <w:p w14:paraId="12B58C04" w14:textId="77777777" w:rsidR="00493DDA" w:rsidRPr="00C037BF" w:rsidRDefault="00493DDA" w:rsidP="003E36C3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Наименование</w:t>
            </w:r>
          </w:p>
          <w:p w14:paraId="59C93331" w14:textId="77777777" w:rsidR="00493DDA" w:rsidRPr="00C037BF" w:rsidRDefault="00493DDA" w:rsidP="003E36C3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соискателя</w:t>
            </w:r>
          </w:p>
        </w:tc>
        <w:tc>
          <w:tcPr>
            <w:tcW w:w="812" w:type="pct"/>
            <w:vAlign w:val="center"/>
          </w:tcPr>
          <w:p w14:paraId="16BDD26B" w14:textId="77777777" w:rsidR="00493DDA" w:rsidRPr="00C037BF" w:rsidRDefault="00493DDA" w:rsidP="003E36C3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ИНН</w:t>
            </w:r>
          </w:p>
        </w:tc>
        <w:tc>
          <w:tcPr>
            <w:tcW w:w="2555" w:type="pct"/>
            <w:shd w:val="clear" w:color="auto" w:fill="auto"/>
            <w:vAlign w:val="center"/>
            <w:hideMark/>
          </w:tcPr>
          <w:p w14:paraId="0B3E10C4" w14:textId="77777777" w:rsidR="00493DDA" w:rsidRPr="00C037BF" w:rsidRDefault="00493DDA" w:rsidP="003E36C3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Причина отклонения заявки соискателя</w:t>
            </w:r>
          </w:p>
        </w:tc>
      </w:tr>
      <w:tr w:rsidR="00296224" w:rsidRPr="00C037BF" w14:paraId="368B4C68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5236F86" w14:textId="1C4BA15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ООО "ЛАДА"</w:t>
            </w:r>
          </w:p>
        </w:tc>
        <w:tc>
          <w:tcPr>
            <w:tcW w:w="812" w:type="pct"/>
            <w:vAlign w:val="center"/>
          </w:tcPr>
          <w:p w14:paraId="2B7A3CA6" w14:textId="1C79B32B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4705078740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0B758566" w14:textId="03DB385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Отклонить заявку на основании пункта 2.15 Порядка предоставления субсидий, в связи с несоответствием представленных соискателем документов требованиям, установленным в </w:t>
            </w:r>
            <w:hyperlink r:id="rId8" w:anchor="P146" w:history="1">
              <w:r w:rsidRPr="00646CA1">
                <w:t>пункте 2.6</w:t>
              </w:r>
            </w:hyperlink>
            <w:r w:rsidRPr="00646CA1">
              <w:t xml:space="preserve"> Порядка, и несоответствием представленных затрат требованиям, установленным в </w:t>
            </w:r>
            <w:hyperlink r:id="rId9" w:anchor="P72" w:history="1">
              <w:r w:rsidRPr="00646CA1">
                <w:t>пункте 1.4</w:t>
              </w:r>
            </w:hyperlink>
            <w:r w:rsidRPr="00646CA1">
              <w:t xml:space="preserve"> Порядка.</w:t>
            </w:r>
          </w:p>
        </w:tc>
      </w:tr>
      <w:tr w:rsidR="00296224" w:rsidRPr="00C037BF" w14:paraId="25B4B051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F0E05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BC9A04C" w14:textId="0C0C17A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МАЛЯРЕНКО ИРИНА ВЛАДИМИРОВНА</w:t>
            </w:r>
          </w:p>
        </w:tc>
        <w:tc>
          <w:tcPr>
            <w:tcW w:w="812" w:type="pct"/>
            <w:vAlign w:val="center"/>
          </w:tcPr>
          <w:p w14:paraId="51174C37" w14:textId="46F50DA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470500307469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05D3B433" w14:textId="421AB124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Отказать в предоставлении субсидии в связи с несоответствием представленных соискателем документов требованиям, установленным в </w:t>
            </w:r>
            <w:hyperlink r:id="rId10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6B1BF886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DCD836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65F5FB6" w14:textId="150A7F4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БУРДЕЙНЫЙ АЛЕКСЕЙ АЛЕКСАНДРОВИЧ</w:t>
            </w:r>
          </w:p>
        </w:tc>
        <w:tc>
          <w:tcPr>
            <w:tcW w:w="812" w:type="pct"/>
            <w:vAlign w:val="center"/>
          </w:tcPr>
          <w:p w14:paraId="43E7CFFD" w14:textId="4EC0BDE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470323344205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2F22F4F4" w14:textId="5341FFD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Отклонить заявку в связи с несоответствием представленных соискателем документов требованиям, установленным в </w:t>
            </w:r>
            <w:hyperlink r:id="rId11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субсидий, и несоответствием представленных затрат требованиям, установленным в </w:t>
            </w:r>
            <w:hyperlink r:id="rId12" w:anchor="P72" w:history="1">
              <w:r w:rsidRPr="00646CA1">
                <w:t>пункте 1.4</w:t>
              </w:r>
            </w:hyperlink>
            <w:r w:rsidRPr="00646CA1">
              <w:t xml:space="preserve"> Порядка.</w:t>
            </w:r>
          </w:p>
        </w:tc>
      </w:tr>
      <w:tr w:rsidR="00296224" w:rsidRPr="00C037BF" w14:paraId="59D36D7D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2B1A1C40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3BA8890" w14:textId="26019CE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ЧОПИК ВАЛЕНТИНА ГЕННАДЬЕВНА</w:t>
            </w:r>
          </w:p>
        </w:tc>
        <w:tc>
          <w:tcPr>
            <w:tcW w:w="812" w:type="pct"/>
            <w:vAlign w:val="center"/>
          </w:tcPr>
          <w:p w14:paraId="4615B076" w14:textId="26EDE93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781306003113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491F88E4" w14:textId="1017E66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Отказать в предоставлении субсидии в связи с несоответствием представленных соискателем документов требованиям, установленным в </w:t>
            </w:r>
            <w:hyperlink r:id="rId13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2D84036F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1C4C5F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BAAAAEF" w14:textId="7FEDC81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ШЕИНА ЕКАТЕРИНА АЛЕКСАНДРОВНА</w:t>
            </w:r>
          </w:p>
        </w:tc>
        <w:tc>
          <w:tcPr>
            <w:tcW w:w="812" w:type="pct"/>
            <w:vAlign w:val="center"/>
          </w:tcPr>
          <w:p w14:paraId="7D6C652B" w14:textId="602204A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781426454206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4272145D" w14:textId="141A577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Отклонить заявку в связи с несоответствием представленных соискателем документов требованиям, установленным в </w:t>
            </w:r>
            <w:hyperlink r:id="rId14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670A86DA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C849663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6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58A1E5E" w14:textId="519A11F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ООО "РУССКАЯ ЦАПЛЯ"</w:t>
            </w:r>
          </w:p>
        </w:tc>
        <w:tc>
          <w:tcPr>
            <w:tcW w:w="812" w:type="pct"/>
            <w:vAlign w:val="center"/>
          </w:tcPr>
          <w:p w14:paraId="5EBBE426" w14:textId="1EAF6714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4725010902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692C6423" w14:textId="4A122EE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Отклонить заявку в связи с несоответствием соискателя категориям получателей субсидий, имеющих право на получение субсидий, установленным в </w:t>
            </w:r>
            <w:hyperlink r:id="rId15" w:anchor="P101" w:history="1">
              <w:r w:rsidRPr="00646CA1">
                <w:t>пункте 1.6</w:t>
              </w:r>
            </w:hyperlink>
            <w:r w:rsidRPr="00646CA1">
              <w:t xml:space="preserve"> Порядка, а именно в связи с осуществлением деятельности на территории Санкт-Петербурга.</w:t>
            </w:r>
          </w:p>
        </w:tc>
      </w:tr>
      <w:tr w:rsidR="00296224" w:rsidRPr="00C037BF" w14:paraId="047478A1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9E447DE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7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5A5CDFD" w14:textId="369E161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ПАНОВА ЕВГЕНИЯ ВИКТОРОВНА</w:t>
            </w:r>
          </w:p>
        </w:tc>
        <w:tc>
          <w:tcPr>
            <w:tcW w:w="812" w:type="pct"/>
            <w:vAlign w:val="center"/>
          </w:tcPr>
          <w:p w14:paraId="24DC418C" w14:textId="69C1E60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561000787582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30CB5B25" w14:textId="4EA1FEB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Отказать в предоставлении субсидии в связи с несоответствием представленных затрат требованиям, установленным в </w:t>
            </w:r>
            <w:hyperlink r:id="rId16" w:anchor="P72" w:history="1">
              <w:r w:rsidRPr="00646CA1">
                <w:t>пункте 1.4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3E20FC67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03447855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8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4C8FF10" w14:textId="37B6B05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ЩЕДРОВ АЛЕКСАНДР СЕРГЕЕВИЧ</w:t>
            </w:r>
          </w:p>
        </w:tc>
        <w:tc>
          <w:tcPr>
            <w:tcW w:w="812" w:type="pct"/>
            <w:vAlign w:val="center"/>
          </w:tcPr>
          <w:p w14:paraId="5DEDECC5" w14:textId="7696DF7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470422149727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0BA117F6" w14:textId="1508332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Отказать в предоставлении субсидии в связи с несоответствием представленных соискателем документов требованиям, установленным в </w:t>
            </w:r>
            <w:hyperlink r:id="rId17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3420AE4C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27FD290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9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CBD9B4E" w14:textId="769FEF8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БОГДАШОВА ВЕРОНИКА ВАЛЕРИЕВНА</w:t>
            </w:r>
          </w:p>
        </w:tc>
        <w:tc>
          <w:tcPr>
            <w:tcW w:w="812" w:type="pct"/>
            <w:vAlign w:val="center"/>
          </w:tcPr>
          <w:p w14:paraId="20FBD3A2" w14:textId="70B5185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753006483181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77F2AE96" w14:textId="6E74673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Отклонить заявку в связи с несоответствием представленных соискателем документов требованиям, установленным в </w:t>
            </w:r>
            <w:hyperlink r:id="rId18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66399C06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64CB728C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10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BF65600" w14:textId="02A9D66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МОЛЧАНОВА ИРИНА СЕРГЕЕВНА</w:t>
            </w:r>
          </w:p>
        </w:tc>
        <w:tc>
          <w:tcPr>
            <w:tcW w:w="812" w:type="pct"/>
            <w:vAlign w:val="center"/>
          </w:tcPr>
          <w:p w14:paraId="644E227A" w14:textId="4892B9E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614311498621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248D927D" w14:textId="3FF3C61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Отказать в предоставлении субсидии в связи с несоответствием представленных соискателем документов требованиям, установленным в </w:t>
            </w:r>
            <w:hyperlink r:id="rId19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25FA2648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B23917C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11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E910CD4" w14:textId="06043189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ТОЛКАЧЕВА ВАЛЕНТИНА ВЛАДИМИРОВНА</w:t>
            </w:r>
          </w:p>
        </w:tc>
        <w:tc>
          <w:tcPr>
            <w:tcW w:w="812" w:type="pct"/>
            <w:vAlign w:val="center"/>
          </w:tcPr>
          <w:p w14:paraId="0DA5DF22" w14:textId="69ED16E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782617526855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2F6DE515" w14:textId="4795913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Отказать в предоставлении субсидии в связи с несоответствием представленных соискателем документов требованиям, установленным в </w:t>
            </w:r>
            <w:hyperlink r:id="rId20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34CF68D3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089B4EDC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12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92CF1F6" w14:textId="4FF09BE8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ООО "КОМПАС 47"</w:t>
            </w:r>
          </w:p>
        </w:tc>
        <w:tc>
          <w:tcPr>
            <w:tcW w:w="812" w:type="pct"/>
            <w:vAlign w:val="center"/>
          </w:tcPr>
          <w:p w14:paraId="5C4B525E" w14:textId="5C9A049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4726000054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50A3BE7C" w14:textId="1BAE477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Отклонить заявку в связи с несоответствием представленных соискателем документов требованиям, установленным в </w:t>
            </w:r>
            <w:hyperlink r:id="rId21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283BCB39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3F52EF6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13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01751B5" w14:textId="07F814F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ДОБРИОГЛО АНАСТАСИЯ АЛЕКСАНДРОВНА</w:t>
            </w:r>
          </w:p>
        </w:tc>
        <w:tc>
          <w:tcPr>
            <w:tcW w:w="812" w:type="pct"/>
            <w:vAlign w:val="center"/>
          </w:tcPr>
          <w:p w14:paraId="59A66B63" w14:textId="534A24A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860221744047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60729E9D" w14:textId="5E6DB08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Отказать в предоставлении субсидии в связи с несоответствием представленных соискателем документов требованиям, установленным в </w:t>
            </w:r>
            <w:hyperlink r:id="rId22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762ABB06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0098C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14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BAB1068" w14:textId="31190C6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МАТВЕЕВА ИРИНА НИКОЛАЕВНА</w:t>
            </w:r>
          </w:p>
        </w:tc>
        <w:tc>
          <w:tcPr>
            <w:tcW w:w="812" w:type="pct"/>
            <w:vAlign w:val="center"/>
          </w:tcPr>
          <w:p w14:paraId="7CA149BB" w14:textId="28FE509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227114752622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529696F9" w14:textId="3F679EE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Отклонить заявку в связи с несоответствием представленных соискателем документов требованиям, установленным в </w:t>
            </w:r>
            <w:hyperlink r:id="rId23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79F6EA0C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6055DCF3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15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90A3536" w14:textId="054703A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ООО "СКАЗКА"</w:t>
            </w:r>
          </w:p>
        </w:tc>
        <w:tc>
          <w:tcPr>
            <w:tcW w:w="812" w:type="pct"/>
            <w:vAlign w:val="center"/>
          </w:tcPr>
          <w:p w14:paraId="77A837C6" w14:textId="1063859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4725004560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0B709AFF" w14:textId="5509CC79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Отказать в предоставлении субсидии в связи с несоответствием представленных соискателем документов требованиям, установленным в </w:t>
            </w:r>
            <w:hyperlink r:id="rId24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238DA474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07DBE28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16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2F4B84F" w14:textId="73F6222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ДЕНИС ИЛЬЯ ЕВГЕНЬЕВИЧ</w:t>
            </w:r>
          </w:p>
        </w:tc>
        <w:tc>
          <w:tcPr>
            <w:tcW w:w="812" w:type="pct"/>
            <w:vAlign w:val="center"/>
          </w:tcPr>
          <w:p w14:paraId="414F75E2" w14:textId="44886CE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290125983775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206A2802" w14:textId="40C7ECF5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Отклонить заявку в связи с несоответствием представленных соискателем документов требованиям, установленным в </w:t>
            </w:r>
            <w:hyperlink r:id="rId25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1272860E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D809048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17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82BCFF4" w14:textId="50DA4E9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ООО "ДОЛ "ВОЛНА"</w:t>
            </w:r>
          </w:p>
        </w:tc>
        <w:tc>
          <w:tcPr>
            <w:tcW w:w="812" w:type="pct"/>
            <w:vAlign w:val="center"/>
          </w:tcPr>
          <w:p w14:paraId="73D5AD83" w14:textId="6204E92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7802143863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676E6DAD" w14:textId="7171DDF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Отклонить заявку в связи с несоответствием представленных соискателем документов требованиям, установленным в </w:t>
            </w:r>
            <w:hyperlink r:id="rId26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75A99B09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E8D7265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18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36A6615" w14:textId="385CB07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ГОРЯЧЕВА МАРИЯ ИГОРЕВНА</w:t>
            </w:r>
          </w:p>
        </w:tc>
        <w:tc>
          <w:tcPr>
            <w:tcW w:w="812" w:type="pct"/>
            <w:vAlign w:val="center"/>
          </w:tcPr>
          <w:p w14:paraId="43DB01DB" w14:textId="56EB4C9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241502474166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43E2FA50" w14:textId="1BE69BB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Отказать в предоставлении субсидии в связи с несоответствием представленных соискателем документов требованиям, установленным в </w:t>
            </w:r>
            <w:hyperlink r:id="rId27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08DEED60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06ADAF85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19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0332F8C" w14:textId="78EFB6C8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ООО «АЛЬТАИР»</w:t>
            </w:r>
          </w:p>
        </w:tc>
        <w:tc>
          <w:tcPr>
            <w:tcW w:w="812" w:type="pct"/>
            <w:vAlign w:val="center"/>
          </w:tcPr>
          <w:p w14:paraId="56B3EA78" w14:textId="1F43FC9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4711015523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4F36EAEA" w14:textId="0E3CD4F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Отклонить заявку в связи с несоответствием представленных соискателем документов требованиям, установленным в </w:t>
            </w:r>
            <w:hyperlink r:id="rId28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58F66A3E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6B453199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20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88C9D7C" w14:textId="4EC3BBF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СЕРГЕЕВ ОЛЕГ МИХАЙЛОВИЧ</w:t>
            </w:r>
          </w:p>
        </w:tc>
        <w:tc>
          <w:tcPr>
            <w:tcW w:w="812" w:type="pct"/>
            <w:vAlign w:val="center"/>
          </w:tcPr>
          <w:p w14:paraId="25829542" w14:textId="460F96B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470505358428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1DA4DE72" w14:textId="5F1631C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Отказать в предоставлении субсидии в связи с несоответствием представленных соискателем документов требованиям, установленным в </w:t>
            </w:r>
            <w:hyperlink r:id="rId29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6F4B091A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0056BA86" w14:textId="77777777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21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A3E4CAC" w14:textId="7180F28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ГРИГОРЬЕВА СВЕТЛАНА АНДРЕЕВНА</w:t>
            </w:r>
          </w:p>
        </w:tc>
        <w:tc>
          <w:tcPr>
            <w:tcW w:w="812" w:type="pct"/>
            <w:vAlign w:val="center"/>
          </w:tcPr>
          <w:p w14:paraId="6310197B" w14:textId="7AE48D83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470102940834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7BAE7853" w14:textId="2D15D998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Отклонить заявку в связи с несоответствием представленных соискателем документов требованиям, установленным в </w:t>
            </w:r>
            <w:hyperlink r:id="rId30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1D59C4E0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</w:tcPr>
          <w:p w14:paraId="0BEAB3CF" w14:textId="1543B62A" w:rsidR="00296224" w:rsidRPr="00C037BF" w:rsidRDefault="00296224" w:rsidP="00296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600D27B" w14:textId="3A497190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КРЯЧКО ТАТЬЯНА АЛЕКСЕЕВНА</w:t>
            </w:r>
          </w:p>
        </w:tc>
        <w:tc>
          <w:tcPr>
            <w:tcW w:w="812" w:type="pct"/>
            <w:vAlign w:val="center"/>
          </w:tcPr>
          <w:p w14:paraId="2897A10F" w14:textId="2E9676E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361000279760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5C0A9743" w14:textId="5D5B803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Отказать в предоставлении субсидии в связи с несоответствием представленных соискателем документов требованиям, установленным в </w:t>
            </w:r>
            <w:hyperlink r:id="rId31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0F77977C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</w:tcPr>
          <w:p w14:paraId="17E28F8F" w14:textId="3FE30096" w:rsidR="00296224" w:rsidRPr="00C037BF" w:rsidRDefault="00296224" w:rsidP="00296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9AA0DAE" w14:textId="1A5275BB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СУДЖАЕВА ГАЛИНА ИГОРЕВНА</w:t>
            </w:r>
          </w:p>
        </w:tc>
        <w:tc>
          <w:tcPr>
            <w:tcW w:w="812" w:type="pct"/>
            <w:vAlign w:val="center"/>
          </w:tcPr>
          <w:p w14:paraId="3BDBB6E9" w14:textId="687B3FC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230204910348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7704D54B" w14:textId="5B4B968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Отклонить заявку в связи с несоответствием представленных соискателем документов требованиям, установленным в </w:t>
            </w:r>
            <w:hyperlink r:id="rId32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09484DB2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</w:tcPr>
          <w:p w14:paraId="79FB1FA0" w14:textId="7368EC28" w:rsidR="00296224" w:rsidRPr="00C037BF" w:rsidRDefault="00296224" w:rsidP="00296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1F92414" w14:textId="7DD9B67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ООО "МАМА ОЛЯ"</w:t>
            </w:r>
          </w:p>
        </w:tc>
        <w:tc>
          <w:tcPr>
            <w:tcW w:w="812" w:type="pct"/>
            <w:vAlign w:val="center"/>
          </w:tcPr>
          <w:p w14:paraId="3DE9DCEC" w14:textId="2438F641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4703169424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4FCD126A" w14:textId="384BCFF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Отклонить заявку в связи с несоответствием представленных соискателем документов требованиям, установленным в </w:t>
            </w:r>
            <w:hyperlink r:id="rId33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2997CDF9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</w:tcPr>
          <w:p w14:paraId="35D94955" w14:textId="4249B0A8" w:rsidR="00296224" w:rsidRPr="00C037BF" w:rsidRDefault="00296224" w:rsidP="00296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BDF0709" w14:textId="4F76F57A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РОГАЧЕВ ИЛЬЯ ИГОРЕВИЧ</w:t>
            </w:r>
          </w:p>
        </w:tc>
        <w:tc>
          <w:tcPr>
            <w:tcW w:w="812" w:type="pct"/>
            <w:vAlign w:val="center"/>
          </w:tcPr>
          <w:p w14:paraId="661DD735" w14:textId="21B4179F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470807050580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21D5FEAC" w14:textId="14FB017C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Отказать в предоставлении субсидии в связи с несоответствием представленных соискателем документов требованиям, установленным в </w:t>
            </w:r>
            <w:hyperlink r:id="rId34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  <w:tr w:rsidR="00296224" w:rsidRPr="00C037BF" w14:paraId="21B83341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</w:tcPr>
          <w:p w14:paraId="3FC599DB" w14:textId="5CE1DAE2" w:rsidR="00296224" w:rsidRPr="00C037BF" w:rsidRDefault="00296224" w:rsidP="00296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AAC3C94" w14:textId="7C74B9E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МАЛАШЕНКО СВЕТЛАНА ИВАНОВНА</w:t>
            </w:r>
          </w:p>
        </w:tc>
        <w:tc>
          <w:tcPr>
            <w:tcW w:w="812" w:type="pct"/>
            <w:vAlign w:val="center"/>
          </w:tcPr>
          <w:p w14:paraId="5C9CC152" w14:textId="250CB42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519010606580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04B1528A" w14:textId="7368F37E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Отклонить заявку в связи с несоответствием соискателя категориям получателей субсидий, имеющих право на получение субсидий, установленным в </w:t>
            </w:r>
            <w:hyperlink r:id="rId35" w:anchor="P101" w:history="1">
              <w:r w:rsidRPr="00646CA1">
                <w:t>пункте 1.6</w:t>
              </w:r>
            </w:hyperlink>
            <w:r w:rsidRPr="00646CA1">
              <w:t xml:space="preserve"> Порядка, а именно в связи с осуществлением деятельности на территории Санкт-Петербурга.</w:t>
            </w:r>
          </w:p>
        </w:tc>
      </w:tr>
      <w:tr w:rsidR="00296224" w:rsidRPr="00C037BF" w14:paraId="4C8F899B" w14:textId="77777777" w:rsidTr="000D6AF6">
        <w:trPr>
          <w:trHeight w:val="57"/>
        </w:trPr>
        <w:tc>
          <w:tcPr>
            <w:tcW w:w="265" w:type="pct"/>
            <w:shd w:val="clear" w:color="auto" w:fill="auto"/>
            <w:vAlign w:val="center"/>
          </w:tcPr>
          <w:p w14:paraId="74266DA3" w14:textId="3A88C004" w:rsidR="00296224" w:rsidRDefault="00296224" w:rsidP="002962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148ECB9" w14:textId="1C521E1D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ИП ЕГГИ ОЛЬГА КОНСТАНТИНОВНА</w:t>
            </w:r>
          </w:p>
        </w:tc>
        <w:tc>
          <w:tcPr>
            <w:tcW w:w="812" w:type="pct"/>
            <w:vAlign w:val="center"/>
          </w:tcPr>
          <w:p w14:paraId="65AE14E6" w14:textId="155A0366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>470412018362</w:t>
            </w:r>
          </w:p>
        </w:tc>
        <w:tc>
          <w:tcPr>
            <w:tcW w:w="2555" w:type="pct"/>
            <w:shd w:val="clear" w:color="auto" w:fill="auto"/>
            <w:vAlign w:val="center"/>
          </w:tcPr>
          <w:p w14:paraId="6264B563" w14:textId="394110C2" w:rsidR="00296224" w:rsidRPr="00C037BF" w:rsidRDefault="00296224" w:rsidP="00296224">
            <w:pPr>
              <w:jc w:val="center"/>
              <w:rPr>
                <w:color w:val="000000"/>
              </w:rPr>
            </w:pPr>
            <w:r w:rsidRPr="00646CA1">
              <w:t xml:space="preserve">Отказать в предоставлении субсидии в связи с несоответствием представленных соискателем документов требованиям, установленным в </w:t>
            </w:r>
            <w:hyperlink r:id="rId36" w:anchor="P146" w:history="1">
              <w:r w:rsidRPr="00646CA1">
                <w:t>пункте 2.6</w:t>
              </w:r>
            </w:hyperlink>
            <w:r w:rsidRPr="00646CA1">
              <w:t xml:space="preserve"> Порядка предоставления субсидий.</w:t>
            </w:r>
          </w:p>
        </w:tc>
      </w:tr>
    </w:tbl>
    <w:p w14:paraId="03F49483" w14:textId="77777777" w:rsidR="00045E39" w:rsidRPr="00C037BF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3D8B2252" w:rsidR="002972C1" w:rsidRPr="00C037BF" w:rsidRDefault="002972C1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C037BF">
        <w:rPr>
          <w:b/>
        </w:rPr>
        <w:t>3. Получатели субсиди</w:t>
      </w:r>
      <w:r w:rsidR="00663FE8" w:rsidRPr="00C037BF">
        <w:rPr>
          <w:b/>
        </w:rPr>
        <w:t>й</w:t>
      </w:r>
      <w:r w:rsidRPr="00C037BF">
        <w:rPr>
          <w:b/>
        </w:rPr>
        <w:t>:</w:t>
      </w:r>
    </w:p>
    <w:p w14:paraId="5CC67B2E" w14:textId="77777777" w:rsidR="00942838" w:rsidRPr="00C037BF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707"/>
        <w:gridCol w:w="1764"/>
        <w:gridCol w:w="2110"/>
      </w:tblGrid>
      <w:tr w:rsidR="00E959DB" w:rsidRPr="00C037BF" w14:paraId="453D17BA" w14:textId="77777777" w:rsidTr="00CB0EF3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45707A36" w14:textId="77777777" w:rsidR="00CB0EF3" w:rsidRPr="00C037BF" w:rsidRDefault="00E959DB" w:rsidP="003E36C3">
            <w:pPr>
              <w:jc w:val="center"/>
              <w:rPr>
                <w:bCs/>
                <w:color w:val="000000"/>
              </w:rPr>
            </w:pPr>
            <w:r w:rsidRPr="00C037BF">
              <w:rPr>
                <w:bCs/>
                <w:color w:val="000000"/>
              </w:rPr>
              <w:t>№</w:t>
            </w:r>
          </w:p>
          <w:p w14:paraId="070D560B" w14:textId="77777777" w:rsidR="00E959DB" w:rsidRPr="00C037BF" w:rsidRDefault="00E959DB" w:rsidP="003E36C3">
            <w:pPr>
              <w:jc w:val="center"/>
              <w:rPr>
                <w:bCs/>
                <w:color w:val="000000"/>
              </w:rPr>
            </w:pPr>
            <w:r w:rsidRPr="00C037BF">
              <w:rPr>
                <w:bCs/>
                <w:color w:val="000000"/>
              </w:rPr>
              <w:t>п/п</w:t>
            </w:r>
          </w:p>
        </w:tc>
        <w:tc>
          <w:tcPr>
            <w:tcW w:w="2799" w:type="pct"/>
            <w:shd w:val="clear" w:color="auto" w:fill="auto"/>
            <w:vAlign w:val="center"/>
            <w:hideMark/>
          </w:tcPr>
          <w:p w14:paraId="25AA911B" w14:textId="77777777" w:rsidR="00E959DB" w:rsidRPr="00C037BF" w:rsidRDefault="00E959DB" w:rsidP="003E36C3">
            <w:pPr>
              <w:jc w:val="center"/>
              <w:rPr>
                <w:bCs/>
                <w:color w:val="000000"/>
              </w:rPr>
            </w:pPr>
            <w:r w:rsidRPr="00C037BF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65" w:type="pct"/>
            <w:vAlign w:val="center"/>
          </w:tcPr>
          <w:p w14:paraId="1B8D79A0" w14:textId="77777777" w:rsidR="00E959DB" w:rsidRPr="00C037BF" w:rsidRDefault="00E959DB" w:rsidP="003E36C3">
            <w:pPr>
              <w:jc w:val="center"/>
              <w:rPr>
                <w:bCs/>
                <w:color w:val="000000"/>
              </w:rPr>
            </w:pPr>
            <w:r w:rsidRPr="00C037BF">
              <w:rPr>
                <w:bCs/>
                <w:color w:val="000000"/>
              </w:rPr>
              <w:t>И</w:t>
            </w:r>
            <w:r w:rsidR="00CB0EF3" w:rsidRPr="00C037BF">
              <w:rPr>
                <w:bCs/>
                <w:color w:val="000000"/>
              </w:rPr>
              <w:t>Н</w:t>
            </w:r>
            <w:r w:rsidRPr="00C037BF">
              <w:rPr>
                <w:bCs/>
                <w:color w:val="000000"/>
              </w:rPr>
              <w:t>Н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1D7FA72C" w14:textId="77777777" w:rsidR="00E959DB" w:rsidRPr="00C037BF" w:rsidRDefault="00E959DB" w:rsidP="003E36C3">
            <w:pPr>
              <w:jc w:val="center"/>
              <w:rPr>
                <w:bCs/>
                <w:color w:val="000000"/>
              </w:rPr>
            </w:pPr>
            <w:r w:rsidRPr="00C037BF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0D6AF6" w:rsidRPr="00C037BF" w14:paraId="475AD2B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3C4251E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6D0D4FB" w14:textId="4FE1C6BA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ЛЕТУНОВА ДИАНА ОЛЕГОВНА</w:t>
            </w:r>
          </w:p>
        </w:tc>
        <w:tc>
          <w:tcPr>
            <w:tcW w:w="865" w:type="pct"/>
            <w:vAlign w:val="center"/>
          </w:tcPr>
          <w:p w14:paraId="348755EF" w14:textId="2391BC1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470203605078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6F886DE" w14:textId="28E9952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222 853</w:t>
            </w:r>
          </w:p>
        </w:tc>
      </w:tr>
      <w:tr w:rsidR="000D6AF6" w:rsidRPr="00C037BF" w14:paraId="51273A4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2523E5A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82EB8F2" w14:textId="240AAD24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ООО "ИНФОКОН ПРО"</w:t>
            </w:r>
          </w:p>
        </w:tc>
        <w:tc>
          <w:tcPr>
            <w:tcW w:w="865" w:type="pct"/>
            <w:vAlign w:val="center"/>
          </w:tcPr>
          <w:p w14:paraId="2379E2E0" w14:textId="48A1009D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4706024579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6017662" w14:textId="63A16C43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29 466</w:t>
            </w:r>
          </w:p>
        </w:tc>
      </w:tr>
      <w:tr w:rsidR="000D6AF6" w:rsidRPr="00C037BF" w14:paraId="65BC1C08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8F2D9B4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796C587" w14:textId="42C32F64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ФРОЛОВА ЛИДИЯ БОРИСОВНА</w:t>
            </w:r>
          </w:p>
        </w:tc>
        <w:tc>
          <w:tcPr>
            <w:tcW w:w="865" w:type="pct"/>
            <w:vAlign w:val="center"/>
          </w:tcPr>
          <w:p w14:paraId="7E249E89" w14:textId="54FDDC21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752000056270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DE2ED72" w14:textId="29F2BECC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161 814</w:t>
            </w:r>
          </w:p>
        </w:tc>
      </w:tr>
      <w:tr w:rsidR="000D6AF6" w:rsidRPr="00C037BF" w14:paraId="5768BE5F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C8C5524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EAB380C" w14:textId="608E65A9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ООО "ГУДВИН"</w:t>
            </w:r>
          </w:p>
        </w:tc>
        <w:tc>
          <w:tcPr>
            <w:tcW w:w="865" w:type="pct"/>
            <w:vAlign w:val="center"/>
          </w:tcPr>
          <w:p w14:paraId="7991E279" w14:textId="51DEDE28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4705031848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CAA2C0C" w14:textId="6DFD9598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684 691</w:t>
            </w:r>
          </w:p>
        </w:tc>
      </w:tr>
      <w:tr w:rsidR="000D6AF6" w:rsidRPr="00C037BF" w14:paraId="2ED4AE6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85C1FA5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136F4AE" w14:textId="3460EC18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СПЕЧИНСКАЯ ЕЛЕНА БОРИСОВНА</w:t>
            </w:r>
          </w:p>
        </w:tc>
        <w:tc>
          <w:tcPr>
            <w:tcW w:w="865" w:type="pct"/>
            <w:vAlign w:val="center"/>
          </w:tcPr>
          <w:p w14:paraId="245574BB" w14:textId="054E2293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471909854409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D6BE247" w14:textId="21910A51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342 346</w:t>
            </w:r>
          </w:p>
        </w:tc>
      </w:tr>
      <w:tr w:rsidR="000D6AF6" w:rsidRPr="00C037BF" w14:paraId="09B398E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033CC49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E30D3B3" w14:textId="54457FA5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ФИЛИПЕНКО ОЛЬГА ЕВГЕНЬЕВНА</w:t>
            </w:r>
          </w:p>
        </w:tc>
        <w:tc>
          <w:tcPr>
            <w:tcW w:w="865" w:type="pct"/>
            <w:vAlign w:val="center"/>
          </w:tcPr>
          <w:p w14:paraId="4236694C" w14:textId="093EBBF4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352819432600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C725855" w14:textId="46BD3F68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427 932</w:t>
            </w:r>
          </w:p>
        </w:tc>
      </w:tr>
      <w:tr w:rsidR="000D6AF6" w:rsidRPr="00C037BF" w14:paraId="64C9C09F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9FDE8ED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CDDB479" w14:textId="6536425C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ПОЛОВНЕВА НАДЕЖДА АНАТОЛЬЕВНА</w:t>
            </w:r>
          </w:p>
        </w:tc>
        <w:tc>
          <w:tcPr>
            <w:tcW w:w="865" w:type="pct"/>
            <w:vAlign w:val="center"/>
          </w:tcPr>
          <w:p w14:paraId="506160C5" w14:textId="6D9CAB7F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471501054597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2CA451A" w14:textId="2E6C0C71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308 111</w:t>
            </w:r>
          </w:p>
        </w:tc>
      </w:tr>
      <w:tr w:rsidR="000D6AF6" w:rsidRPr="00C037BF" w14:paraId="6048C524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AEF8D39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309880B" w14:textId="022614B6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ШЕЛУДЬКО ВИКТОРИЯ ПЕТРОВНА</w:t>
            </w:r>
          </w:p>
        </w:tc>
        <w:tc>
          <w:tcPr>
            <w:tcW w:w="865" w:type="pct"/>
            <w:vAlign w:val="center"/>
          </w:tcPr>
          <w:p w14:paraId="5FB4DAA5" w14:textId="09F52C7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519013542173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834E52D" w14:textId="1DB67F83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213 966</w:t>
            </w:r>
          </w:p>
        </w:tc>
      </w:tr>
      <w:tr w:rsidR="000D6AF6" w:rsidRPr="00C037BF" w14:paraId="1D91195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2BFCF17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3789D76" w14:textId="7D467F3F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АНТРОПОВ ЯРОСЛАВ ВЛАДИМИРОВИЧ</w:t>
            </w:r>
          </w:p>
        </w:tc>
        <w:tc>
          <w:tcPr>
            <w:tcW w:w="865" w:type="pct"/>
            <w:vAlign w:val="center"/>
          </w:tcPr>
          <w:p w14:paraId="753DBE96" w14:textId="148C8D76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470507861556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CC5711C" w14:textId="6F1BA395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385 139</w:t>
            </w:r>
          </w:p>
        </w:tc>
      </w:tr>
      <w:tr w:rsidR="000D6AF6" w:rsidRPr="00C037BF" w14:paraId="2FB15C6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284D93E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D8F0ECB" w14:textId="125F826B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ООО "КЭС "СБОРДЕНТ"</w:t>
            </w:r>
          </w:p>
        </w:tc>
        <w:tc>
          <w:tcPr>
            <w:tcW w:w="865" w:type="pct"/>
            <w:vAlign w:val="center"/>
          </w:tcPr>
          <w:p w14:paraId="14375179" w14:textId="751AFCF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4714023931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93D4CA0" w14:textId="27667AA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342 346</w:t>
            </w:r>
          </w:p>
        </w:tc>
      </w:tr>
      <w:tr w:rsidR="000D6AF6" w:rsidRPr="00C037BF" w14:paraId="5379CA17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232EA28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64DDB58" w14:textId="217B1448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КУЗНЕЦОВА ВИКТОРИЯ ДМИТРИЕВНА</w:t>
            </w:r>
          </w:p>
        </w:tc>
        <w:tc>
          <w:tcPr>
            <w:tcW w:w="865" w:type="pct"/>
            <w:vAlign w:val="center"/>
          </w:tcPr>
          <w:p w14:paraId="63E49E80" w14:textId="09C5E4ED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301611164852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4A1850B" w14:textId="07EC189D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25 676</w:t>
            </w:r>
          </w:p>
        </w:tc>
      </w:tr>
      <w:tr w:rsidR="000D6AF6" w:rsidRPr="00C037BF" w14:paraId="717209DD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24ABF0F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89048BE" w14:textId="07790193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КОТОВА МАРИНА АЛЕКСЕЕВНА</w:t>
            </w:r>
          </w:p>
        </w:tc>
        <w:tc>
          <w:tcPr>
            <w:tcW w:w="865" w:type="pct"/>
            <w:vAlign w:val="center"/>
          </w:tcPr>
          <w:p w14:paraId="22434D89" w14:textId="483E2344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471100057086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B024732" w14:textId="12DBD0C1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9 274</w:t>
            </w:r>
          </w:p>
        </w:tc>
      </w:tr>
      <w:tr w:rsidR="000D6AF6" w:rsidRPr="00C037BF" w14:paraId="2456E22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EF14A6D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9C0FF74" w14:textId="15E448EB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ООО "2МКЕЙ"</w:t>
            </w:r>
          </w:p>
        </w:tc>
        <w:tc>
          <w:tcPr>
            <w:tcW w:w="865" w:type="pct"/>
            <w:vAlign w:val="center"/>
          </w:tcPr>
          <w:p w14:paraId="0C14E667" w14:textId="71CE19D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4705090843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8D7A80E" w14:textId="0AC1347B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342 346</w:t>
            </w:r>
          </w:p>
        </w:tc>
      </w:tr>
      <w:tr w:rsidR="000D6AF6" w:rsidRPr="00C037BF" w14:paraId="0005CC63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42DB294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828A025" w14:textId="31070629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ООО "БЬЮТИМЕД"</w:t>
            </w:r>
          </w:p>
        </w:tc>
        <w:tc>
          <w:tcPr>
            <w:tcW w:w="865" w:type="pct"/>
            <w:vAlign w:val="center"/>
          </w:tcPr>
          <w:p w14:paraId="2994971D" w14:textId="7584249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4711012145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4760E0C" w14:textId="697BA81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385 139</w:t>
            </w:r>
          </w:p>
        </w:tc>
      </w:tr>
      <w:tr w:rsidR="000D6AF6" w:rsidRPr="00C037BF" w14:paraId="3DB59DC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97EA643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ABD504E" w14:textId="47EB627A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ООО "ПРОТЕЗНАЯ МАСТЕРСКАЯ"</w:t>
            </w:r>
          </w:p>
        </w:tc>
        <w:tc>
          <w:tcPr>
            <w:tcW w:w="865" w:type="pct"/>
            <w:vAlign w:val="center"/>
          </w:tcPr>
          <w:p w14:paraId="1BBE7A42" w14:textId="2C2DB50B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4706045900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564F91C" w14:textId="70872EDA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338 922</w:t>
            </w:r>
          </w:p>
        </w:tc>
      </w:tr>
      <w:tr w:rsidR="000D6AF6" w:rsidRPr="00C037BF" w14:paraId="38BEA00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B72F02C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374C51E" w14:textId="0D1D4275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ООО "УМКА"</w:t>
            </w:r>
          </w:p>
        </w:tc>
        <w:tc>
          <w:tcPr>
            <w:tcW w:w="865" w:type="pct"/>
            <w:vAlign w:val="center"/>
          </w:tcPr>
          <w:p w14:paraId="31BAD090" w14:textId="368B2D4A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4703113277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6DFF4C9" w14:textId="14553EDC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106 740</w:t>
            </w:r>
          </w:p>
        </w:tc>
      </w:tr>
      <w:tr w:rsidR="000D6AF6" w:rsidRPr="00C037BF" w14:paraId="3B53B6C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40D302A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8FD8105" w14:textId="255942A2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МИКИНА ИРИНА СЕРГЕЕВНА</w:t>
            </w:r>
          </w:p>
        </w:tc>
        <w:tc>
          <w:tcPr>
            <w:tcW w:w="865" w:type="pct"/>
            <w:vAlign w:val="center"/>
          </w:tcPr>
          <w:p w14:paraId="004B546B" w14:textId="6C5E09FB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121504314476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4F237CE" w14:textId="6EB1C6CF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467 394</w:t>
            </w:r>
          </w:p>
        </w:tc>
      </w:tr>
      <w:tr w:rsidR="000D6AF6" w:rsidRPr="00C037BF" w14:paraId="5F64962D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596AE9B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0B53564" w14:textId="3524F14E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МЕЛЬНИКОВА ТАТЬЯНА ИГОРЕВНА</w:t>
            </w:r>
          </w:p>
        </w:tc>
        <w:tc>
          <w:tcPr>
            <w:tcW w:w="865" w:type="pct"/>
            <w:vAlign w:val="center"/>
          </w:tcPr>
          <w:p w14:paraId="52CE294D" w14:textId="654A0BC9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400488900361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A133EFF" w14:textId="64B2FEAD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129 984</w:t>
            </w:r>
          </w:p>
        </w:tc>
      </w:tr>
      <w:tr w:rsidR="000D6AF6" w:rsidRPr="00C037BF" w14:paraId="2B4FD067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0E21883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19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CD31D19" w14:textId="41E118D3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ГУЛИНЯН АНИ АРТЕМОВНА</w:t>
            </w:r>
          </w:p>
        </w:tc>
        <w:tc>
          <w:tcPr>
            <w:tcW w:w="865" w:type="pct"/>
            <w:vAlign w:val="center"/>
          </w:tcPr>
          <w:p w14:paraId="7A103B2B" w14:textId="738238A8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470318781217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BBAE0D2" w14:textId="65C47559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342 346</w:t>
            </w:r>
          </w:p>
        </w:tc>
      </w:tr>
      <w:tr w:rsidR="000D6AF6" w:rsidRPr="00C037BF" w14:paraId="31C3AFC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FFAB96A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0A7E19D" w14:textId="3CD6BBF6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ПЕТРОВА КСЕНИЯ МИХАЙЛОВНА</w:t>
            </w:r>
          </w:p>
        </w:tc>
        <w:tc>
          <w:tcPr>
            <w:tcW w:w="865" w:type="pct"/>
            <w:vAlign w:val="center"/>
          </w:tcPr>
          <w:p w14:paraId="0387102B" w14:textId="14F5A409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471506792380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F83E3B6" w14:textId="2EA2B4AD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148 988</w:t>
            </w:r>
          </w:p>
        </w:tc>
      </w:tr>
      <w:tr w:rsidR="000D6AF6" w:rsidRPr="00C037BF" w14:paraId="0B4AD298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B3A7C05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DB49DCA" w14:textId="32FA2EA9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РОМАНОВА ЯНИНА АЛЕКСАНДРОВНА</w:t>
            </w:r>
          </w:p>
        </w:tc>
        <w:tc>
          <w:tcPr>
            <w:tcW w:w="865" w:type="pct"/>
            <w:vAlign w:val="center"/>
          </w:tcPr>
          <w:p w14:paraId="25161D49" w14:textId="42DCCCC1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781306320497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C6E3742" w14:textId="2BA7ED45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107 973</w:t>
            </w:r>
          </w:p>
        </w:tc>
      </w:tr>
      <w:tr w:rsidR="000D6AF6" w:rsidRPr="00C037BF" w14:paraId="29BA7263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07DCF1C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57F405D" w14:textId="64462BC8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ЦАПОВ РОМАН АЛЕКСАНДРОВИЧ</w:t>
            </w:r>
          </w:p>
        </w:tc>
        <w:tc>
          <w:tcPr>
            <w:tcW w:w="865" w:type="pct"/>
            <w:vAlign w:val="center"/>
          </w:tcPr>
          <w:p w14:paraId="7DD4E56E" w14:textId="730A8EF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760400206726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B72AF42" w14:textId="771A93FB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276 170</w:t>
            </w:r>
          </w:p>
        </w:tc>
      </w:tr>
      <w:tr w:rsidR="000D6AF6" w:rsidRPr="00C037BF" w14:paraId="67631ABB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0C2F9BB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2F37CDD" w14:textId="51ABFBB2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ООО "МЕНАР-МУРИНО"</w:t>
            </w:r>
          </w:p>
        </w:tc>
        <w:tc>
          <w:tcPr>
            <w:tcW w:w="865" w:type="pct"/>
            <w:vAlign w:val="center"/>
          </w:tcPr>
          <w:p w14:paraId="5209DC90" w14:textId="4DE3AAB6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4703163775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F5F5595" w14:textId="3218FA29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427 932</w:t>
            </w:r>
          </w:p>
        </w:tc>
      </w:tr>
      <w:tr w:rsidR="000D6AF6" w:rsidRPr="00C037BF" w14:paraId="5E55F8E8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0055D76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8DF566D" w14:textId="0341BBE8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АКИМОВА ЕЛЕНА НИКОЛАЕВНА</w:t>
            </w:r>
          </w:p>
        </w:tc>
        <w:tc>
          <w:tcPr>
            <w:tcW w:w="865" w:type="pct"/>
            <w:vAlign w:val="center"/>
          </w:tcPr>
          <w:p w14:paraId="3B037647" w14:textId="0BD271ED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312772637709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EDD641A" w14:textId="23693EE2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342 346</w:t>
            </w:r>
          </w:p>
        </w:tc>
      </w:tr>
      <w:tr w:rsidR="000D6AF6" w:rsidRPr="00C037BF" w14:paraId="01376C8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33AD6B7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34BFCAE" w14:textId="179E2DE6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ООО ЦЕНТР РАЗВИТИЯ РЕЧИ "ГОВОРУША"</w:t>
            </w:r>
          </w:p>
        </w:tc>
        <w:tc>
          <w:tcPr>
            <w:tcW w:w="865" w:type="pct"/>
            <w:vAlign w:val="center"/>
          </w:tcPr>
          <w:p w14:paraId="35295CA7" w14:textId="2A5397ED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4703177961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ED44A6A" w14:textId="63F8263D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342 346</w:t>
            </w:r>
          </w:p>
        </w:tc>
      </w:tr>
      <w:tr w:rsidR="000D6AF6" w:rsidRPr="00C037BF" w14:paraId="661265F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64B0401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6E58476" w14:textId="41DFF12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ТКАЧЕНКО ДМИТРИЙ АНАТОЛЬЕВИЧ</w:t>
            </w:r>
          </w:p>
        </w:tc>
        <w:tc>
          <w:tcPr>
            <w:tcW w:w="865" w:type="pct"/>
            <w:vAlign w:val="center"/>
          </w:tcPr>
          <w:p w14:paraId="6E178FF6" w14:textId="47323DA1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470500712770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8FABC31" w14:textId="6D731DA1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242 637</w:t>
            </w:r>
          </w:p>
        </w:tc>
      </w:tr>
      <w:tr w:rsidR="000D6AF6" w:rsidRPr="00C037BF" w14:paraId="0A45693D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ADE771D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38C9130" w14:textId="7444A903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ЭТТЭН АНЖЕЛИКА ГЕННАДЬЕВНА</w:t>
            </w:r>
          </w:p>
        </w:tc>
        <w:tc>
          <w:tcPr>
            <w:tcW w:w="865" w:type="pct"/>
            <w:vAlign w:val="center"/>
          </w:tcPr>
          <w:p w14:paraId="72AACFCD" w14:textId="0914DE4A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470402050102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DF2E4EF" w14:textId="00A07CA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471 014</w:t>
            </w:r>
          </w:p>
        </w:tc>
      </w:tr>
      <w:tr w:rsidR="000D6AF6" w:rsidRPr="00C037BF" w14:paraId="4804512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3E2F66B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514359F" w14:textId="27DAB5E3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НЕТКАЧ АНАСТАСИЯ СЕРГЕЕВНА</w:t>
            </w:r>
          </w:p>
        </w:tc>
        <w:tc>
          <w:tcPr>
            <w:tcW w:w="865" w:type="pct"/>
            <w:vAlign w:val="center"/>
          </w:tcPr>
          <w:p w14:paraId="0359EAEF" w14:textId="0C80872E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583708302746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B9681F5" w14:textId="39CEBA2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77 028</w:t>
            </w:r>
          </w:p>
        </w:tc>
      </w:tr>
      <w:tr w:rsidR="000D6AF6" w:rsidRPr="00C037BF" w14:paraId="79F22CCE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8A9DAAC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29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736D758" w14:textId="4AC84278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СОКОЛОВА ОЛЬГА ЕВГЕНЬЕВНА</w:t>
            </w:r>
          </w:p>
        </w:tc>
        <w:tc>
          <w:tcPr>
            <w:tcW w:w="865" w:type="pct"/>
            <w:vAlign w:val="center"/>
          </w:tcPr>
          <w:p w14:paraId="6DF02328" w14:textId="7FAAE515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470705849688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081ADB8" w14:textId="5A23619F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200 510</w:t>
            </w:r>
          </w:p>
        </w:tc>
      </w:tr>
      <w:tr w:rsidR="000D6AF6" w:rsidRPr="00C037BF" w14:paraId="1BBED77C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AADC72E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7BF22BA" w14:textId="1A64E881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КУЗНЕЦОВ БОРИС АНАТОЛЬЕВИЧ</w:t>
            </w:r>
          </w:p>
        </w:tc>
        <w:tc>
          <w:tcPr>
            <w:tcW w:w="865" w:type="pct"/>
            <w:vAlign w:val="center"/>
          </w:tcPr>
          <w:p w14:paraId="5AA40C71" w14:textId="2C386B3D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470403380738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27E20D8" w14:textId="0B76DCDA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97 902</w:t>
            </w:r>
          </w:p>
        </w:tc>
      </w:tr>
      <w:tr w:rsidR="000D6AF6" w:rsidRPr="00C037BF" w14:paraId="2C315A2C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35D81CC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549291B" w14:textId="6A035AEE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ООО "АРС-РОБОТИКС"</w:t>
            </w:r>
          </w:p>
        </w:tc>
        <w:tc>
          <w:tcPr>
            <w:tcW w:w="865" w:type="pct"/>
            <w:vAlign w:val="center"/>
          </w:tcPr>
          <w:p w14:paraId="52BABAE9" w14:textId="1DC43E18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4703161030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0A16F22" w14:textId="0C8EEC33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770 278</w:t>
            </w:r>
          </w:p>
        </w:tc>
      </w:tr>
      <w:tr w:rsidR="000D6AF6" w:rsidRPr="00C037BF" w14:paraId="0C369711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C5D1642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A2BDEBC" w14:textId="62080CF5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СУРАНОВИЧ АННА АЛЕКСЕЕВНА</w:t>
            </w:r>
          </w:p>
        </w:tc>
        <w:tc>
          <w:tcPr>
            <w:tcW w:w="865" w:type="pct"/>
            <w:vAlign w:val="center"/>
          </w:tcPr>
          <w:p w14:paraId="200C9669" w14:textId="69E60831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470313878462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DF2F1E5" w14:textId="38D51CF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489 298</w:t>
            </w:r>
          </w:p>
        </w:tc>
      </w:tr>
      <w:tr w:rsidR="000D6AF6" w:rsidRPr="00C037BF" w14:paraId="08D7359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54E157C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F9AF343" w14:textId="62C3F48F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ООО "ЮЛИЯ"</w:t>
            </w:r>
          </w:p>
        </w:tc>
        <w:tc>
          <w:tcPr>
            <w:tcW w:w="865" w:type="pct"/>
            <w:vAlign w:val="center"/>
          </w:tcPr>
          <w:p w14:paraId="36733A8A" w14:textId="1289F5D5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4715025890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D999ADE" w14:textId="51A8A4B9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385 139</w:t>
            </w:r>
          </w:p>
        </w:tc>
      </w:tr>
      <w:tr w:rsidR="000D6AF6" w:rsidRPr="00C037BF" w14:paraId="7985122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32F3D37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64C47A4" w14:textId="4DC43DD3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ЦЫГАНКОВА МАРИЯ ВЛАДИМИРОВНА</w:t>
            </w:r>
          </w:p>
        </w:tc>
        <w:tc>
          <w:tcPr>
            <w:tcW w:w="865" w:type="pct"/>
            <w:vAlign w:val="center"/>
          </w:tcPr>
          <w:p w14:paraId="37651E31" w14:textId="7C84A1B6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470804380037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D441FCF" w14:textId="073CD01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328 600</w:t>
            </w:r>
          </w:p>
        </w:tc>
      </w:tr>
      <w:tr w:rsidR="000D6AF6" w:rsidRPr="00C037BF" w14:paraId="6308D4B7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11646BA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EA3F80E" w14:textId="43069C8D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ООО "СПОРТ ДЕТЯМ"</w:t>
            </w:r>
          </w:p>
        </w:tc>
        <w:tc>
          <w:tcPr>
            <w:tcW w:w="865" w:type="pct"/>
            <w:vAlign w:val="center"/>
          </w:tcPr>
          <w:p w14:paraId="03700A8E" w14:textId="6FB0A38A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4725011751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C51A3E0" w14:textId="667EC89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427 932</w:t>
            </w:r>
          </w:p>
        </w:tc>
      </w:tr>
      <w:tr w:rsidR="000D6AF6" w:rsidRPr="00C037BF" w14:paraId="3FB9843C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4D5528F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6CD2F3C" w14:textId="28E117A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ДИВИНА ЕЛЕНА АЛЕКСАНДРОВНА</w:t>
            </w:r>
          </w:p>
        </w:tc>
        <w:tc>
          <w:tcPr>
            <w:tcW w:w="865" w:type="pct"/>
            <w:vAlign w:val="center"/>
          </w:tcPr>
          <w:p w14:paraId="6899F13A" w14:textId="5E55254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470305232925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4C83581" w14:textId="0383025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186 882</w:t>
            </w:r>
          </w:p>
        </w:tc>
      </w:tr>
      <w:tr w:rsidR="000D6AF6" w:rsidRPr="00C037BF" w14:paraId="2E7D0288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B12BAB4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8915B1E" w14:textId="53FC666B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БОКАТАЯ ОЛЬГА ВЛАДИМИРОВНА</w:t>
            </w:r>
          </w:p>
        </w:tc>
        <w:tc>
          <w:tcPr>
            <w:tcW w:w="865" w:type="pct"/>
            <w:vAlign w:val="center"/>
          </w:tcPr>
          <w:p w14:paraId="6B614B90" w14:textId="14F1E8EC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471300584805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E9CBFF6" w14:textId="1F81553E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226 060</w:t>
            </w:r>
          </w:p>
        </w:tc>
      </w:tr>
      <w:tr w:rsidR="000D6AF6" w:rsidRPr="00C037BF" w14:paraId="2D378DB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CD6DDCC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A078C0A" w14:textId="3FAFE525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ГАВРИЛОВА ОЛЬГА ГРИГОРЬЕВНА</w:t>
            </w:r>
          </w:p>
        </w:tc>
        <w:tc>
          <w:tcPr>
            <w:tcW w:w="865" w:type="pct"/>
            <w:vAlign w:val="center"/>
          </w:tcPr>
          <w:p w14:paraId="7E94268F" w14:textId="59F68A11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470102177098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4982E5E" w14:textId="621B8EE8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42 224</w:t>
            </w:r>
          </w:p>
        </w:tc>
      </w:tr>
      <w:tr w:rsidR="000D6AF6" w:rsidRPr="00C037BF" w14:paraId="054FBE8B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744567C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39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3B6A4F2" w14:textId="5646473A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БОРИСОВА ГАЛИНА ВАЛЕНТИНОВНА</w:t>
            </w:r>
          </w:p>
        </w:tc>
        <w:tc>
          <w:tcPr>
            <w:tcW w:w="865" w:type="pct"/>
            <w:vAlign w:val="center"/>
          </w:tcPr>
          <w:p w14:paraId="30E29FD9" w14:textId="612759F4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594800653494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11B09B3" w14:textId="3DB2D655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165 802</w:t>
            </w:r>
          </w:p>
        </w:tc>
      </w:tr>
      <w:tr w:rsidR="000D6AF6" w:rsidRPr="00C037BF" w14:paraId="7BC433D1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F4D9BE8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F630E92" w14:textId="10D55BEA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ОВЧАРЕНКО ДАРЬЯ СЕРГЕЕВНА</w:t>
            </w:r>
          </w:p>
        </w:tc>
        <w:tc>
          <w:tcPr>
            <w:tcW w:w="865" w:type="pct"/>
            <w:vAlign w:val="center"/>
          </w:tcPr>
          <w:p w14:paraId="5632D838" w14:textId="6433DC19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616114838417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79DCCBC" w14:textId="348F9ED9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342 346</w:t>
            </w:r>
          </w:p>
        </w:tc>
      </w:tr>
      <w:tr w:rsidR="000D6AF6" w:rsidRPr="00C037BF" w14:paraId="59FE18E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104CBF1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010AF80" w14:textId="04CDB6AA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ООО "НК КОСМЕТИКС"</w:t>
            </w:r>
          </w:p>
        </w:tc>
        <w:tc>
          <w:tcPr>
            <w:tcW w:w="865" w:type="pct"/>
            <w:vAlign w:val="center"/>
          </w:tcPr>
          <w:p w14:paraId="3B2977E6" w14:textId="62E5445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4706042850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0E98773" w14:textId="107B9A5F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373 777</w:t>
            </w:r>
          </w:p>
        </w:tc>
      </w:tr>
      <w:tr w:rsidR="000D6AF6" w:rsidRPr="00C037BF" w14:paraId="75D343E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40E0C65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9FE3431" w14:textId="70DDDD0A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МАРАЛОВА АНЖЕЛА ПАЙЗУЛАЕВНА</w:t>
            </w:r>
          </w:p>
        </w:tc>
        <w:tc>
          <w:tcPr>
            <w:tcW w:w="865" w:type="pct"/>
            <w:vAlign w:val="center"/>
          </w:tcPr>
          <w:p w14:paraId="182509CE" w14:textId="0A75C11F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470316268472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FF5DAAF" w14:textId="627E78BC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342 346</w:t>
            </w:r>
          </w:p>
        </w:tc>
      </w:tr>
      <w:tr w:rsidR="000D6AF6" w:rsidRPr="00C037BF" w14:paraId="0F94766B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4E147C4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18B0971" w14:textId="28EAA029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РОЖКОВ АНДРЕЙ НИКОЛАЕВИЧ</w:t>
            </w:r>
          </w:p>
        </w:tc>
        <w:tc>
          <w:tcPr>
            <w:tcW w:w="865" w:type="pct"/>
            <w:vAlign w:val="center"/>
          </w:tcPr>
          <w:p w14:paraId="1DF5E25C" w14:textId="4C0F12E5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470315264193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CF9A0A3" w14:textId="7954B866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150 130</w:t>
            </w:r>
          </w:p>
        </w:tc>
      </w:tr>
      <w:tr w:rsidR="000D6AF6" w:rsidRPr="00C037BF" w14:paraId="58D538C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D8F9B3F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9439874" w14:textId="42331FC2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КОМИССАРОВА ЕВГЕНИЯ СЕРГЕЕВНА</w:t>
            </w:r>
          </w:p>
        </w:tc>
        <w:tc>
          <w:tcPr>
            <w:tcW w:w="865" w:type="pct"/>
            <w:vAlign w:val="center"/>
          </w:tcPr>
          <w:p w14:paraId="513C6871" w14:textId="3E56354F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470515664590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57F89C6" w14:textId="0C47FDC1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193 642</w:t>
            </w:r>
          </w:p>
        </w:tc>
      </w:tr>
      <w:tr w:rsidR="000D6AF6" w:rsidRPr="00C037BF" w14:paraId="34C21FEA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6F05848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D776CCA" w14:textId="40DE97BA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ООО "АЙКЬЮ БЭБИ"</w:t>
            </w:r>
          </w:p>
        </w:tc>
        <w:tc>
          <w:tcPr>
            <w:tcW w:w="865" w:type="pct"/>
            <w:vAlign w:val="center"/>
          </w:tcPr>
          <w:p w14:paraId="799568C8" w14:textId="366F8068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4705097581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3E1B3F8" w14:textId="6E9DD458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427 932</w:t>
            </w:r>
          </w:p>
        </w:tc>
      </w:tr>
      <w:tr w:rsidR="000D6AF6" w:rsidRPr="00C037BF" w14:paraId="08F67D5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64F205D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49946C8" w14:textId="37E82782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НОВИКОВА ЕВГЕНИЯ АРКАДЬЕВНА</w:t>
            </w:r>
          </w:p>
        </w:tc>
        <w:tc>
          <w:tcPr>
            <w:tcW w:w="865" w:type="pct"/>
            <w:vAlign w:val="center"/>
          </w:tcPr>
          <w:p w14:paraId="373D4CEF" w14:textId="604083A9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471611724710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5BD446A" w14:textId="2607D7A4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342 346</w:t>
            </w:r>
          </w:p>
        </w:tc>
      </w:tr>
      <w:tr w:rsidR="000D6AF6" w:rsidRPr="00C037BF" w14:paraId="63295DFE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33221A1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54106D6" w14:textId="15E881FA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СЕМЕНОВ СЕРГЕЙ НИКОЛАЕВИЧ</w:t>
            </w:r>
          </w:p>
        </w:tc>
        <w:tc>
          <w:tcPr>
            <w:tcW w:w="865" w:type="pct"/>
            <w:vAlign w:val="center"/>
          </w:tcPr>
          <w:p w14:paraId="0AB02892" w14:textId="13CF0DAB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583702094514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31120F0" w14:textId="094C154B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385 139</w:t>
            </w:r>
          </w:p>
        </w:tc>
      </w:tr>
      <w:tr w:rsidR="000D6AF6" w:rsidRPr="00C037BF" w14:paraId="5E065A3F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507CC10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72C6624" w14:textId="46D98C41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ПШЕНИЧНИКОВА ОЛЬГА НИКОЛАЕВНА</w:t>
            </w:r>
          </w:p>
        </w:tc>
        <w:tc>
          <w:tcPr>
            <w:tcW w:w="865" w:type="pct"/>
            <w:vAlign w:val="center"/>
          </w:tcPr>
          <w:p w14:paraId="5D57553C" w14:textId="22E66152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780629253197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A6DB6AF" w14:textId="7B305A1B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316 327</w:t>
            </w:r>
          </w:p>
        </w:tc>
      </w:tr>
      <w:tr w:rsidR="000D6AF6" w:rsidRPr="00C037BF" w14:paraId="1724DC0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4C11AB3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49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F2A0982" w14:textId="08FDBD6A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ПЯТКИН МАКСИМ АЛЕКСЕЕВИЧ</w:t>
            </w:r>
          </w:p>
        </w:tc>
        <w:tc>
          <w:tcPr>
            <w:tcW w:w="865" w:type="pct"/>
            <w:vAlign w:val="center"/>
          </w:tcPr>
          <w:p w14:paraId="3ABBC12E" w14:textId="09584BE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632108530482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FEECC6A" w14:textId="1B6384FA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118 109</w:t>
            </w:r>
          </w:p>
        </w:tc>
      </w:tr>
      <w:tr w:rsidR="000D6AF6" w:rsidRPr="00C037BF" w14:paraId="36FA1D78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C1979AA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85D6464" w14:textId="53F131ED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ИЗВЕКОВА ИРИНА ВЛАДИМИРОВНА</w:t>
            </w:r>
          </w:p>
        </w:tc>
        <w:tc>
          <w:tcPr>
            <w:tcW w:w="865" w:type="pct"/>
            <w:vAlign w:val="center"/>
          </w:tcPr>
          <w:p w14:paraId="31E1576D" w14:textId="67153965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781019431387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CE3B742" w14:textId="3447D1E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265 849</w:t>
            </w:r>
          </w:p>
        </w:tc>
      </w:tr>
      <w:tr w:rsidR="000D6AF6" w:rsidRPr="00C037BF" w14:paraId="79FF858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4494ACD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AC77BE0" w14:textId="424C4836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ООО "МАСТЕР"</w:t>
            </w:r>
          </w:p>
        </w:tc>
        <w:tc>
          <w:tcPr>
            <w:tcW w:w="865" w:type="pct"/>
            <w:vAlign w:val="center"/>
          </w:tcPr>
          <w:p w14:paraId="51E845AC" w14:textId="037B096D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4710006389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6C5B6B8" w14:textId="22254ADB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301 915</w:t>
            </w:r>
          </w:p>
        </w:tc>
      </w:tr>
      <w:tr w:rsidR="000D6AF6" w:rsidRPr="00C037BF" w14:paraId="2A7624C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AB1D62B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37218E4" w14:textId="0BB56624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КОЗИНА НАДЕЖДА АЛЕКСАНДРОВНА</w:t>
            </w:r>
          </w:p>
        </w:tc>
        <w:tc>
          <w:tcPr>
            <w:tcW w:w="865" w:type="pct"/>
            <w:vAlign w:val="center"/>
          </w:tcPr>
          <w:p w14:paraId="7B31EAE5" w14:textId="491C177E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470415170365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50D4E00" w14:textId="55BE214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855 864</w:t>
            </w:r>
          </w:p>
        </w:tc>
      </w:tr>
      <w:tr w:rsidR="000D6AF6" w:rsidRPr="00C037BF" w14:paraId="37EB74E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16CAFEC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1A59FDE" w14:textId="7A0E845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ООО "ФЬЮЧЕ"</w:t>
            </w:r>
          </w:p>
        </w:tc>
        <w:tc>
          <w:tcPr>
            <w:tcW w:w="865" w:type="pct"/>
            <w:vAlign w:val="center"/>
          </w:tcPr>
          <w:p w14:paraId="19F2C4CB" w14:textId="19F7F39F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4706044744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1745B9E" w14:textId="5849D188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427 932</w:t>
            </w:r>
          </w:p>
        </w:tc>
      </w:tr>
      <w:tr w:rsidR="000D6AF6" w:rsidRPr="00C037BF" w14:paraId="657E8A4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EF04D61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3D57A6C" w14:textId="22F84625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КУРОЧКА ОЛЬГА АНАТОЛЬЕВНА</w:t>
            </w:r>
          </w:p>
        </w:tc>
        <w:tc>
          <w:tcPr>
            <w:tcW w:w="865" w:type="pct"/>
            <w:vAlign w:val="center"/>
          </w:tcPr>
          <w:p w14:paraId="6FC6688F" w14:textId="29A7B6F6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471401624726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9A6224C" w14:textId="2222B3B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342 346</w:t>
            </w:r>
          </w:p>
        </w:tc>
      </w:tr>
      <w:tr w:rsidR="000D6AF6" w:rsidRPr="00C037BF" w14:paraId="27A29EF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28AFF36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96D9068" w14:textId="28553DBC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ГАРИФУЛЛИНА КСЕНИЯ МИХАЙЛОВНА</w:t>
            </w:r>
          </w:p>
        </w:tc>
        <w:tc>
          <w:tcPr>
            <w:tcW w:w="865" w:type="pct"/>
            <w:vAlign w:val="center"/>
          </w:tcPr>
          <w:p w14:paraId="2B49E529" w14:textId="692E2F5C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691700778874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CE927A4" w14:textId="2BDBC300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216 826</w:t>
            </w:r>
          </w:p>
        </w:tc>
      </w:tr>
      <w:tr w:rsidR="000D6AF6" w:rsidRPr="00C037BF" w14:paraId="554C60EC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4B8274B" w14:textId="7777777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C037BF">
              <w:rPr>
                <w:color w:val="000000"/>
              </w:rPr>
              <w:t>56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7C83460" w14:textId="28D4A407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ИП БЛИЗНЮК ТАТЬЯНА ПЕТРОВНА</w:t>
            </w:r>
          </w:p>
        </w:tc>
        <w:tc>
          <w:tcPr>
            <w:tcW w:w="865" w:type="pct"/>
            <w:vAlign w:val="center"/>
          </w:tcPr>
          <w:p w14:paraId="668E0F54" w14:textId="00A56FE5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471000526030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2EEFC27" w14:textId="65C26561" w:rsidR="000D6AF6" w:rsidRPr="00C037BF" w:rsidRDefault="000D6AF6" w:rsidP="000D6AF6">
            <w:pPr>
              <w:jc w:val="center"/>
              <w:rPr>
                <w:color w:val="000000"/>
              </w:rPr>
            </w:pPr>
            <w:r w:rsidRPr="00646CA1">
              <w:rPr>
                <w:bCs/>
                <w:color w:val="000000"/>
              </w:rPr>
              <w:t>73 628</w:t>
            </w:r>
          </w:p>
        </w:tc>
      </w:tr>
      <w:tr w:rsidR="00E959DB" w:rsidRPr="00C037BF" w14:paraId="7259FA15" w14:textId="77777777" w:rsidTr="00CB0EF3">
        <w:trPr>
          <w:trHeight w:val="57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E959DB" w:rsidRPr="00C037BF" w:rsidRDefault="00E959DB" w:rsidP="003E36C3">
            <w:pPr>
              <w:rPr>
                <w:bCs/>
                <w:color w:val="000000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E959DB" w:rsidRPr="00C037BF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E959DB" w:rsidRPr="00C037BF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  <w:r w:rsidRPr="00C037BF">
              <w:rPr>
                <w:bCs/>
                <w:color w:val="000000"/>
              </w:rPr>
              <w:t>ИТОГО</w:t>
            </w:r>
            <w:r w:rsidRPr="00C037BF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27B06CEA" w:rsidR="00E959DB" w:rsidRPr="00C037BF" w:rsidRDefault="000D6AF6" w:rsidP="00DC6934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16 500 00</w:t>
            </w:r>
          </w:p>
        </w:tc>
      </w:tr>
    </w:tbl>
    <w:p w14:paraId="00DBF00B" w14:textId="77777777" w:rsidR="00E959DB" w:rsidRPr="00C037BF" w:rsidRDefault="00E959DB" w:rsidP="003E36C3">
      <w:pPr>
        <w:jc w:val="both"/>
        <w:rPr>
          <w:color w:val="000000"/>
        </w:rPr>
      </w:pPr>
    </w:p>
    <w:sectPr w:rsidR="00E959DB" w:rsidRPr="00C037BF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D6AF6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224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1BC1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37BF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18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26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21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34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17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25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33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20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29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24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32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23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28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36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10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19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31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14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22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27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30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35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8" Type="http://schemas.openxmlformats.org/officeDocument/2006/relationships/hyperlink" Target="file:///C:\&#1052;&#1040;&#1052;&#1048;&#1050;\Documents\&#1044;&#1086;&#1082;&#1091;&#1084;&#1077;&#1085;&#1090;&#1099;%20&#1051;&#1054;\2023\&#1057;&#1059;&#1041;&#1057;&#1048;&#1044;&#1048;&#1048;%20&#1057;&#1054;&#1062;.&#1055;&#1056;&#1045;&#1044;&#1055;&#1056;&#1048;&#1071;&#1058;&#1048;&#1071;\&#1055;&#1055;%20252%20&#1055;&#1086;&#1088;&#1103;&#1076;&#1086;&#1082;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6</cp:revision>
  <cp:lastPrinted>2023-09-04T08:30:00Z</cp:lastPrinted>
  <dcterms:created xsi:type="dcterms:W3CDTF">2024-01-10T15:34:00Z</dcterms:created>
  <dcterms:modified xsi:type="dcterms:W3CDTF">2024-01-23T09:26:00Z</dcterms:modified>
</cp:coreProperties>
</file>