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50547" w14:textId="77777777" w:rsidR="00B6157E" w:rsidRPr="00F85ED6" w:rsidRDefault="007D4BA8" w:rsidP="004D0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ED6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ОТБОРА</w:t>
      </w:r>
      <w:r w:rsidR="00D9626C" w:rsidRPr="00F85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E7C7F3" w14:textId="00EE91D1" w:rsidR="00387955" w:rsidRDefault="00A63DE6" w:rsidP="003879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5ED6">
        <w:rPr>
          <w:rFonts w:ascii="Times New Roman" w:hAnsi="Times New Roman" w:cs="Times New Roman"/>
          <w:sz w:val="24"/>
          <w:szCs w:val="24"/>
        </w:rPr>
        <w:t>среди субъектов малого и среднего предпринимательства</w:t>
      </w:r>
      <w:r w:rsidR="00387955">
        <w:rPr>
          <w:rFonts w:ascii="Times New Roman" w:hAnsi="Times New Roman" w:cs="Times New Roman"/>
          <w:sz w:val="24"/>
          <w:szCs w:val="24"/>
        </w:rPr>
        <w:t xml:space="preserve"> </w:t>
      </w:r>
      <w:r w:rsidRPr="00F85ED6">
        <w:rPr>
          <w:rFonts w:ascii="Times New Roman" w:hAnsi="Times New Roman" w:cs="Times New Roman"/>
          <w:sz w:val="24"/>
          <w:szCs w:val="24"/>
        </w:rPr>
        <w:t>на получение</w:t>
      </w:r>
    </w:p>
    <w:p w14:paraId="662B2DAE" w14:textId="77777777" w:rsidR="00387955" w:rsidRDefault="00A63DE6" w:rsidP="004D0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5ED6">
        <w:rPr>
          <w:rFonts w:ascii="Times New Roman" w:hAnsi="Times New Roman" w:cs="Times New Roman"/>
          <w:sz w:val="24"/>
          <w:szCs w:val="24"/>
        </w:rPr>
        <w:t>грантов в форме субсидий из областного бюджета</w:t>
      </w:r>
      <w:r w:rsidR="00387955">
        <w:rPr>
          <w:rFonts w:ascii="Times New Roman" w:hAnsi="Times New Roman" w:cs="Times New Roman"/>
          <w:sz w:val="24"/>
          <w:szCs w:val="24"/>
        </w:rPr>
        <w:t xml:space="preserve"> </w:t>
      </w:r>
      <w:r w:rsidRPr="00F85ED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27CD208" w14:textId="77777777" w:rsidR="00387955" w:rsidRDefault="00A63DE6" w:rsidP="004D0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5ED6">
        <w:rPr>
          <w:rFonts w:ascii="Times New Roman" w:hAnsi="Times New Roman" w:cs="Times New Roman"/>
          <w:sz w:val="24"/>
          <w:szCs w:val="24"/>
        </w:rPr>
        <w:t>и федерального бюджета субъектам малого и среднего предпринимательства</w:t>
      </w:r>
      <w:r w:rsidR="00387955">
        <w:rPr>
          <w:rFonts w:ascii="Times New Roman" w:hAnsi="Times New Roman" w:cs="Times New Roman"/>
          <w:sz w:val="24"/>
          <w:szCs w:val="24"/>
        </w:rPr>
        <w:t>,</w:t>
      </w:r>
    </w:p>
    <w:p w14:paraId="6E144CC7" w14:textId="7025909F" w:rsidR="00F85ED6" w:rsidRDefault="00387955" w:rsidP="004D0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955">
        <w:rPr>
          <w:rFonts w:ascii="Times New Roman" w:hAnsi="Times New Roman" w:cs="Times New Roman"/>
          <w:sz w:val="24"/>
          <w:szCs w:val="24"/>
        </w:rPr>
        <w:t>включенны</w:t>
      </w:r>
      <w:r w:rsidR="00003FF3">
        <w:rPr>
          <w:rFonts w:ascii="Times New Roman" w:hAnsi="Times New Roman" w:cs="Times New Roman"/>
          <w:sz w:val="24"/>
          <w:szCs w:val="24"/>
        </w:rPr>
        <w:t>х</w:t>
      </w:r>
      <w:bookmarkStart w:id="0" w:name="_GoBack"/>
      <w:bookmarkEnd w:id="0"/>
      <w:r w:rsidRPr="00387955">
        <w:rPr>
          <w:rFonts w:ascii="Times New Roman" w:hAnsi="Times New Roman" w:cs="Times New Roman"/>
          <w:sz w:val="24"/>
          <w:szCs w:val="24"/>
        </w:rPr>
        <w:t xml:space="preserve"> в реестр социальных предприятий</w:t>
      </w:r>
    </w:p>
    <w:p w14:paraId="49D1278A" w14:textId="77777777" w:rsidR="00387955" w:rsidRPr="00F85ED6" w:rsidRDefault="00387955" w:rsidP="004D0DD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5630"/>
      </w:tblGrid>
      <w:tr w:rsidR="007D4BA8" w:rsidRPr="00F85ED6" w14:paraId="45365191" w14:textId="77777777" w:rsidTr="00387955">
        <w:trPr>
          <w:trHeight w:val="57"/>
        </w:trPr>
        <w:tc>
          <w:tcPr>
            <w:tcW w:w="2059" w:type="pct"/>
            <w:vAlign w:val="center"/>
          </w:tcPr>
          <w:p w14:paraId="52501768" w14:textId="77777777" w:rsidR="007D4BA8" w:rsidRPr="00F85ED6" w:rsidRDefault="00AD7516" w:rsidP="004D0D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и окончания подачи заявок об участии в отборе</w:t>
            </w:r>
          </w:p>
        </w:tc>
        <w:tc>
          <w:tcPr>
            <w:tcW w:w="2941" w:type="pct"/>
            <w:vAlign w:val="center"/>
          </w:tcPr>
          <w:p w14:paraId="1AA19DFA" w14:textId="6E050AC3" w:rsidR="000A7F9E" w:rsidRPr="00F85ED6" w:rsidRDefault="00CC2870" w:rsidP="0038795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63DE6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3DE6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D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3DE6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2E60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3DE6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42E60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63DE6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7516" w:rsidRPr="00F85ED6" w14:paraId="293ED891" w14:textId="77777777" w:rsidTr="00387955">
        <w:trPr>
          <w:trHeight w:val="57"/>
        </w:trPr>
        <w:tc>
          <w:tcPr>
            <w:tcW w:w="2059" w:type="pct"/>
            <w:vAlign w:val="center"/>
          </w:tcPr>
          <w:p w14:paraId="4FE40808" w14:textId="1449593C" w:rsidR="00AD7516" w:rsidRPr="00F85ED6" w:rsidRDefault="00AD7516" w:rsidP="004D0D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рассмотрения и оценки заявок</w:t>
            </w:r>
          </w:p>
        </w:tc>
        <w:tc>
          <w:tcPr>
            <w:tcW w:w="2941" w:type="pct"/>
            <w:vAlign w:val="center"/>
          </w:tcPr>
          <w:p w14:paraId="7A150B5F" w14:textId="1BB0E7A9" w:rsidR="00BA23F7" w:rsidRPr="00F85ED6" w:rsidRDefault="00CC2870" w:rsidP="0038795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3DE6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63DE6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4D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23F7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9E" w:rsidRPr="00F85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</w:t>
            </w:r>
            <w:r w:rsidR="004D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ас.</w:t>
            </w:r>
          </w:p>
          <w:p w14:paraId="5A9443AC" w14:textId="77777777" w:rsidR="004D0DDD" w:rsidRDefault="00A63DE6" w:rsidP="003879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5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Санкт-Петербург, пр</w:t>
            </w:r>
            <w:r w:rsidR="004D0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-кт</w:t>
            </w:r>
            <w:r w:rsidRPr="00F85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Энергетиков,</w:t>
            </w:r>
          </w:p>
          <w:p w14:paraId="158BA4D2" w14:textId="13E33860" w:rsidR="00A956A0" w:rsidRPr="00F85ED6" w:rsidRDefault="00A63DE6" w:rsidP="0038795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4D0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85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4D0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85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БЦ «Лада»</w:t>
            </w:r>
            <w:r w:rsidR="004D0D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85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этаж</w:t>
            </w:r>
          </w:p>
        </w:tc>
      </w:tr>
    </w:tbl>
    <w:p w14:paraId="6B070911" w14:textId="77777777" w:rsidR="007D4BA8" w:rsidRPr="00F85ED6" w:rsidRDefault="007D4BA8" w:rsidP="004D0D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1E93E" w14:textId="77777777" w:rsidR="00C95216" w:rsidRPr="00C95216" w:rsidRDefault="00C95216" w:rsidP="00C95216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</w:t>
      </w:r>
      <w:r w:rsidRPr="00C95216">
        <w:rPr>
          <w:rFonts w:ascii="Times New Roman" w:hAnsi="Times New Roman" w:cs="Times New Roman"/>
          <w:b/>
          <w:sz w:val="24"/>
          <w:szCs w:val="24"/>
        </w:rPr>
        <w:t>Рассмотрены</w:t>
      </w:r>
      <w:r w:rsidRPr="00C95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заявки </w:t>
      </w:r>
      <w:r w:rsidRPr="00C95216">
        <w:rPr>
          <w:rFonts w:ascii="Times New Roman" w:hAnsi="Times New Roman" w:cs="Times New Roman"/>
          <w:b/>
          <w:sz w:val="24"/>
          <w:szCs w:val="24"/>
        </w:rPr>
        <w:t>следующих соискателей</w:t>
      </w:r>
      <w:r w:rsidRPr="00C95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2DDB238" w14:textId="77777777" w:rsidR="00F85ED6" w:rsidRPr="00F85ED6" w:rsidRDefault="00F85ED6" w:rsidP="004D0DD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7375"/>
        <w:gridCol w:w="1656"/>
      </w:tblGrid>
      <w:tr w:rsidR="00A63DE6" w:rsidRPr="00F85ED6" w14:paraId="236B7583" w14:textId="77777777" w:rsidTr="004D0DD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8E93" w14:textId="77777777" w:rsidR="00A63DE6" w:rsidRDefault="00A63DE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C6FCD8C" w14:textId="1E0EA82B" w:rsidR="00C95216" w:rsidRPr="00F85ED6" w:rsidRDefault="00C9521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30DA" w14:textId="231A6151" w:rsidR="00A63DE6" w:rsidRPr="00F85ED6" w:rsidRDefault="00C9521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63DE6"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соискателя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EF7D" w14:textId="77777777" w:rsidR="00A63DE6" w:rsidRPr="00F85ED6" w:rsidRDefault="00A63DE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</w:tr>
      <w:tr w:rsidR="00CC2870" w:rsidRPr="00F85ED6" w14:paraId="7F30D2FF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FA0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FDDC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"ПАНСИОНАТ ДЛЯ ПОЖИЛЫХ ЛЮДЕЙ "НЕВСКАЯ ДУБРОВКА"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BB8E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4703141620</w:t>
            </w:r>
          </w:p>
        </w:tc>
      </w:tr>
      <w:tr w:rsidR="00CC2870" w:rsidRPr="00F85ED6" w14:paraId="2A1B2698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8E7B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35B25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БОКАТАЯ ОЛЬГА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698A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471300584805</w:t>
            </w:r>
          </w:p>
        </w:tc>
      </w:tr>
      <w:tr w:rsidR="00CC2870" w:rsidRPr="00F85ED6" w14:paraId="46B0A813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6C9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6886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"БЬЮТИМЕД"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B2C5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4711012145</w:t>
            </w:r>
          </w:p>
        </w:tc>
      </w:tr>
      <w:tr w:rsidR="00CC2870" w:rsidRPr="00F85ED6" w14:paraId="3593FA13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A9A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57A2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ПОПОВ ЕВГЕНИЙ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D22F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781609800439</w:t>
            </w:r>
          </w:p>
        </w:tc>
      </w:tr>
      <w:tr w:rsidR="00CC2870" w:rsidRPr="00F85ED6" w14:paraId="6917ABCE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81F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FE37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"ГУДВИН"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6BE1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4705031848</w:t>
            </w:r>
          </w:p>
        </w:tc>
      </w:tr>
      <w:tr w:rsidR="00CC2870" w:rsidRPr="00F85ED6" w14:paraId="138FB146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FF2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7CC5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АО "ЗОЛОТАЯ ДОЛИНА"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8116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4712000632</w:t>
            </w:r>
          </w:p>
        </w:tc>
      </w:tr>
      <w:tr w:rsidR="00CC2870" w:rsidRPr="00F85ED6" w14:paraId="4055AB7E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87A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B0AE2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"УЦ "ПРОФИ"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575D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4707040407</w:t>
            </w:r>
          </w:p>
        </w:tc>
      </w:tr>
      <w:tr w:rsidR="00CC2870" w:rsidRPr="00F85ED6" w14:paraId="089AE972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CF1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4DEA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ЗАИЧКИНА ИРИНА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4D67FB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564002634940</w:t>
            </w:r>
          </w:p>
        </w:tc>
      </w:tr>
      <w:tr w:rsidR="00CC2870" w:rsidRPr="00F85ED6" w14:paraId="54467826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708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BB30F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"СОЮЗ"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2A31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4725011381</w:t>
            </w:r>
          </w:p>
        </w:tc>
      </w:tr>
      <w:tr w:rsidR="00CC2870" w:rsidRPr="00F85ED6" w14:paraId="1C89316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33C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DA46CE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ХВАТОВА ЕКАТЕРИНА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B48E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470805895173</w:t>
            </w:r>
          </w:p>
        </w:tc>
      </w:tr>
      <w:tr w:rsidR="00CC2870" w:rsidRPr="00F85ED6" w14:paraId="42C93F69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ABBD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E51A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"ЭПОХА"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EF49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4712030500</w:t>
            </w:r>
          </w:p>
        </w:tc>
      </w:tr>
      <w:tr w:rsidR="00CC2870" w:rsidRPr="00F85ED6" w14:paraId="33F2449D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65CD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584E5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БЫКОВ ЕВГЕНИЙ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1B2B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510903355170</w:t>
            </w:r>
          </w:p>
        </w:tc>
      </w:tr>
      <w:tr w:rsidR="00CC2870" w:rsidRPr="00F85ED6" w14:paraId="64A2B181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19F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41E4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"ГРАНД АВТО"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9717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4711012755</w:t>
            </w:r>
          </w:p>
        </w:tc>
      </w:tr>
      <w:tr w:rsidR="00CC2870" w:rsidRPr="00F85ED6" w14:paraId="57847870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827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92E6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ФЕДОРОВА ЮЛИЯ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6CB5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471003194489</w:t>
            </w:r>
          </w:p>
        </w:tc>
      </w:tr>
      <w:tr w:rsidR="00CC2870" w:rsidRPr="00F85ED6" w14:paraId="3616D1D3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4FC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B79F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СНАЧЁВ НИКОЛАЙ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3A4D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222510957800</w:t>
            </w:r>
          </w:p>
        </w:tc>
      </w:tr>
      <w:tr w:rsidR="00CC2870" w:rsidRPr="00F85ED6" w14:paraId="67F979A4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54B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A816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"ГУФО"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39B4D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4705055084</w:t>
            </w:r>
          </w:p>
        </w:tc>
      </w:tr>
      <w:tr w:rsidR="00CC2870" w:rsidRPr="00F85ED6" w14:paraId="7ABF13F7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69E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7E79D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"МАМА ОЛЯ"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BD2EF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4703169424</w:t>
            </w:r>
          </w:p>
        </w:tc>
      </w:tr>
      <w:tr w:rsidR="00CC2870" w:rsidRPr="00F85ED6" w14:paraId="2CA93B63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D5F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5C8C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МАТВЕЕВА ИРИНА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4840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227114752622</w:t>
            </w:r>
          </w:p>
        </w:tc>
      </w:tr>
      <w:tr w:rsidR="00CC2870" w:rsidRPr="00F85ED6" w14:paraId="2D3021E7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05C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281B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БЕРЕСТНЕВА НАТАЛИЯ ГЕОРГИЕВНА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96AB2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470400784500</w:t>
            </w:r>
          </w:p>
        </w:tc>
      </w:tr>
      <w:tr w:rsidR="00CC2870" w:rsidRPr="00F85ED6" w14:paraId="7838A9F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59A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876F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ГОРЧАКОВ ВЛАДИСЛАВ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8B6C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781122731257</w:t>
            </w:r>
          </w:p>
        </w:tc>
      </w:tr>
      <w:tr w:rsidR="00CC2870" w:rsidRPr="00F85ED6" w14:paraId="7802830B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238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4E88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НИКОНОВ ВИТАЛИЙ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A372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470502840030</w:t>
            </w:r>
          </w:p>
        </w:tc>
      </w:tr>
      <w:tr w:rsidR="00CC2870" w:rsidRPr="00F85ED6" w14:paraId="5C15109F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3FD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F3AD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СУДЖАЕВА ГАЛИНА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207AD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230204910348</w:t>
            </w:r>
          </w:p>
        </w:tc>
      </w:tr>
      <w:tr w:rsidR="00CC2870" w:rsidRPr="00F85ED6" w14:paraId="4599C2F2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9C6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1BB97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СЕЛЕЗНЕВА ЕЛЕНА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A6DDD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290701662887</w:t>
            </w:r>
          </w:p>
        </w:tc>
      </w:tr>
      <w:tr w:rsidR="00CC2870" w:rsidRPr="00F85ED6" w14:paraId="1D6EA070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941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BF2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ЕРЕЩУК АЛИНА НИЛОВНА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EBC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860231947705</w:t>
            </w:r>
          </w:p>
        </w:tc>
      </w:tr>
      <w:tr w:rsidR="00CC2870" w:rsidRPr="00F85ED6" w14:paraId="1C091602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A12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D604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БОРУЛЬКО СЕРГЕЙ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E28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392001367025</w:t>
            </w:r>
          </w:p>
        </w:tc>
      </w:tr>
      <w:tr w:rsidR="00CC2870" w:rsidRPr="00F85ED6" w14:paraId="1A5934B4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10B6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E2A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ГЕРАСИМЕНКО МАРИНА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B2B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100402389693</w:t>
            </w:r>
          </w:p>
        </w:tc>
      </w:tr>
      <w:tr w:rsidR="00CC2870" w:rsidRPr="00F85ED6" w14:paraId="135FACF3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7A649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3255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ФРОЛОВА ЛИДИЯ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D0CC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752000056270</w:t>
            </w:r>
          </w:p>
        </w:tc>
      </w:tr>
      <w:tr w:rsidR="00CC2870" w:rsidRPr="00F85ED6" w14:paraId="5E3968DE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A8F90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2645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ГЛАЗУНОВ ДМИТРИЙ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1814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261303150836</w:t>
            </w:r>
          </w:p>
        </w:tc>
      </w:tr>
      <w:tr w:rsidR="00CC2870" w:rsidRPr="00F85ED6" w14:paraId="613E5310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F1F3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6E74B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СПЕЧИНСКАЯ ЕЛЕНА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174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471909854409</w:t>
            </w:r>
          </w:p>
        </w:tc>
      </w:tr>
      <w:tr w:rsidR="00CC2870" w:rsidRPr="00F85ED6" w14:paraId="49DA01E5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7D35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1F6B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КОМАРОВА НАТАЛЬЯ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EF21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643569399774</w:t>
            </w:r>
          </w:p>
        </w:tc>
      </w:tr>
      <w:tr w:rsidR="00CC2870" w:rsidRPr="00F85ED6" w14:paraId="2C9962F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79392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518A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ОСИНЦЕВА ЕЛЕНА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F65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227900857913</w:t>
            </w:r>
          </w:p>
        </w:tc>
      </w:tr>
      <w:tr w:rsidR="00CC2870" w:rsidRPr="00F85ED6" w14:paraId="5276D438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7240F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F040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ШАРКО ЕКАТЕРИНА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968D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434599873825</w:t>
            </w:r>
          </w:p>
        </w:tc>
      </w:tr>
      <w:tr w:rsidR="00CC2870" w:rsidRPr="00F85ED6" w14:paraId="2382FF5E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84E52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181C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СЕМЕНОВА ЮЛИЯ ЛЕОНИДОВНА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D391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471301482394</w:t>
            </w:r>
          </w:p>
        </w:tc>
      </w:tr>
      <w:tr w:rsidR="00CC2870" w:rsidRPr="00F85ED6" w14:paraId="12E589CF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89D8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155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"РЕСТ-ФУД"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47D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4704093168</w:t>
            </w:r>
          </w:p>
        </w:tc>
      </w:tr>
      <w:tr w:rsidR="00CC2870" w:rsidRPr="00F85ED6" w14:paraId="24C6E69E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4773C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EF2A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"РОСТ 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F601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4704107276</w:t>
            </w:r>
          </w:p>
        </w:tc>
      </w:tr>
      <w:tr w:rsidR="00CC2870" w:rsidRPr="00F85ED6" w14:paraId="1C567F74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0A12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14A1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"СМС"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A12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4705050382</w:t>
            </w:r>
          </w:p>
        </w:tc>
      </w:tr>
      <w:tr w:rsidR="00CC2870" w:rsidRPr="00F85ED6" w14:paraId="3E985BC6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44069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C99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Балко Светлана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AB8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470400188842</w:t>
            </w:r>
          </w:p>
        </w:tc>
      </w:tr>
      <w:tr w:rsidR="00CC2870" w:rsidRPr="00F85ED6" w14:paraId="6C05941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59810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958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Космачева Антонина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FFE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470800789140</w:t>
            </w:r>
          </w:p>
        </w:tc>
      </w:tr>
      <w:tr w:rsidR="00CC2870" w:rsidRPr="00F85ED6" w14:paraId="1D2B754B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FDEB3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F3B7D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ПОГОСОВА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08A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470805541375</w:t>
            </w:r>
          </w:p>
        </w:tc>
      </w:tr>
      <w:tr w:rsidR="00CC2870" w:rsidRPr="00F85ED6" w14:paraId="5D024FB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F8AAD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7CCD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РОМАНОВА МАРИЯ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929B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472000709660</w:t>
            </w:r>
          </w:p>
        </w:tc>
      </w:tr>
      <w:tr w:rsidR="00CC2870" w:rsidRPr="00F85ED6" w14:paraId="472087FA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BB9C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F211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БОЙКОВ ПАВЕЛ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66B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381710824941</w:t>
            </w:r>
          </w:p>
        </w:tc>
      </w:tr>
      <w:tr w:rsidR="00CC2870" w:rsidRPr="00F85ED6" w14:paraId="7ED374B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D4C73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AAE5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АНТРОПОВ ЯРОСЛАВ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51C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470507861556</w:t>
            </w:r>
          </w:p>
        </w:tc>
      </w:tr>
      <w:tr w:rsidR="00CC2870" w:rsidRPr="00F85ED6" w14:paraId="09F673FA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5AD8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BE6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C362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4725004560</w:t>
            </w:r>
          </w:p>
        </w:tc>
      </w:tr>
      <w:tr w:rsidR="00CC2870" w:rsidRPr="00F85ED6" w14:paraId="7EBC8FA6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BF065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43D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МИЛУШКИНА НАТАЛЬЯ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126D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645491747000</w:t>
            </w:r>
          </w:p>
        </w:tc>
      </w:tr>
      <w:tr w:rsidR="00CC2870" w:rsidRPr="00F85ED6" w14:paraId="6D1107A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D4D2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441BE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ПАВЛУЦКАЯ МАРИЯ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24D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784201935097</w:t>
            </w:r>
          </w:p>
        </w:tc>
      </w:tr>
      <w:tr w:rsidR="00CC2870" w:rsidRPr="00F85ED6" w14:paraId="5F9199F9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03AD5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E63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БАЙБОРОДИН ВАДИМ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5372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292800463325</w:t>
            </w:r>
          </w:p>
        </w:tc>
      </w:tr>
      <w:tr w:rsidR="00CC2870" w:rsidRPr="00F85ED6" w14:paraId="008B8B7B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D83F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0CD3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ПАВЛОВА НАТАЛЬЯ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D993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745207830530</w:t>
            </w:r>
          </w:p>
        </w:tc>
      </w:tr>
      <w:tr w:rsidR="00CC2870" w:rsidRPr="00F85ED6" w14:paraId="7AE03386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29FAA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3F62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ТКАЧЕНКО ДМИТРИЙ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20B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470500712770</w:t>
            </w:r>
          </w:p>
        </w:tc>
      </w:tr>
      <w:tr w:rsidR="00CC2870" w:rsidRPr="00F85ED6" w14:paraId="547CF175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8A5A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5D1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СМЕЛКОВА ЕКАТЕРИНА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5E0C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470805183610</w:t>
            </w:r>
          </w:p>
        </w:tc>
      </w:tr>
      <w:tr w:rsidR="00CC2870" w:rsidRPr="00F85ED6" w14:paraId="77E16517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F410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AEC7E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"КИДС СЕРТОЛОВО"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F801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4703182200</w:t>
            </w:r>
          </w:p>
        </w:tc>
      </w:tr>
      <w:tr w:rsidR="00CC2870" w:rsidRPr="00F85ED6" w14:paraId="641B598F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01DCA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3A0BB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Бердникова Дарья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F15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470503801098</w:t>
            </w:r>
          </w:p>
        </w:tc>
      </w:tr>
      <w:tr w:rsidR="00CC2870" w:rsidRPr="00F85ED6" w14:paraId="1A5E2160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7B871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81B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МОКРЕЦОВ ДЕНИС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C524D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781435041710</w:t>
            </w:r>
          </w:p>
        </w:tc>
      </w:tr>
      <w:tr w:rsidR="00CC2870" w:rsidRPr="00F85ED6" w14:paraId="615ABE41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32BB4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6B5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"ГРЕМИО"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29F0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7814732856</w:t>
            </w:r>
          </w:p>
        </w:tc>
      </w:tr>
      <w:tr w:rsidR="00CC2870" w:rsidRPr="00F85ED6" w14:paraId="4B02F1AB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BC18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9E7E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ШВЕЦОВА ЛЮДМИЛА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2FE4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471001573499</w:t>
            </w:r>
          </w:p>
        </w:tc>
      </w:tr>
      <w:tr w:rsidR="00CC2870" w:rsidRPr="00F85ED6" w14:paraId="5ADE9AA0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1D37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396A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ВОРОБЬЕВА АЛИНА ИЛЬИНИЧНА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67B8D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470521542576</w:t>
            </w:r>
          </w:p>
        </w:tc>
      </w:tr>
      <w:tr w:rsidR="00CC2870" w:rsidRPr="00F85ED6" w14:paraId="5B1C47BF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D421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ADF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ИГНАТЬЕВА ЮЛИЯ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842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471802501320</w:t>
            </w:r>
          </w:p>
        </w:tc>
      </w:tr>
      <w:tr w:rsidR="00CC2870" w:rsidRPr="00F85ED6" w14:paraId="68604E22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94F17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C03FE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ЕРМОЛИНА АЛЁНА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EA8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470201812978</w:t>
            </w:r>
          </w:p>
        </w:tc>
      </w:tr>
      <w:tr w:rsidR="00CC2870" w:rsidRPr="00F85ED6" w14:paraId="23519E04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548E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9C2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КАЗИНА ТАТЬЯНА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A84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781000921490</w:t>
            </w:r>
          </w:p>
        </w:tc>
      </w:tr>
      <w:tr w:rsidR="00CC2870" w:rsidRPr="00F85ED6" w14:paraId="7321ACB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7C597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E5EE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СЕРГЕЕВА ИРИНА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BE8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781013781586</w:t>
            </w:r>
          </w:p>
        </w:tc>
      </w:tr>
      <w:tr w:rsidR="00CC2870" w:rsidRPr="00F85ED6" w14:paraId="45AB5EA7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C9FE1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770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ГРИГОРЬЕВА СВЕТЛАНА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9C80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470102940834</w:t>
            </w:r>
          </w:p>
        </w:tc>
      </w:tr>
      <w:tr w:rsidR="00CC2870" w:rsidRPr="00F85ED6" w14:paraId="36B514BB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B09A7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357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ХРЕНОВА АНАСТАСИЯ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6025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470609309792</w:t>
            </w:r>
          </w:p>
        </w:tc>
      </w:tr>
      <w:tr w:rsidR="00CC2870" w:rsidRPr="00F85ED6" w14:paraId="47E95A69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2246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B73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"МАЛ ДА ВЕЛИК"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8B8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4703177841</w:t>
            </w:r>
          </w:p>
        </w:tc>
      </w:tr>
      <w:tr w:rsidR="00CC2870" w:rsidRPr="00F85ED6" w14:paraId="11E0B430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E59F7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412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ШЕВЕЛЕВА МАРИЯ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637E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471008113148</w:t>
            </w:r>
          </w:p>
        </w:tc>
      </w:tr>
      <w:tr w:rsidR="00CC2870" w:rsidRPr="00F85ED6" w14:paraId="05FAB65E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5FFD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62D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АХМЕТШИНА МАРИЯ ВАГИЗОВНА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4F51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110312750350</w:t>
            </w:r>
          </w:p>
        </w:tc>
      </w:tr>
      <w:tr w:rsidR="00CC2870" w:rsidRPr="00F85ED6" w14:paraId="6F0FF0BB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ED2A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6D3B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ИВАНОВ ВАСИЛИЙ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256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780700576590</w:t>
            </w:r>
          </w:p>
        </w:tc>
      </w:tr>
      <w:tr w:rsidR="00CC2870" w:rsidRPr="00F85ED6" w14:paraId="00A3B818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320A1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7B38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ГАВРИЛОВА ОЛЬГА ГРИГОРЬЕВНА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2EBD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470102177098</w:t>
            </w:r>
          </w:p>
        </w:tc>
      </w:tr>
      <w:tr w:rsidR="00CC2870" w:rsidRPr="00F85ED6" w14:paraId="005ECA80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A235F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BC544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ПОВАРЕНКИНА МАРГАРИТА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B60D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471504340204</w:t>
            </w:r>
          </w:p>
        </w:tc>
      </w:tr>
      <w:tr w:rsidR="00CC2870" w:rsidRPr="00F85ED6" w14:paraId="1BAB30D0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B4DA4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6ED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ЛЕБЕДЕВА ДАРЬЯ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E87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471108299915</w:t>
            </w:r>
          </w:p>
        </w:tc>
      </w:tr>
      <w:tr w:rsidR="00CC2870" w:rsidRPr="00F85ED6" w14:paraId="00EF3809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5569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5594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НИКОЛАЕВА ОЛЬГА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0266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472200923728</w:t>
            </w:r>
          </w:p>
        </w:tc>
      </w:tr>
      <w:tr w:rsidR="00CC2870" w:rsidRPr="00F85ED6" w14:paraId="3278B5A5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55E39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CB050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НАЗАРОВА ИРИНА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B8F7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165706328594</w:t>
            </w:r>
          </w:p>
        </w:tc>
      </w:tr>
      <w:tr w:rsidR="00CC2870" w:rsidRPr="00F85ED6" w14:paraId="17CF2044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5395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506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Гордеева Елена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527A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470800082720</w:t>
            </w:r>
          </w:p>
        </w:tc>
      </w:tr>
      <w:tr w:rsidR="00CC2870" w:rsidRPr="00F85ED6" w14:paraId="6B4718AD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58814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223A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"МАНИФИК"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ECD4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4715026068</w:t>
            </w:r>
          </w:p>
        </w:tc>
      </w:tr>
      <w:tr w:rsidR="00CC2870" w:rsidRPr="00F85ED6" w14:paraId="584CDE3A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A1E8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1FAE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ГОЛИКОВА АЛИНА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33D8B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471906327651</w:t>
            </w:r>
          </w:p>
        </w:tc>
      </w:tr>
      <w:tr w:rsidR="00CC2870" w:rsidRPr="00F85ED6" w14:paraId="29411BDC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64405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C2B5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"ЦЕНТР ТВОРЧЕСТВА И РАЗВИТИЯ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72EF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4703130434</w:t>
            </w:r>
          </w:p>
        </w:tc>
      </w:tr>
      <w:tr w:rsidR="00CC2870" w:rsidRPr="00F85ED6" w14:paraId="545756E9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8304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FDD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БОЮГИНА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3866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531004288627</w:t>
            </w:r>
          </w:p>
        </w:tc>
      </w:tr>
      <w:tr w:rsidR="00CC2870" w:rsidRPr="00F85ED6" w14:paraId="31585FEE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E0568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3BA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"ФОЛЬКФОРМ"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82DF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4706038363</w:t>
            </w:r>
          </w:p>
        </w:tc>
      </w:tr>
      <w:tr w:rsidR="00CC2870" w:rsidRPr="00F85ED6" w14:paraId="7D5DFD93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0953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8328" w14:textId="38CE495E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Салакина</w:t>
            </w:r>
            <w:proofErr w:type="spellEnd"/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r w:rsidR="004D0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B4C61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470304207161</w:t>
            </w:r>
          </w:p>
        </w:tc>
      </w:tr>
      <w:tr w:rsidR="00CC2870" w:rsidRPr="00F85ED6" w14:paraId="702E9A6D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5F687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F51E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Куск</w:t>
            </w:r>
            <w:proofErr w:type="spellEnd"/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652AE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82615074508</w:t>
            </w:r>
          </w:p>
        </w:tc>
      </w:tr>
      <w:tr w:rsidR="00CC2870" w:rsidRPr="00F85ED6" w14:paraId="3E3C9C5B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30CC" w14:textId="77777777" w:rsidR="00CC2870" w:rsidRPr="00F85ED6" w:rsidRDefault="003F2F5F" w:rsidP="004D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7DCD9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Борисова Татьяна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04966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780739324387</w:t>
            </w:r>
          </w:p>
        </w:tc>
      </w:tr>
      <w:tr w:rsidR="00CC2870" w:rsidRPr="00F85ED6" w14:paraId="41C4F4D4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721C8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7BD83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«Корпорация Детства»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E2BDA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4703184616</w:t>
            </w:r>
          </w:p>
        </w:tc>
      </w:tr>
      <w:tr w:rsidR="00CC2870" w:rsidRPr="00F85ED6" w14:paraId="4AF18174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1506B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45694" w14:textId="2CB26D6E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«Детский Мир»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75B97" w14:textId="541CE103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4703185842</w:t>
            </w:r>
          </w:p>
        </w:tc>
      </w:tr>
      <w:tr w:rsidR="00CC2870" w:rsidRPr="00F85ED6" w14:paraId="640FCC6D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1190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E93A8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«ДОЛ «Алые Паруса»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385C5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4704106995</w:t>
            </w:r>
          </w:p>
        </w:tc>
      </w:tr>
      <w:tr w:rsidR="00CC2870" w:rsidRPr="00F85ED6" w14:paraId="54641FCF" w14:textId="77777777" w:rsidTr="004D0D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26729" w14:textId="77777777" w:rsidR="00CC2870" w:rsidRPr="00F85ED6" w:rsidRDefault="003F2F5F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C6982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«Система»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8835C" w14:textId="77777777" w:rsidR="00CC2870" w:rsidRPr="00F85ED6" w:rsidRDefault="00CC2870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4703157404</w:t>
            </w:r>
          </w:p>
        </w:tc>
      </w:tr>
    </w:tbl>
    <w:p w14:paraId="0AA7D4DE" w14:textId="77777777" w:rsidR="004D0DDD" w:rsidRDefault="004D0D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F6EBF13" w14:textId="7D5EB6E6" w:rsidR="00A63DE6" w:rsidRDefault="004D0DDD" w:rsidP="004D0DD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5580356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2. </w:t>
      </w:r>
      <w:r w:rsidR="00C95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Отклонены заявки следующих соискателей:</w:t>
      </w:r>
    </w:p>
    <w:bookmarkEnd w:id="1"/>
    <w:p w14:paraId="071177BA" w14:textId="77777777" w:rsidR="004D0DDD" w:rsidRPr="00F85ED6" w:rsidRDefault="004D0DDD" w:rsidP="004D0DD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15"/>
        <w:gridCol w:w="1656"/>
        <w:gridCol w:w="1328"/>
        <w:gridCol w:w="4332"/>
      </w:tblGrid>
      <w:tr w:rsidR="00C95216" w:rsidRPr="004D0DDD" w14:paraId="1006300D" w14:textId="77777777" w:rsidTr="00C95216">
        <w:trPr>
          <w:trHeight w:val="57"/>
        </w:trPr>
        <w:tc>
          <w:tcPr>
            <w:tcW w:w="282" w:type="pct"/>
            <w:vAlign w:val="center"/>
          </w:tcPr>
          <w:p w14:paraId="51A7CCDF" w14:textId="77777777" w:rsidR="004D0DDD" w:rsidRPr="004D0DDD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DD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6B104AA" w14:textId="0AC187A5" w:rsidR="004D0DDD" w:rsidRPr="004D0DDD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DD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6A51F55" w14:textId="66188B9D" w:rsidR="004D0DDD" w:rsidRPr="004D0DDD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DD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AFDB24" w14:textId="77777777" w:rsidR="004D0DDD" w:rsidRPr="004D0DDD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DDD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076D70F" w14:textId="442AE0C7" w:rsidR="004D0DDD" w:rsidRPr="004D0DDD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D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4A253244" w14:textId="77777777" w:rsidR="004D0DDD" w:rsidRPr="004D0DDD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DDD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C95216" w:rsidRPr="00F85ED6" w14:paraId="4B32FF4D" w14:textId="77777777" w:rsidTr="00C95216">
        <w:trPr>
          <w:trHeight w:val="57"/>
        </w:trPr>
        <w:tc>
          <w:tcPr>
            <w:tcW w:w="282" w:type="pct"/>
            <w:vAlign w:val="center"/>
          </w:tcPr>
          <w:p w14:paraId="6529CC10" w14:textId="5DE383DB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86E11ED" w14:textId="08BBBC3D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Салакина</w:t>
            </w:r>
            <w:proofErr w:type="spellEnd"/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нна Викторовна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1B29B93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470304207161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C070E27" w14:textId="1D4698F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.2.15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05B6A70B" w14:textId="2B7821B0" w:rsidR="004D0DDD" w:rsidRPr="00F85ED6" w:rsidRDefault="00C9521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D0DDD"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еявка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95216" w:rsidRPr="00F85ED6" w14:paraId="328DEC7B" w14:textId="77777777" w:rsidTr="00C95216">
        <w:trPr>
          <w:trHeight w:val="57"/>
        </w:trPr>
        <w:tc>
          <w:tcPr>
            <w:tcW w:w="282" w:type="pct"/>
            <w:vAlign w:val="center"/>
          </w:tcPr>
          <w:p w14:paraId="334B46C0" w14:textId="7C464278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E79108D" w14:textId="0F866E89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Куск</w:t>
            </w:r>
            <w:proofErr w:type="spellEnd"/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57CDA6D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82615074508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1D43BFA" w14:textId="69EA8E08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.2.15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660D9805" w14:textId="3AB114E9" w:rsidR="004D0DDD" w:rsidRPr="00F85ED6" w:rsidRDefault="00C9521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4D0DDD"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еявка на заседание комиссии соискателя либо лица, уполномоченного в соответствии с действующим законодательством представлять интересы соискателя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95216" w:rsidRPr="00F85ED6" w14:paraId="37CFFE0B" w14:textId="77777777" w:rsidTr="00C95216">
        <w:trPr>
          <w:trHeight w:val="57"/>
        </w:trPr>
        <w:tc>
          <w:tcPr>
            <w:tcW w:w="282" w:type="pct"/>
            <w:vAlign w:val="center"/>
          </w:tcPr>
          <w:p w14:paraId="392B70F6" w14:textId="2E70F499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09B5FD68" w14:textId="69E60A71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ИП Борисова Татьяна Олеговна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C746A4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780739324387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8EDBC78" w14:textId="4BB4E36E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.2.15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03643EF5" w14:textId="367BFC6C" w:rsidR="004D0DDD" w:rsidRPr="00F85ED6" w:rsidRDefault="00C9521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0DDD" w:rsidRPr="00F85ED6">
              <w:rPr>
                <w:rFonts w:ascii="Times New Roman" w:hAnsi="Times New Roman" w:cs="Times New Roman"/>
                <w:sz w:val="24"/>
                <w:szCs w:val="24"/>
              </w:rPr>
              <w:t xml:space="preserve">есоответствие сметы расходов по проекту направлениям расходов, установленным в </w:t>
            </w:r>
            <w:hyperlink r:id="rId6" w:anchor="P58" w:history="1">
              <w:r w:rsidR="004D0DDD" w:rsidRPr="00F85E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4D0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0DDD" w:rsidRPr="00F85E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1.4</w:t>
              </w:r>
            </w:hyperlink>
            <w:r w:rsidR="004D0DDD" w:rsidRPr="00F85ED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а именно, в связи с планируемыми расходами на приобретение металлического ангара, являющегося строительной конструкцией (сооружением)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216" w:rsidRPr="00F85ED6" w14:paraId="1C6218D1" w14:textId="77777777" w:rsidTr="00C95216">
        <w:trPr>
          <w:trHeight w:val="57"/>
        </w:trPr>
        <w:tc>
          <w:tcPr>
            <w:tcW w:w="282" w:type="pct"/>
            <w:vAlign w:val="center"/>
          </w:tcPr>
          <w:p w14:paraId="5F394F08" w14:textId="3E6466ED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151B8F3" w14:textId="52995406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ООО «Корпорация Детства»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7310AA8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4703184616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F72BAB4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14:paraId="5F7165FA" w14:textId="4D8F838A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отказ представителя соискателя от предоставляемого гранта</w:t>
            </w:r>
            <w:r w:rsidR="00C952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95216" w:rsidRPr="00F85ED6" w14:paraId="3AE0ECB7" w14:textId="77777777" w:rsidTr="00C95216">
        <w:trPr>
          <w:trHeight w:val="57"/>
        </w:trPr>
        <w:tc>
          <w:tcPr>
            <w:tcW w:w="282" w:type="pct"/>
            <w:vAlign w:val="center"/>
          </w:tcPr>
          <w:p w14:paraId="0C2C73BB" w14:textId="2CCD67AB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7A5EBA1A" w14:textId="3499D27A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66FC8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ООО «Детский Мир»</w:t>
            </w:r>
          </w:p>
          <w:p w14:paraId="3ACB1AB5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CCC5D6F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93055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4703185842</w:t>
            </w:r>
          </w:p>
          <w:p w14:paraId="323011E2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2ADF3E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C34D0C" w14:textId="270C1D4C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.2.15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6B6FCB8E" w14:textId="1C62CBDE" w:rsidR="004D0DDD" w:rsidRPr="00F85ED6" w:rsidRDefault="00C95216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0DDD" w:rsidRPr="00F85ED6">
              <w:rPr>
                <w:rFonts w:ascii="Times New Roman" w:hAnsi="Times New Roman" w:cs="Times New Roman"/>
                <w:sz w:val="24"/>
                <w:szCs w:val="24"/>
              </w:rPr>
              <w:t xml:space="preserve">есоответствие сметы расходов по проекту направлениям расходов, установленным в </w:t>
            </w:r>
            <w:hyperlink r:id="rId7" w:anchor="P58" w:history="1">
              <w:r w:rsidR="004D0DDD" w:rsidRPr="00F85E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4D0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0DDD" w:rsidRPr="00F85E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1.4</w:t>
              </w:r>
            </w:hyperlink>
            <w:r w:rsidR="004D0DDD" w:rsidRPr="00F85ED6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а именно, в связи с планируемыми расходами, не связанными с реализацией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216" w:rsidRPr="00F85ED6" w14:paraId="239579F1" w14:textId="77777777" w:rsidTr="00C95216">
        <w:trPr>
          <w:trHeight w:val="57"/>
        </w:trPr>
        <w:tc>
          <w:tcPr>
            <w:tcW w:w="282" w:type="pct"/>
            <w:vAlign w:val="center"/>
          </w:tcPr>
          <w:p w14:paraId="31EE8506" w14:textId="5F0ECF3B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1E5F222" w14:textId="20608582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ООО «ДОЛ «Алые Паруса»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86F165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4704106995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CE790DF" w14:textId="2421D2EB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.2.15</w:t>
            </w:r>
          </w:p>
        </w:tc>
        <w:tc>
          <w:tcPr>
            <w:tcW w:w="2834" w:type="pct"/>
            <w:shd w:val="clear" w:color="auto" w:fill="auto"/>
            <w:vAlign w:val="center"/>
          </w:tcPr>
          <w:p w14:paraId="6AADAB67" w14:textId="2C26EC8D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 в полном виде документов, указанных в </w:t>
            </w:r>
            <w:hyperlink r:id="rId8" w:anchor="P115" w:history="1">
              <w:r w:rsidRPr="00F85E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85E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2.6</w:t>
              </w:r>
            </w:hyperlink>
            <w:r w:rsidRPr="00F85ED6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а именно отсутствие в составе заявки гарантийного письма и презентации проекта.</w:t>
            </w:r>
          </w:p>
        </w:tc>
      </w:tr>
      <w:tr w:rsidR="00C95216" w:rsidRPr="00F85ED6" w14:paraId="645FA006" w14:textId="77777777" w:rsidTr="00C95216">
        <w:trPr>
          <w:trHeight w:val="57"/>
        </w:trPr>
        <w:tc>
          <w:tcPr>
            <w:tcW w:w="282" w:type="pct"/>
            <w:vAlign w:val="center"/>
          </w:tcPr>
          <w:p w14:paraId="7F32136F" w14:textId="5630E88B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873DF21" w14:textId="267204E2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«Система»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043C0E4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4703157404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24BC4BE" w14:textId="77777777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14:paraId="3FC785AA" w14:textId="086FD561" w:rsidR="004D0DDD" w:rsidRPr="00F85ED6" w:rsidRDefault="004D0DDD" w:rsidP="004D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Самостоятельный отказ представителя соискателя от предоставляемого гранта</w:t>
            </w:r>
            <w:r w:rsidR="00C952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2067721" w14:textId="77777777" w:rsidR="004D0DDD" w:rsidRDefault="004D0DDD" w:rsidP="004D0DD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EDE39" w14:textId="506D7D27" w:rsidR="00A63DE6" w:rsidRDefault="004D0DDD" w:rsidP="00265DB5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5580394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265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Получатели субсидии:</w:t>
      </w:r>
    </w:p>
    <w:bookmarkEnd w:id="2"/>
    <w:p w14:paraId="74EB9440" w14:textId="77777777" w:rsidR="00265DB5" w:rsidRPr="00F85ED6" w:rsidRDefault="00265DB5" w:rsidP="00265DB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393"/>
        <w:gridCol w:w="1656"/>
        <w:gridCol w:w="1982"/>
      </w:tblGrid>
      <w:tr w:rsidR="00A63DE6" w:rsidRPr="00F85ED6" w14:paraId="33209EFB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ED1A" w14:textId="77777777" w:rsidR="00A63DE6" w:rsidRPr="00F85ED6" w:rsidRDefault="00A63DE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B084" w14:textId="77777777" w:rsidR="004D0DDD" w:rsidRDefault="00A63DE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субъекта малого предпринимательства – победителя</w:t>
            </w:r>
          </w:p>
          <w:p w14:paraId="7F67C15A" w14:textId="29EA54B0" w:rsidR="00A63DE6" w:rsidRPr="00F85ED6" w:rsidRDefault="00A63DE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конкурсного отбора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A1C4" w14:textId="77777777" w:rsidR="00A63DE6" w:rsidRPr="00F85ED6" w:rsidRDefault="00A63DE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B0A7" w14:textId="40A556A4" w:rsidR="00A63DE6" w:rsidRPr="00F85ED6" w:rsidRDefault="00A63DE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Размер предоставляемой субсидии, руб</w:t>
            </w:r>
            <w:r w:rsidR="004D0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93646" w:rsidRPr="00F85ED6" w14:paraId="162DB434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D26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D33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"ПАНСИОНАТ ДЛЯ ПОЖИЛЫХ ЛЮДЕЙ "НЕВСКАЯ ДУБРОВКА"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C81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4703141620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BFE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05431C57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DEE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C7C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БОКАТАЯ ОЛЬГА ВЛАДИМИРОВНА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A7B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471300584805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AE2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8E2AEDD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2F23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4C8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"БЬЮТИМЕД"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860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4711012145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69C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17ACDAB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0C0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6E2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ПОПОВ ЕВГЕНИЙ АЛЕКСАНДРОВИЧ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2FB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781609800439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961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0AE7EE4E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11F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A37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"ГУДВИН"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2CC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4705031848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DE5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F575BCB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CBB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6A8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АО "ЗОЛОТАЯ ДОЛИНА"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5DE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4712000632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7D65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FDDA287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429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EF3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"УЦ "ПРОФИ"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6F0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4707040407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A19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52C7FE3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127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887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ЗАИЧКИНА ИРИНА АНДРЕЕВНА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302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564002634940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1A1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F1D5A72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E78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0B7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"СОЮЗ"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DEB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4725011381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6C5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8EC5B98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8A7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339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ХВАТОВА ЕКАТЕРИНА АЛЕКСАНДРОВНА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672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470805895173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EC3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495 000</w:t>
            </w:r>
          </w:p>
        </w:tc>
      </w:tr>
      <w:tr w:rsidR="00093646" w:rsidRPr="00F85ED6" w14:paraId="5DCAD8E3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869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68A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"ЭПОХА"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1E1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4712030500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23C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98F8C99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6FA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544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БЫКОВ ЕВГЕНИЙ АЛЕКСАНДРОВИЧ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B52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510903355170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BFA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75EF0B16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B5C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783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"ГРАНД АВТО"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EFE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4711012755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8E8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E30BE65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94BB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AE1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ФЕДОРОВА ЮЛИЯ СЕРГЕЕВНА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262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471003194489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A8A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53FCBEF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1D9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9E6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СНАЧЁВ НИКОЛАЙ СЕРГЕЕВИЧ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443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222510957800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A17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499 500</w:t>
            </w:r>
          </w:p>
        </w:tc>
      </w:tr>
      <w:tr w:rsidR="00093646" w:rsidRPr="00F85ED6" w14:paraId="67DCA8B4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862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BF4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"ГУФО"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33C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4705055084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28F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0236157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EFD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B48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"МАМА ОЛЯ"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FD2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4703169424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C38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81BBDF7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1E0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F8B3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МАТВЕЕВА ИРИНА НИКОЛАЕВНА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F3E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227114752622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E75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468 750</w:t>
            </w:r>
          </w:p>
        </w:tc>
      </w:tr>
      <w:tr w:rsidR="00093646" w:rsidRPr="00F85ED6" w14:paraId="1496B705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598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CE7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БЕРЕСТНЕВА НАТАЛИЯ ГЕОРГИЕВНА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674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470400784500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1827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468 750</w:t>
            </w:r>
          </w:p>
        </w:tc>
      </w:tr>
      <w:tr w:rsidR="00093646" w:rsidRPr="00F85ED6" w14:paraId="3FE6C70F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FF9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870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ГОРЧАКОВ ВЛАДИСЛАВ ВЛАДИМИРОВИЧ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919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781122731257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B9C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F88660A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540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789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НИКОНОВ ВИТАЛИЙ ВИКТОРОВИЧ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2AB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470502840030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050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A6BE9A4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6ED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11F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СУДЖАЕВА ГАЛИНА ИГОРЕВНА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A92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230204910348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7CD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496 000</w:t>
            </w:r>
          </w:p>
        </w:tc>
      </w:tr>
      <w:tr w:rsidR="00093646" w:rsidRPr="00F85ED6" w14:paraId="2F1AF959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38D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5023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СЕЛЕЗНЕВА ЕЛЕНА НИКОЛАЕВНА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33C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290701662887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E7B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07179AD0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A91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D3E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ЕРЕЩУК АЛИНА НИЛОВНА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3AB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860231947705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200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0276A3F6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C5E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F19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БОРУЛЬКО СЕРГЕЙ ВАЛЕНТИНОВИЧ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6E0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392001367025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729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7DAE7301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C21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251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ГЕРАСИМЕНКО МАРИНА СЕРГЕЕВНА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2AE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100402389693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3B9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2BFAB79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F03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40F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ФРОЛОВА ЛИДИЯ БОРИСОВНА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5AA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752000056270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F25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5C4E6F9E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149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408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ГЛАЗУНОВ ДМИТРИЙ ЮРЬЕВИЧ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DE2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261303150836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20C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202F3ED4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E2A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195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СПЕЧИНСКАЯ ЕЛЕНА БОРИСОВНА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438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471909854409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3D8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5FF548F2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111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DD95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КОМАРОВА НАТАЛЬЯ АНДРЕЕВНА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F8B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643569399774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566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495 000</w:t>
            </w:r>
          </w:p>
        </w:tc>
      </w:tr>
      <w:tr w:rsidR="00093646" w:rsidRPr="00F85ED6" w14:paraId="078A1E21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525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B90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ОСИНЦЕВА ЕЛЕНА КОНСТАНТИНОВНА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4C0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227900857913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028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2533CE1E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96D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1DB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ШАРКО ЕКАТЕРИНА АЛЕКСАНДРОВНА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03C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434599873825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9A0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462 300</w:t>
            </w:r>
          </w:p>
        </w:tc>
      </w:tr>
      <w:tr w:rsidR="00093646" w:rsidRPr="00F85ED6" w14:paraId="1725718D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2AF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920C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СЕМЕНОВА ЮЛИЯ ЛЕОНИДОВНА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19B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471301482394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232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499 999</w:t>
            </w:r>
          </w:p>
        </w:tc>
      </w:tr>
      <w:tr w:rsidR="00093646" w:rsidRPr="00F85ED6" w14:paraId="63016F30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F4A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A0F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"РЕСТ-ФУД"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8FC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4704093168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BF6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9B5E55C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7B0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69C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"РОСТ ОК"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D3A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4704107276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D8D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25D3A5CB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BCC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287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"СМС"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34C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4705050382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895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3B7D6D96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2D8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19C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Балко Светлана Юрьевна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19E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470400188842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93F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E72A94D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E61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D41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Космачева Антонина Михайловна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863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470800789140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E29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495 000</w:t>
            </w:r>
          </w:p>
        </w:tc>
      </w:tr>
      <w:tr w:rsidR="00093646" w:rsidRPr="00F85ED6" w14:paraId="3E5A7B59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D5C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EED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ПОГОСОВА СВЕТЛАНА НИКОЛАЕВНА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574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470805541375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DAB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495 000</w:t>
            </w:r>
          </w:p>
        </w:tc>
      </w:tr>
      <w:tr w:rsidR="00093646" w:rsidRPr="00F85ED6" w14:paraId="1136107D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D46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7F4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РОМАНОВА МАРИЯ АЛЕКСЕЕВНА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B22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472000709660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DA4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B05AEC4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49D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094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БОЙКОВ ПАВЕЛ ДМИТРИЕВИЧ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E82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381710824941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8BB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5E1B2F14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736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832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АНТРОПОВ ЯРОСЛАВ ВЛАДИМИРОВИЧ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D92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470507861556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2A9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B9E689F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FEC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594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"СКАЗКА"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DBD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4725004560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F29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28B9883D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71B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ED5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МИЛУШКИНА НАТАЛЬЯ МИХАЙЛОВНА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127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645491747000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8D1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F8A120A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557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9C4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ПАВЛУЦКАЯ МАРИЯ ДМИТРИЕВНА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391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784201935097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DCA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5119891B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F0F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D36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БАЙБОРОДИН ВАДИМ НИКОЛАЕВИЧ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D01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292800463325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035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D752668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C2D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EA3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ПАВЛОВА НАТАЛЬЯ АНАТОЛЬЕВНА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B1E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745207830530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725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87E857E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437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C046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ТКАЧЕНКО ДМИТРИЙ АНАТОЛЬЕВИЧ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750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470500712770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816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468 750</w:t>
            </w:r>
          </w:p>
        </w:tc>
      </w:tr>
      <w:tr w:rsidR="00093646" w:rsidRPr="00F85ED6" w14:paraId="64D00631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FF4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0BB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СМЕЛКОВА ЕКАТЕРИНА АЛЕКСАНДРОВНА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BC9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470805183610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5E9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292 926</w:t>
            </w:r>
          </w:p>
        </w:tc>
      </w:tr>
      <w:tr w:rsidR="00093646" w:rsidRPr="00F85ED6" w14:paraId="2BD088B7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690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381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"КИДС СЕРТОЛОВО"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6CF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4703182200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632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036412F7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9B2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729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Бердникова Дарья Викторовна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116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470503801098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3F0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495 000</w:t>
            </w:r>
          </w:p>
        </w:tc>
      </w:tr>
      <w:tr w:rsidR="00093646" w:rsidRPr="00F85ED6" w14:paraId="75640461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474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4C7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МОКРЕЦОВ ДЕНИС ВИКТОРОВИЧ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7DF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781435041710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D53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813E2CF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EAF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A9A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"ГРЕМИО"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CC9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7814732856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14B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685E36D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04B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322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ШВЕЦОВА ЛЮДМИЛА ВАСИЛЬЕВНА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2FEA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471001573499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C86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0F8478BA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A0A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925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ВОРОБЬЕВА АЛИНА ИЛЬИНИЧНА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113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470521542576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DC2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F9FAFC2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2AE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7D4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ИГНАТЬЕВА ЮЛИЯ АЛЕКСАНДРОВНА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618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471802501320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D26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34E91CDD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919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788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ЕРМОЛИНА АЛЁНА ВЯЧЕСЛАВОВНА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3DC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470201812978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71A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436 000</w:t>
            </w:r>
          </w:p>
        </w:tc>
      </w:tr>
      <w:tr w:rsidR="00093646" w:rsidRPr="00F85ED6" w14:paraId="776A2660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143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4CB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КАЗИНА ТАТЬЯНА СЕРГЕЕВНА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D95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781000921490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44F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D93BD1B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1ED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1D5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СЕРГЕЕВА ИРИНА ОЛЕГОВНА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562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781013781586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AFD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450 000</w:t>
            </w:r>
          </w:p>
        </w:tc>
      </w:tr>
      <w:tr w:rsidR="00093646" w:rsidRPr="00F85ED6" w14:paraId="6B4F9460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660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4E1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ГРИГОРЬЕВА СВЕТЛАНА АНДРЕЕВНА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EA7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470102940834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E6F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06A8805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052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D6A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ХРЕНОВА АНАСТАСИЯ АНДРЕЕВНА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15ED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470609309792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871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523FC1FC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F06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397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"МАЛ ДА ВЕЛИК"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BEE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4703177841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754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10D9D29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C10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1BC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ШЕВЕЛЕВА МАРИЯ ДМИТРИЕВНА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F46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471008113148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418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8A74174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E6B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E20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АХМЕТШИНА МАРИЯ ВАГИЗОВНА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01B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110312750350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18D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5B45DAF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EC4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857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ИВАНОВ ВАСИЛИЙ АЛЕКСАНДРОВИЧ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F0B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780700576590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64E4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186D220C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012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20D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ГАВРИЛОВА ОЛЬГА ГРИГОРЬЕВНА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8C8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470102177098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DD0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8BE4575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EB4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7A4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ПОВАРЕНКИНА МАРГАРИТА АНАТОЛЬЕВНА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F46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471504340204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AC0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3C481FD8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8D3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7C0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ЛЕБЕДЕВА ДАРЬЯ НИКОЛАЕВНА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C93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471108299915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524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66E076A9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883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C120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НИКОЛАЕВА ОЛЬГА ЮРЬЕВНА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D618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472200923728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3F05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38F5D405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150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5D8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НАЗАРОВА ИРИНА АЛЕКСЕЕВНА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DAA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165706328594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5E5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00BE1341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A84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355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Гордеева Елена Ивановна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1A42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470800082720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0CA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4F68897F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5664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839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"МАНИФИК"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EAC6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4715026068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5E7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75600F36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ADC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2AB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ГОЛИКОВА АЛИНА СЕРГЕЕВНА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DD4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471906327651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30E1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33569FC7" w14:textId="77777777" w:rsidTr="004D0DDD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84FB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361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"ЦЕНТР ТВОРЧЕСТВА И РАЗВИТИЯ "РОСТОК"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3229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4703130434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073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08843D91" w14:textId="77777777" w:rsidTr="00C95216">
        <w:trPr>
          <w:trHeight w:val="5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6F5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DCA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БОЮГИНА ЕЛЕНА ВЛАДИМИРОВНА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263E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531004288627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E7DF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</w:t>
            </w:r>
          </w:p>
        </w:tc>
      </w:tr>
      <w:tr w:rsidR="00093646" w:rsidRPr="00F85ED6" w14:paraId="74262DB3" w14:textId="77777777" w:rsidTr="00C95216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983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C30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"ФОЛЬКФОРМ"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FF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4706038363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0A33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495 000</w:t>
            </w:r>
          </w:p>
        </w:tc>
      </w:tr>
      <w:tr w:rsidR="00093646" w:rsidRPr="00F85ED6" w14:paraId="07B1E345" w14:textId="77777777" w:rsidTr="00C95216">
        <w:trPr>
          <w:trHeight w:val="57"/>
        </w:trPr>
        <w:tc>
          <w:tcPr>
            <w:tcW w:w="282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7B430CC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7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C0FD37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4BF119A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3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1132CFD" w14:textId="77777777" w:rsidR="00093646" w:rsidRPr="00F85ED6" w:rsidRDefault="00093646" w:rsidP="004D0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37 512 975 </w:t>
            </w:r>
          </w:p>
        </w:tc>
      </w:tr>
    </w:tbl>
    <w:p w14:paraId="4E687D32" w14:textId="77777777" w:rsidR="00A63DE6" w:rsidRPr="00F85ED6" w:rsidRDefault="00A63DE6" w:rsidP="00C95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3DE6" w:rsidRPr="00F85ED6" w:rsidSect="00F85E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5A2"/>
    <w:multiLevelType w:val="hybridMultilevel"/>
    <w:tmpl w:val="D762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5696"/>
    <w:multiLevelType w:val="hybridMultilevel"/>
    <w:tmpl w:val="6366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35CA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F6A67"/>
    <w:multiLevelType w:val="hybridMultilevel"/>
    <w:tmpl w:val="DBB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81311"/>
    <w:multiLevelType w:val="hybridMultilevel"/>
    <w:tmpl w:val="DABCDCBC"/>
    <w:lvl w:ilvl="0" w:tplc="6D84B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FB5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42F74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83CD6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94678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03FF3"/>
    <w:rsid w:val="00011886"/>
    <w:rsid w:val="0007158B"/>
    <w:rsid w:val="00083B44"/>
    <w:rsid w:val="00084261"/>
    <w:rsid w:val="00093646"/>
    <w:rsid w:val="000A7F9E"/>
    <w:rsid w:val="00142E60"/>
    <w:rsid w:val="002532B9"/>
    <w:rsid w:val="00265DB5"/>
    <w:rsid w:val="002E6E27"/>
    <w:rsid w:val="0035088A"/>
    <w:rsid w:val="003542B9"/>
    <w:rsid w:val="00387955"/>
    <w:rsid w:val="003F2F5F"/>
    <w:rsid w:val="003F7333"/>
    <w:rsid w:val="00424EDF"/>
    <w:rsid w:val="00464E41"/>
    <w:rsid w:val="00471162"/>
    <w:rsid w:val="004D0DDD"/>
    <w:rsid w:val="004E685C"/>
    <w:rsid w:val="00515DBB"/>
    <w:rsid w:val="005354DB"/>
    <w:rsid w:val="00537E17"/>
    <w:rsid w:val="005F29A3"/>
    <w:rsid w:val="006A7D49"/>
    <w:rsid w:val="00735E58"/>
    <w:rsid w:val="00764953"/>
    <w:rsid w:val="007D4BA8"/>
    <w:rsid w:val="0085137C"/>
    <w:rsid w:val="008616FE"/>
    <w:rsid w:val="008C0AB5"/>
    <w:rsid w:val="00A63DE6"/>
    <w:rsid w:val="00A956A0"/>
    <w:rsid w:val="00AD7094"/>
    <w:rsid w:val="00AD7516"/>
    <w:rsid w:val="00B6157E"/>
    <w:rsid w:val="00BA23F7"/>
    <w:rsid w:val="00BA51D4"/>
    <w:rsid w:val="00BC41CE"/>
    <w:rsid w:val="00C15A45"/>
    <w:rsid w:val="00C32E65"/>
    <w:rsid w:val="00C95216"/>
    <w:rsid w:val="00CC2870"/>
    <w:rsid w:val="00D67F22"/>
    <w:rsid w:val="00D9626C"/>
    <w:rsid w:val="00DA0365"/>
    <w:rsid w:val="00DE16A1"/>
    <w:rsid w:val="00DF3CD5"/>
    <w:rsid w:val="00E04977"/>
    <w:rsid w:val="00EF6FDB"/>
    <w:rsid w:val="00F12747"/>
    <w:rsid w:val="00F152B8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2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B9"/>
    <w:pPr>
      <w:ind w:left="720"/>
      <w:contextualSpacing/>
    </w:pPr>
  </w:style>
  <w:style w:type="paragraph" w:customStyle="1" w:styleId="ConsPlusTitle">
    <w:name w:val="ConsPlusTitle"/>
    <w:rsid w:val="00BA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93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B9"/>
    <w:pPr>
      <w:ind w:left="720"/>
      <w:contextualSpacing/>
    </w:pPr>
  </w:style>
  <w:style w:type="paragraph" w:customStyle="1" w:styleId="ConsPlusTitle">
    <w:name w:val="ConsPlusTitle"/>
    <w:rsid w:val="00BA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93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a_rogacheva\AppData\Local\Microsoft\Windows\INetCache\Content.Outlook\Z407H6XI\&#1055;&#1088;&#1086;&#1090;&#1086;&#1082;&#1086;&#1083;%20&#1075;&#1088;&#1072;&#1085;&#1090;%202022%20&#1082;&#1086;&#1084;%201%20(2)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ea_rogacheva\AppData\Local\Microsoft\Windows\INetCache\Content.Outlook\Z407H6XI\&#1055;&#1088;&#1086;&#1090;&#1086;&#1082;&#1086;&#1083;%20&#1075;&#1088;&#1072;&#1085;&#1090;%202022%20&#1082;&#1086;&#1084;%201%20(2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a_rogacheva\AppData\Local\Microsoft\Windows\INetCache\Content.Outlook\Z407H6XI\&#1055;&#1088;&#1086;&#1090;&#1086;&#1082;&#1086;&#1083;%20&#1075;&#1088;&#1072;&#1085;&#1090;%202022%20&#1082;&#1086;&#1084;%201%20(2)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Владимировна Дрожжина</dc:creator>
  <cp:lastModifiedBy>Администратор</cp:lastModifiedBy>
  <cp:revision>4</cp:revision>
  <dcterms:created xsi:type="dcterms:W3CDTF">2024-01-10T15:40:00Z</dcterms:created>
  <dcterms:modified xsi:type="dcterms:W3CDTF">2024-01-11T06:50:00Z</dcterms:modified>
</cp:coreProperties>
</file>